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58BB9" w14:textId="4860D71B" w:rsidR="00523C17" w:rsidRPr="00523C17" w:rsidRDefault="00523C17" w:rsidP="004D48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Appendix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C.1</w:t>
      </w:r>
    </w:p>
    <w:p w14:paraId="522DF6C5" w14:textId="77777777" w:rsidR="00523C17" w:rsidRPr="00523C17" w:rsidRDefault="00523C17" w:rsidP="004D483B">
      <w:pPr>
        <w:rPr>
          <w:rFonts w:ascii="Times New Roman" w:hAnsi="Times New Roman" w:cs="Times New Roman"/>
          <w:sz w:val="24"/>
          <w:szCs w:val="24"/>
        </w:rPr>
      </w:pPr>
    </w:p>
    <w:p w14:paraId="50326E74" w14:textId="0A9901F4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Synapomorphies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83B">
        <w:rPr>
          <w:rFonts w:ascii="Times New Roman" w:hAnsi="Times New Roman" w:cs="Times New Roman"/>
          <w:sz w:val="24"/>
          <w:szCs w:val="24"/>
        </w:rPr>
        <w:t>eight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C43CC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</w:p>
    <w:p w14:paraId="385C293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Prospaniomys</w:t>
      </w:r>
      <w:proofErr w:type="spellEnd"/>
    </w:p>
    <w:p w14:paraId="42A6AA3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EDC6AB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F63EC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D230E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Branisamys</w:t>
      </w:r>
      <w:proofErr w:type="spellEnd"/>
    </w:p>
    <w:p w14:paraId="6FAAEFF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BC600E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1: 0 --&gt; 1 </w:t>
      </w:r>
    </w:p>
    <w:p w14:paraId="461E3E2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3: 1 --&gt; 0 </w:t>
      </w:r>
    </w:p>
    <w:p w14:paraId="1143C8B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10: 0 --&gt; 1 </w:t>
      </w:r>
    </w:p>
    <w:p w14:paraId="70771CA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93BB5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46: 1 --&gt; 0 </w:t>
      </w:r>
    </w:p>
    <w:p w14:paraId="5285DB2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65BD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Scleromys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osbornianus</w:t>
      </w:r>
      <w:proofErr w:type="spellEnd"/>
    </w:p>
    <w:p w14:paraId="646EF33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F748AC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3: 1 --&gt; 2 </w:t>
      </w:r>
    </w:p>
    <w:p w14:paraId="04FC9DF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44732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523C17">
        <w:rPr>
          <w:rFonts w:ascii="Times New Roman" w:hAnsi="Times New Roman" w:cs="Times New Roman"/>
          <w:sz w:val="24"/>
          <w:szCs w:val="24"/>
        </w:rPr>
        <w:t>?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Scleromys</w:t>
      </w:r>
      <w:proofErr w:type="spellEnd"/>
      <w:proofErr w:type="gramEnd"/>
      <w:r w:rsidRPr="00523C1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shurmanni</w:t>
      </w:r>
      <w:proofErr w:type="spellEnd"/>
    </w:p>
    <w:p w14:paraId="5F0387D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5805FE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14: 0 --&gt; 1 </w:t>
      </w:r>
    </w:p>
    <w:p w14:paraId="48EB543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709B5A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9: 1 --&gt; 0 </w:t>
      </w:r>
    </w:p>
    <w:p w14:paraId="1A8A264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EA3EA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Tetrastylus</w:t>
      </w:r>
      <w:proofErr w:type="spellEnd"/>
    </w:p>
    <w:p w14:paraId="7571E7C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D6959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11: 0 --&gt; 1 </w:t>
      </w:r>
    </w:p>
    <w:p w14:paraId="1C358DE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20: 0 --&gt; 2 </w:t>
      </w:r>
    </w:p>
    <w:p w14:paraId="4D91E52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33: 0 --&gt; 1 </w:t>
      </w:r>
    </w:p>
    <w:p w14:paraId="711019B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B8B0C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Dinomys</w:t>
      </w:r>
      <w:proofErr w:type="spellEnd"/>
    </w:p>
    <w:p w14:paraId="75623D1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4CFBA0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13: 1 --&gt; 0 </w:t>
      </w:r>
    </w:p>
    <w:p w14:paraId="401FC05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21: 1 --&gt; 0 </w:t>
      </w:r>
    </w:p>
    <w:p w14:paraId="1D2356E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9885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Garridomys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80B38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173D27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46: 1 --&gt; 0 </w:t>
      </w:r>
    </w:p>
    <w:p w14:paraId="335D7D8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4EE7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Eoviscaccia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D504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DE8A9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42: 0 --&gt; 1 </w:t>
      </w:r>
    </w:p>
    <w:p w14:paraId="08779CE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FCBC9F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3: 2 --&gt; 3 </w:t>
      </w:r>
    </w:p>
    <w:p w14:paraId="780F3C4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894BA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Prolagostomus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29603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5C667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ED37FD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CB6D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Lagostomus</w:t>
      </w:r>
      <w:proofErr w:type="spellEnd"/>
    </w:p>
    <w:p w14:paraId="0860595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350074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9: 0 --&gt; 1 </w:t>
      </w:r>
    </w:p>
    <w:p w14:paraId="603493E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18: 0 --&gt; 1 </w:t>
      </w:r>
    </w:p>
    <w:p w14:paraId="5C1BB04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33: 0 --&gt; 1 </w:t>
      </w:r>
    </w:p>
    <w:p w14:paraId="2D45A08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32D337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46: 1 --&gt; 2 </w:t>
      </w:r>
    </w:p>
    <w:p w14:paraId="581D1C5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D474C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r w:rsidRPr="00523C17">
        <w:rPr>
          <w:rFonts w:ascii="Times New Roman" w:hAnsi="Times New Roman" w:cs="Times New Roman"/>
          <w:i/>
          <w:sz w:val="24"/>
          <w:szCs w:val="24"/>
        </w:rPr>
        <w:t>Chinchilla</w:t>
      </w:r>
    </w:p>
    <w:p w14:paraId="4491650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8DD193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51CB60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8132F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Lagidium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C2B2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85F7A3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1DF5E2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CBCE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Neoepiblema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ambrosettianus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582B4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82486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211F1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B2969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Neoepiblema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horridula</w:t>
      </w:r>
      <w:proofErr w:type="spellEnd"/>
    </w:p>
    <w:p w14:paraId="3548D60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647D84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D421BA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B9E0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Phoberomys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burmeisteri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5B1E0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29BF37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3D919C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BE4AB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Phoberomys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pattersoni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46535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1F8BF5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autapomorphies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ED090E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536E7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r w:rsidRPr="00523C17">
        <w:rPr>
          <w:rFonts w:ascii="Times New Roman" w:hAnsi="Times New Roman" w:cs="Times New Roman"/>
          <w:i/>
          <w:sz w:val="24"/>
          <w:szCs w:val="24"/>
        </w:rPr>
        <w:t>Perimys</w:t>
      </w:r>
    </w:p>
    <w:p w14:paraId="05C0C94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FF790A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10: 1 --&gt; 3 </w:t>
      </w:r>
    </w:p>
    <w:p w14:paraId="6776006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FB760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2: 2 --&gt; 1 </w:t>
      </w:r>
    </w:p>
    <w:p w14:paraId="2DEB738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3: 2 --&gt; 3 </w:t>
      </w:r>
    </w:p>
    <w:p w14:paraId="3CBC20D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19: 0 --&gt; 1 </w:t>
      </w:r>
    </w:p>
    <w:p w14:paraId="1843C7C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42: 0 --&gt; 2 </w:t>
      </w:r>
    </w:p>
    <w:p w14:paraId="7B5496B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7518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Incamys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r w:rsidRPr="00523C17">
        <w:rPr>
          <w:rFonts w:ascii="Times New Roman" w:hAnsi="Times New Roman" w:cs="Times New Roman"/>
          <w:i/>
          <w:sz w:val="24"/>
          <w:szCs w:val="24"/>
        </w:rPr>
        <w:t>bolivianus</w:t>
      </w: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0BBA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1DCEF3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1: 0 --&gt; 1 </w:t>
      </w:r>
    </w:p>
    <w:p w14:paraId="63D28F4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FCFD01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49: 0 --&gt; 1 </w:t>
      </w:r>
    </w:p>
    <w:p w14:paraId="026EE3C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48EC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Saremmys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ligcura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gen. </w:t>
      </w:r>
      <w:proofErr w:type="gramStart"/>
      <w:r w:rsidRPr="00523C17">
        <w:rPr>
          <w:rFonts w:ascii="Times New Roman" w:hAnsi="Times New Roman" w:cs="Times New Roman"/>
          <w:sz w:val="24"/>
          <w:szCs w:val="24"/>
        </w:rPr>
        <w:t>sp</w:t>
      </w:r>
      <w:proofErr w:type="gramEnd"/>
      <w:r w:rsidRPr="00523C17">
        <w:rPr>
          <w:rFonts w:ascii="Times New Roman" w:hAnsi="Times New Roman" w:cs="Times New Roman"/>
          <w:sz w:val="24"/>
          <w:szCs w:val="24"/>
        </w:rPr>
        <w:t>. nov.</w:t>
      </w:r>
    </w:p>
    <w:p w14:paraId="5C86211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0B0542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1: 0 --&gt; 1 </w:t>
      </w:r>
    </w:p>
    <w:p w14:paraId="279881F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4: 1 --&gt; 0 </w:t>
      </w:r>
    </w:p>
    <w:p w14:paraId="20BE532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89772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49: 0 --&gt; 1 </w:t>
      </w:r>
    </w:p>
    <w:p w14:paraId="74AE026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E98A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r w:rsidRPr="00523C17">
        <w:rPr>
          <w:rFonts w:ascii="Times New Roman" w:hAnsi="Times New Roman" w:cs="Times New Roman"/>
          <w:i/>
          <w:sz w:val="24"/>
          <w:szCs w:val="24"/>
        </w:rPr>
        <w:t>Scotamys</w:t>
      </w: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antiquus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5264A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8ED3B4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10: 1 --&gt; 2 </w:t>
      </w:r>
    </w:p>
    <w:p w14:paraId="20080B5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42: 0 --&gt; 2 </w:t>
      </w:r>
    </w:p>
    <w:p w14:paraId="6FA85F7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4893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Chinchilloidea </w:t>
      </w:r>
    </w:p>
    <w:p w14:paraId="10F1DDF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DD7A1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No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synapomorphies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2908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ED398" w14:textId="26DAD73D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523C17">
        <w:rPr>
          <w:rFonts w:ascii="Times New Roman" w:hAnsi="Times New Roman" w:cs="Times New Roman"/>
          <w:sz w:val="24"/>
          <w:szCs w:val="24"/>
        </w:rPr>
        <w:t xml:space="preserve">Dinomyidae </w:t>
      </w:r>
      <w:r w:rsidR="003B2E2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B2E24" w:rsidRPr="003B2E24">
        <w:rPr>
          <w:rFonts w:ascii="Times New Roman" w:hAnsi="Times New Roman" w:cs="Times New Roman"/>
          <w:i/>
          <w:sz w:val="24"/>
          <w:szCs w:val="24"/>
        </w:rPr>
        <w:t>Scleromys</w:t>
      </w:r>
      <w:proofErr w:type="spellEnd"/>
      <w:r w:rsidR="003B2E24" w:rsidRPr="003B2E2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B2E24" w:rsidRPr="003B2E24">
        <w:rPr>
          <w:rFonts w:ascii="Times New Roman" w:hAnsi="Times New Roman" w:cs="Times New Roman"/>
          <w:i/>
          <w:sz w:val="24"/>
          <w:szCs w:val="24"/>
        </w:rPr>
        <w:t>osbornianus</w:t>
      </w:r>
      <w:proofErr w:type="spellEnd"/>
      <w:r w:rsidR="003B2E2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3B2E24" w:rsidRPr="00523C17">
        <w:rPr>
          <w:rFonts w:ascii="Times New Roman" w:hAnsi="Times New Roman" w:cs="Times New Roman"/>
          <w:i/>
          <w:sz w:val="24"/>
          <w:szCs w:val="24"/>
        </w:rPr>
        <w:t>Scleromys</w:t>
      </w:r>
      <w:proofErr w:type="spellEnd"/>
      <w:r w:rsidR="003B2E24" w:rsidRPr="00523C1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3B2E24" w:rsidRPr="00523C17">
        <w:rPr>
          <w:rFonts w:ascii="Times New Roman" w:hAnsi="Times New Roman" w:cs="Times New Roman"/>
          <w:i/>
          <w:sz w:val="24"/>
          <w:szCs w:val="24"/>
        </w:rPr>
        <w:t>shurmanni</w:t>
      </w:r>
      <w:proofErr w:type="spellEnd"/>
      <w:r w:rsidR="003B2E24" w:rsidRPr="00523C1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3B2E24" w:rsidRPr="00523C17">
        <w:rPr>
          <w:rFonts w:ascii="Times New Roman" w:hAnsi="Times New Roman" w:cs="Times New Roman"/>
          <w:i/>
          <w:sz w:val="24"/>
          <w:szCs w:val="24"/>
        </w:rPr>
        <w:t>Dinomys</w:t>
      </w:r>
      <w:proofErr w:type="spellEnd"/>
      <w:r w:rsidR="003B2E24" w:rsidRPr="00523C1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3B2E24" w:rsidRPr="00523C17">
        <w:rPr>
          <w:rFonts w:ascii="Times New Roman" w:hAnsi="Times New Roman" w:cs="Times New Roman"/>
          <w:i/>
          <w:sz w:val="24"/>
          <w:szCs w:val="24"/>
        </w:rPr>
        <w:t>Tetrastylus</w:t>
      </w:r>
      <w:proofErr w:type="spellEnd"/>
      <w:r w:rsidR="003B2E24">
        <w:rPr>
          <w:rFonts w:ascii="Times New Roman" w:hAnsi="Times New Roman" w:cs="Times New Roman"/>
          <w:sz w:val="24"/>
          <w:szCs w:val="24"/>
        </w:rPr>
        <w:t>)</w:t>
      </w:r>
      <w:r w:rsidR="003B2E24"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585E8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22F925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18: 0 --&gt; 1 </w:t>
      </w:r>
    </w:p>
    <w:p w14:paraId="260D4B0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47: 0 --&gt; 2 </w:t>
      </w:r>
    </w:p>
    <w:p w14:paraId="6703188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CD1424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13: 0 --&gt; 1 </w:t>
      </w:r>
    </w:p>
    <w:p w14:paraId="02E9212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28: 0 --&gt; 1 </w:t>
      </w:r>
    </w:p>
    <w:p w14:paraId="44A86F1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49: 0 --&gt; 1 </w:t>
      </w:r>
    </w:p>
    <w:p w14:paraId="0CB999A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74D5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Scleromys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shurmanni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Dinomys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Tetrastylus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6DED2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52EB02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23: 0 --&gt; 1 </w:t>
      </w:r>
    </w:p>
    <w:p w14:paraId="5B28A59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34: 0 --&gt; 1 </w:t>
      </w:r>
    </w:p>
    <w:p w14:paraId="4165F23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F09153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8: 1 --&gt; 2 </w:t>
      </w:r>
    </w:p>
    <w:p w14:paraId="1A7EFF6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17C20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Dinomys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Tetrastylus</w:t>
      </w:r>
      <w:proofErr w:type="spellEnd"/>
    </w:p>
    <w:p w14:paraId="4B7BF45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5A81DA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0: 1 --&gt; 2 </w:t>
      </w:r>
    </w:p>
    <w:p w14:paraId="443481E1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4: 0 --&gt; 1 </w:t>
      </w:r>
    </w:p>
    <w:p w14:paraId="2D676DF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6: 0 --&gt; 1 </w:t>
      </w:r>
    </w:p>
    <w:p w14:paraId="73F2F67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7: 0 --&gt; 1 </w:t>
      </w:r>
    </w:p>
    <w:p w14:paraId="4AE653F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16: 1 --&gt; 0 </w:t>
      </w:r>
    </w:p>
    <w:p w14:paraId="012F82F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25: 0 --&gt; 1 </w:t>
      </w:r>
    </w:p>
    <w:p w14:paraId="16BF467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32: 0 --&gt; 1 </w:t>
      </w:r>
    </w:p>
    <w:p w14:paraId="42FE56A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36: 0 --&gt; 1 </w:t>
      </w:r>
    </w:p>
    <w:p w14:paraId="324F6F2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6897A5" w14:textId="00D13E08" w:rsidR="00481217" w:rsidRPr="00F61B2F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61B2F" w:rsidRPr="00F61B2F">
        <w:rPr>
          <w:rFonts w:ascii="Times New Roman" w:hAnsi="Times New Roman" w:cs="Times New Roman"/>
          <w:sz w:val="24"/>
          <w:szCs w:val="24"/>
        </w:rPr>
        <w:t>Node</w:t>
      </w:r>
      <w:proofErr w:type="spellEnd"/>
      <w:r w:rsidR="00F61B2F" w:rsidRPr="00F61B2F">
        <w:rPr>
          <w:rFonts w:ascii="Times New Roman" w:hAnsi="Times New Roman" w:cs="Times New Roman"/>
          <w:sz w:val="24"/>
          <w:szCs w:val="24"/>
        </w:rPr>
        <w:t xml:space="preserve"> B</w:t>
      </w:r>
      <w:r w:rsidRPr="00F61B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E524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F8717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4: 0 --&gt; 1 </w:t>
      </w:r>
    </w:p>
    <w:p w14:paraId="6726017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10: 0 --&gt; 1 </w:t>
      </w:r>
    </w:p>
    <w:p w14:paraId="3812987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47: 0 --&gt; 1 </w:t>
      </w:r>
    </w:p>
    <w:p w14:paraId="3C6F87C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B813B7" w14:textId="2C4F033D" w:rsidR="00481217" w:rsidRPr="00F61B2F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F61B2F" w:rsidRPr="00F61B2F">
        <w:rPr>
          <w:rFonts w:ascii="Times New Roman" w:hAnsi="Times New Roman" w:cs="Times New Roman"/>
          <w:sz w:val="24"/>
          <w:szCs w:val="24"/>
        </w:rPr>
        <w:t>Node</w:t>
      </w:r>
      <w:proofErr w:type="spellEnd"/>
      <w:r w:rsidR="00F61B2F" w:rsidRPr="00F61B2F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9D91F1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98A4D0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2: 0 --&gt; 1 </w:t>
      </w:r>
    </w:p>
    <w:p w14:paraId="29BA150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20: 0 --&gt; 1 </w:t>
      </w:r>
    </w:p>
    <w:p w14:paraId="62C5A7A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BE748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26: 1 --&gt; 0 </w:t>
      </w:r>
    </w:p>
    <w:p w14:paraId="4C8979B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E77E8" w14:textId="44D41677" w:rsidR="00481217" w:rsidRPr="00F61B2F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A10063">
        <w:rPr>
          <w:rFonts w:ascii="Times New Roman" w:hAnsi="Times New Roman" w:cs="Times New Roman"/>
          <w:sz w:val="24"/>
          <w:szCs w:val="24"/>
        </w:rPr>
        <w:t>Node</w:t>
      </w:r>
      <w:proofErr w:type="spellEnd"/>
      <w:r w:rsidR="00A10063">
        <w:rPr>
          <w:rFonts w:ascii="Times New Roman" w:hAnsi="Times New Roman" w:cs="Times New Roman"/>
          <w:sz w:val="24"/>
          <w:szCs w:val="24"/>
        </w:rPr>
        <w:t xml:space="preserve"> D</w:t>
      </w:r>
    </w:p>
    <w:p w14:paraId="331ADBB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86CE769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6: 0 --&gt; 1 </w:t>
      </w:r>
    </w:p>
    <w:p w14:paraId="74F6636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4FA84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3: 2 --&gt; 3 </w:t>
      </w:r>
    </w:p>
    <w:p w14:paraId="29F87BF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9C04D" w14:textId="529F8BCB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Node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r w:rsidR="00A10063">
        <w:rPr>
          <w:rFonts w:ascii="Times New Roman" w:hAnsi="Times New Roman" w:cs="Times New Roman"/>
          <w:sz w:val="24"/>
          <w:szCs w:val="24"/>
        </w:rPr>
        <w:t>C</w:t>
      </w: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31B9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15827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45: 1 --&gt; 0 </w:t>
      </w:r>
    </w:p>
    <w:p w14:paraId="513ABB3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2CF85B" w14:textId="1663763D" w:rsidR="00481217" w:rsidRPr="003B2E24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Chinchillidae </w:t>
      </w:r>
      <w:r w:rsidR="003B2E2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B2E24">
        <w:rPr>
          <w:rFonts w:ascii="Times New Roman" w:hAnsi="Times New Roman" w:cs="Times New Roman"/>
          <w:i/>
          <w:sz w:val="24"/>
          <w:szCs w:val="24"/>
        </w:rPr>
        <w:t>Lagostomus</w:t>
      </w:r>
      <w:proofErr w:type="spellEnd"/>
      <w:r w:rsidR="003B2E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2E24">
        <w:rPr>
          <w:rFonts w:ascii="Times New Roman" w:hAnsi="Times New Roman" w:cs="Times New Roman"/>
          <w:sz w:val="24"/>
          <w:szCs w:val="24"/>
        </w:rPr>
        <w:t>+</w:t>
      </w:r>
      <w:r w:rsidR="003B2E24">
        <w:rPr>
          <w:rFonts w:ascii="Times New Roman" w:hAnsi="Times New Roman" w:cs="Times New Roman"/>
          <w:i/>
          <w:sz w:val="24"/>
          <w:szCs w:val="24"/>
        </w:rPr>
        <w:t xml:space="preserve"> Chinchilla </w:t>
      </w:r>
      <w:r w:rsidR="003B2E24">
        <w:rPr>
          <w:rFonts w:ascii="Times New Roman" w:hAnsi="Times New Roman" w:cs="Times New Roman"/>
          <w:sz w:val="24"/>
          <w:szCs w:val="24"/>
        </w:rPr>
        <w:t>+</w:t>
      </w:r>
      <w:r w:rsidR="003B2E2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B2E24">
        <w:rPr>
          <w:rFonts w:ascii="Times New Roman" w:hAnsi="Times New Roman" w:cs="Times New Roman"/>
          <w:i/>
          <w:sz w:val="24"/>
          <w:szCs w:val="24"/>
        </w:rPr>
        <w:t>Lagidium</w:t>
      </w:r>
      <w:proofErr w:type="spellEnd"/>
      <w:r w:rsidR="003B2E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2E24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B2E24">
        <w:rPr>
          <w:rFonts w:ascii="Times New Roman" w:hAnsi="Times New Roman" w:cs="Times New Roman"/>
          <w:i/>
          <w:sz w:val="24"/>
          <w:szCs w:val="24"/>
        </w:rPr>
        <w:t>Prolagostomus</w:t>
      </w:r>
      <w:proofErr w:type="spellEnd"/>
      <w:r w:rsidR="003B2E24">
        <w:rPr>
          <w:rFonts w:ascii="Times New Roman" w:hAnsi="Times New Roman" w:cs="Times New Roman"/>
          <w:sz w:val="24"/>
          <w:szCs w:val="24"/>
        </w:rPr>
        <w:t>)</w:t>
      </w:r>
    </w:p>
    <w:p w14:paraId="3940B0E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1D01CD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27: 1 --&gt; 2 </w:t>
      </w:r>
    </w:p>
    <w:p w14:paraId="27EFF69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40: 0 --&gt; 1 </w:t>
      </w:r>
    </w:p>
    <w:p w14:paraId="3BD2FFE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42: 0 --&gt; 3 </w:t>
      </w:r>
    </w:p>
    <w:p w14:paraId="28B1237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44: 0 --&gt; 1 </w:t>
      </w:r>
    </w:p>
    <w:p w14:paraId="2EAAED3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5C28E8" w14:textId="4CF3B5DB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A10063">
        <w:rPr>
          <w:rFonts w:ascii="Times New Roman" w:hAnsi="Times New Roman" w:cs="Times New Roman"/>
          <w:sz w:val="24"/>
          <w:szCs w:val="24"/>
        </w:rPr>
        <w:t>Node</w:t>
      </w:r>
      <w:proofErr w:type="spellEnd"/>
      <w:r w:rsidR="00A10063">
        <w:rPr>
          <w:rFonts w:ascii="Times New Roman" w:hAnsi="Times New Roman" w:cs="Times New Roman"/>
          <w:sz w:val="24"/>
          <w:szCs w:val="24"/>
        </w:rPr>
        <w:t xml:space="preserve"> E</w:t>
      </w: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A2DC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5DA77D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0: 1 --&gt; 2 </w:t>
      </w:r>
    </w:p>
    <w:p w14:paraId="79336EE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3390C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2: 1 --&gt; 2 </w:t>
      </w:r>
    </w:p>
    <w:p w14:paraId="664606EB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46367" w14:textId="3C06A4FB" w:rsidR="00481217" w:rsidRPr="003B2E24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Chinchillinae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r w:rsidR="003B2E2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B2E24">
        <w:rPr>
          <w:rFonts w:ascii="Times New Roman" w:hAnsi="Times New Roman" w:cs="Times New Roman"/>
          <w:i/>
          <w:sz w:val="24"/>
          <w:szCs w:val="24"/>
        </w:rPr>
        <w:t>Lagidium</w:t>
      </w:r>
      <w:proofErr w:type="spellEnd"/>
      <w:r w:rsidR="003B2E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2E24">
        <w:rPr>
          <w:rFonts w:ascii="Times New Roman" w:hAnsi="Times New Roman" w:cs="Times New Roman"/>
          <w:sz w:val="24"/>
          <w:szCs w:val="24"/>
        </w:rPr>
        <w:t>+</w:t>
      </w:r>
      <w:r w:rsidR="003B2E24">
        <w:rPr>
          <w:rFonts w:ascii="Times New Roman" w:hAnsi="Times New Roman" w:cs="Times New Roman"/>
          <w:i/>
          <w:sz w:val="24"/>
          <w:szCs w:val="24"/>
        </w:rPr>
        <w:t xml:space="preserve"> Chinchilla</w:t>
      </w:r>
      <w:r w:rsidR="003B2E24">
        <w:rPr>
          <w:rFonts w:ascii="Times New Roman" w:hAnsi="Times New Roman" w:cs="Times New Roman"/>
          <w:sz w:val="24"/>
          <w:szCs w:val="24"/>
        </w:rPr>
        <w:t>)</w:t>
      </w:r>
    </w:p>
    <w:p w14:paraId="1CE62DD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78D576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10: 1 --&gt; 3 </w:t>
      </w:r>
    </w:p>
    <w:p w14:paraId="47A1F99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15: 0 --&gt; 1 </w:t>
      </w:r>
    </w:p>
    <w:p w14:paraId="2BF0FB0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30: 0 --&gt; 1 </w:t>
      </w:r>
    </w:p>
    <w:p w14:paraId="56DA5DCE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24D9F20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3: 3 --&gt; 2 </w:t>
      </w:r>
    </w:p>
    <w:p w14:paraId="46DE48B2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19: 0 --&gt; 1 </w:t>
      </w:r>
    </w:p>
    <w:p w14:paraId="5897A5BC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E0BAA" w14:textId="65F40E51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Neoepiblemidae </w:t>
      </w:r>
      <w:r w:rsidR="003B2E24">
        <w:rPr>
          <w:rFonts w:ascii="Times New Roman" w:hAnsi="Times New Roman" w:cs="Times New Roman"/>
          <w:sz w:val="24"/>
          <w:szCs w:val="24"/>
        </w:rPr>
        <w:t>(</w:t>
      </w:r>
      <w:r w:rsidR="003B2E24" w:rsidRPr="003B2E24">
        <w:rPr>
          <w:rFonts w:ascii="Times New Roman" w:hAnsi="Times New Roman" w:cs="Times New Roman"/>
          <w:i/>
          <w:sz w:val="24"/>
          <w:szCs w:val="24"/>
        </w:rPr>
        <w:t>Perimys</w:t>
      </w:r>
      <w:r w:rsidR="003B2E2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3B2E24" w:rsidRPr="003B2E24">
        <w:rPr>
          <w:rFonts w:ascii="Times New Roman" w:hAnsi="Times New Roman" w:cs="Times New Roman"/>
          <w:i/>
          <w:sz w:val="24"/>
          <w:szCs w:val="24"/>
        </w:rPr>
        <w:t>Neoepiblema</w:t>
      </w:r>
      <w:proofErr w:type="spellEnd"/>
      <w:r w:rsidR="003B2E2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3B2E24" w:rsidRPr="003B2E24">
        <w:rPr>
          <w:rFonts w:ascii="Times New Roman" w:hAnsi="Times New Roman" w:cs="Times New Roman"/>
          <w:i/>
          <w:sz w:val="24"/>
          <w:szCs w:val="24"/>
        </w:rPr>
        <w:t>Phoberomys</w:t>
      </w:r>
      <w:proofErr w:type="spellEnd"/>
      <w:r w:rsidR="003B2E24">
        <w:rPr>
          <w:rFonts w:ascii="Times New Roman" w:hAnsi="Times New Roman" w:cs="Times New Roman"/>
          <w:sz w:val="24"/>
          <w:szCs w:val="24"/>
        </w:rPr>
        <w:t>)</w:t>
      </w:r>
    </w:p>
    <w:p w14:paraId="31D267F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FEAC465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6: 1 --&gt; 2 </w:t>
      </w:r>
    </w:p>
    <w:p w14:paraId="1C7D3ED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7: 1 --&gt; 0 </w:t>
      </w:r>
    </w:p>
    <w:p w14:paraId="0BE0AA8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23: 0 --&gt; 1 </w:t>
      </w:r>
    </w:p>
    <w:p w14:paraId="44FAD083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51E18C4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21: 1 --&gt; 0 </w:t>
      </w:r>
    </w:p>
    <w:p w14:paraId="4EA8F59D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. 46: 1 --&gt; 2 </w:t>
      </w:r>
    </w:p>
    <w:p w14:paraId="42E35CC7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B28D8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3C17">
        <w:rPr>
          <w:rFonts w:ascii="Times New Roman" w:hAnsi="Times New Roman" w:cs="Times New Roman"/>
          <w:i/>
          <w:sz w:val="24"/>
          <w:szCs w:val="24"/>
        </w:rPr>
        <w:t>Phoberomys</w:t>
      </w:r>
      <w:proofErr w:type="spellEnd"/>
    </w:p>
    <w:p w14:paraId="550AA52F" w14:textId="77777777" w:rsidR="00481217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6FD731" w14:textId="77777777" w:rsidR="00911212" w:rsidRPr="00523C17" w:rsidRDefault="00481217" w:rsidP="004D483B">
      <w:pPr>
        <w:rPr>
          <w:rFonts w:ascii="Times New Roman" w:hAnsi="Times New Roman" w:cs="Times New Roman"/>
          <w:sz w:val="24"/>
          <w:szCs w:val="24"/>
        </w:rPr>
      </w:pPr>
      <w:r w:rsidRPr="00523C17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523C17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523C17">
        <w:rPr>
          <w:rFonts w:ascii="Times New Roman" w:hAnsi="Times New Roman" w:cs="Times New Roman"/>
          <w:sz w:val="24"/>
          <w:szCs w:val="24"/>
        </w:rPr>
        <w:t>. 43: 0 --&gt; 1</w:t>
      </w:r>
    </w:p>
    <w:sectPr w:rsidR="00911212" w:rsidRPr="00523C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217"/>
    <w:rsid w:val="003B2E24"/>
    <w:rsid w:val="00481217"/>
    <w:rsid w:val="004D483B"/>
    <w:rsid w:val="00523C17"/>
    <w:rsid w:val="00583B2A"/>
    <w:rsid w:val="00A10063"/>
    <w:rsid w:val="00C31548"/>
    <w:rsid w:val="00D34CB0"/>
    <w:rsid w:val="00F0237E"/>
    <w:rsid w:val="00F6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BB7E"/>
  <w15:chartTrackingRefBased/>
  <w15:docId w15:val="{E8CEF29F-DA18-4FB7-AB1A-56967138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812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12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121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12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121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1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591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</dc:creator>
  <cp:keywords/>
  <dc:description/>
  <cp:lastModifiedBy>Felipe</cp:lastModifiedBy>
  <cp:revision>7</cp:revision>
  <dcterms:created xsi:type="dcterms:W3CDTF">2018-11-20T15:35:00Z</dcterms:created>
  <dcterms:modified xsi:type="dcterms:W3CDTF">2018-12-20T18:55:00Z</dcterms:modified>
</cp:coreProperties>
</file>