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D306E9" w:rsidRDefault="00D306E9" w:rsidP="00D306E9">
      <w:pPr>
        <w:rPr>
          <w:rFonts w:ascii="Times New Roman" w:hAnsi="Times New Roman"/>
          <w:lang w:val="en-GB"/>
        </w:rPr>
      </w:pPr>
    </w:p>
    <w:tbl>
      <w:tblPr>
        <w:tblStyle w:val="Tablaconcuadrcula"/>
        <w:tblW w:w="8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938"/>
        <w:gridCol w:w="1416"/>
        <w:gridCol w:w="1416"/>
        <w:gridCol w:w="716"/>
        <w:gridCol w:w="1084"/>
        <w:gridCol w:w="761"/>
        <w:gridCol w:w="666"/>
        <w:gridCol w:w="683"/>
        <w:gridCol w:w="1322"/>
      </w:tblGrid>
      <w:tr w:rsidR="00D306E9" w:rsidRPr="00DD16AF" w:rsidTr="00A44539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D16AF" w:rsidRDefault="00D306E9" w:rsidP="00D306E9">
            <w:pPr>
              <w:ind w:left="-391" w:firstLine="391"/>
              <w:rPr>
                <w:rFonts w:ascii="Times New Roman" w:hAnsi="Times New Roman"/>
                <w:b/>
                <w:sz w:val="20"/>
                <w:lang w:val="en-GB"/>
              </w:rPr>
            </w:pPr>
            <w:r w:rsidRPr="00DD16AF">
              <w:rPr>
                <w:rFonts w:ascii="Times New Roman" w:hAnsi="Times New Roman"/>
                <w:b/>
                <w:sz w:val="20"/>
                <w:lang w:val="en-GB"/>
              </w:rPr>
              <w:t>Family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D16AF" w:rsidRDefault="00D306E9" w:rsidP="00D306E9">
            <w:pPr>
              <w:rPr>
                <w:rFonts w:ascii="Times New Roman" w:hAnsi="Times New Roman"/>
                <w:b/>
                <w:sz w:val="20"/>
                <w:lang w:val="en-GB"/>
              </w:rPr>
            </w:pPr>
            <w:proofErr w:type="spellStart"/>
            <w:r w:rsidRPr="00DD16AF">
              <w:rPr>
                <w:rFonts w:ascii="Times New Roman" w:hAnsi="Times New Roman"/>
                <w:b/>
                <w:sz w:val="20"/>
                <w:lang w:val="en-GB"/>
              </w:rPr>
              <w:t>SubFamily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D16AF" w:rsidRDefault="00D306E9" w:rsidP="00D306E9">
            <w:pPr>
              <w:rPr>
                <w:rFonts w:ascii="Times New Roman" w:hAnsi="Times New Roman"/>
                <w:b/>
                <w:sz w:val="20"/>
                <w:lang w:val="en-GB"/>
              </w:rPr>
            </w:pPr>
            <w:r w:rsidRPr="00DD16AF">
              <w:rPr>
                <w:rFonts w:ascii="Times New Roman" w:hAnsi="Times New Roman"/>
                <w:b/>
                <w:sz w:val="20"/>
                <w:lang w:val="en-GB"/>
              </w:rPr>
              <w:t>Species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D16AF" w:rsidRDefault="00D306E9" w:rsidP="00D306E9">
            <w:pPr>
              <w:rPr>
                <w:rFonts w:ascii="Times New Roman" w:hAnsi="Times New Roman"/>
                <w:b/>
                <w:sz w:val="20"/>
                <w:lang w:val="en-GB"/>
              </w:rPr>
            </w:pPr>
            <w:r w:rsidRPr="00DD16AF">
              <w:rPr>
                <w:rFonts w:ascii="Times New Roman" w:hAnsi="Times New Roman"/>
                <w:b/>
                <w:sz w:val="20"/>
                <w:lang w:val="en-GB"/>
              </w:rPr>
              <w:t>IPS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D16AF" w:rsidRDefault="00D306E9" w:rsidP="00D306E9">
            <w:pPr>
              <w:rPr>
                <w:rFonts w:ascii="Times New Roman" w:hAnsi="Times New Roman"/>
                <w:b/>
                <w:sz w:val="20"/>
                <w:lang w:val="en-GB"/>
              </w:rPr>
            </w:pPr>
            <w:r w:rsidRPr="00DD16AF">
              <w:rPr>
                <w:rFonts w:ascii="Times New Roman" w:hAnsi="Times New Roman"/>
                <w:b/>
                <w:sz w:val="20"/>
                <w:lang w:val="en-GB"/>
              </w:rPr>
              <w:t>Epiphyses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D16AF" w:rsidRDefault="00D306E9" w:rsidP="00D306E9">
            <w:pPr>
              <w:rPr>
                <w:rFonts w:ascii="Times New Roman" w:hAnsi="Times New Roman"/>
                <w:b/>
                <w:sz w:val="20"/>
                <w:lang w:val="en-GB"/>
              </w:rPr>
            </w:pPr>
            <w:r w:rsidRPr="00DD16AF">
              <w:rPr>
                <w:rFonts w:ascii="Times New Roman" w:hAnsi="Times New Roman"/>
                <w:b/>
                <w:sz w:val="20"/>
                <w:lang w:val="en-GB"/>
              </w:rPr>
              <w:t>Sex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D16AF" w:rsidRDefault="00D306E9" w:rsidP="00D306E9">
            <w:pPr>
              <w:rPr>
                <w:rFonts w:ascii="Times New Roman" w:hAnsi="Times New Roman"/>
                <w:b/>
                <w:sz w:val="20"/>
                <w:lang w:val="en-GB"/>
              </w:rPr>
            </w:pPr>
            <w:r w:rsidRPr="00DD16AF">
              <w:rPr>
                <w:rFonts w:ascii="Times New Roman" w:hAnsi="Times New Roman"/>
                <w:b/>
                <w:sz w:val="20"/>
                <w:lang w:val="en-GB"/>
              </w:rPr>
              <w:t>Mass (kg)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D16AF" w:rsidRDefault="00D306E9" w:rsidP="00D306E9">
            <w:pPr>
              <w:rPr>
                <w:rFonts w:ascii="Times New Roman" w:hAnsi="Times New Roman"/>
                <w:b/>
                <w:sz w:val="20"/>
                <w:lang w:val="en-GB"/>
              </w:rPr>
            </w:pPr>
            <w:r w:rsidRPr="00DD16AF">
              <w:rPr>
                <w:rFonts w:ascii="Times New Roman" w:hAnsi="Times New Roman"/>
                <w:b/>
                <w:sz w:val="20"/>
                <w:lang w:val="en-GB"/>
              </w:rPr>
              <w:t>APD (mm)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D16AF" w:rsidRDefault="00D306E9" w:rsidP="00D306E9">
            <w:pPr>
              <w:rPr>
                <w:rFonts w:ascii="Times New Roman" w:hAnsi="Times New Roman"/>
                <w:b/>
                <w:sz w:val="20"/>
                <w:lang w:val="en-GB"/>
              </w:rPr>
            </w:pPr>
            <w:r w:rsidRPr="00DD16AF">
              <w:rPr>
                <w:rFonts w:ascii="Times New Roman" w:hAnsi="Times New Roman"/>
                <w:b/>
                <w:sz w:val="20"/>
                <w:lang w:val="en-GB"/>
              </w:rPr>
              <w:t>Site of death</w:t>
            </w:r>
          </w:p>
        </w:tc>
      </w:tr>
      <w:tr w:rsidR="00D306E9" w:rsidRPr="00D01A67" w:rsidTr="00A44539"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sz w:val="20"/>
                <w:lang w:val="en-GB"/>
              </w:rPr>
              <w:t>Bovidae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sz w:val="20"/>
                <w:lang w:val="en-GB"/>
              </w:rPr>
              <w:t>Bovinae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Tragelaphus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imberbis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56199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140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31.05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 xml:space="preserve">Tanzania, </w:t>
            </w:r>
            <w:proofErr w:type="spellStart"/>
            <w:r w:rsidRPr="00D01A67">
              <w:rPr>
                <w:rFonts w:ascii="Times New Roman" w:hAnsi="Times New Roman"/>
                <w:sz w:val="20"/>
                <w:lang w:val="en-GB"/>
              </w:rPr>
              <w:t>Longido</w:t>
            </w:r>
            <w:proofErr w:type="spellEnd"/>
          </w:p>
        </w:tc>
      </w:tr>
      <w:tr w:rsidR="00D306E9" w:rsidRPr="00D01A67" w:rsidTr="00A44539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Tragelaphus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scriptus</w:t>
            </w:r>
            <w:proofErr w:type="spellEnd"/>
            <w:proofErr w:type="gram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56205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27.6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16.51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Angola,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Tumba</w:t>
            </w:r>
            <w:proofErr w:type="spellEnd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 Grande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45.5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20.43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S. Africa,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Umfolozi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56206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21.50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Ethiopia,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Cunni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56203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47.5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22.53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S. Africa,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Umfolozi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Tragelaphus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spekii</w:t>
            </w:r>
            <w:proofErr w:type="spellEnd"/>
            <w:proofErr w:type="gram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56208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47.5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14.08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Angola,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Camata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56207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73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22.83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Angola,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Culele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Tragelaphus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strepsiceros</w:t>
            </w:r>
            <w:proofErr w:type="spellEnd"/>
            <w:proofErr w:type="gram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181.5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35.37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Angola,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Ruacaná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56211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270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37.10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Namibia,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Otjiseva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Tragelaphus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derbianus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900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54.25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 xml:space="preserve">C. Afr. Republic, </w:t>
            </w:r>
            <w:proofErr w:type="spellStart"/>
            <w:r w:rsidRPr="00D01A67">
              <w:rPr>
                <w:rFonts w:ascii="Times New Roman" w:hAnsi="Times New Roman"/>
                <w:sz w:val="20"/>
                <w:lang w:val="en-GB"/>
              </w:rPr>
              <w:t>Tiri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sz w:val="20"/>
                <w:lang w:val="en-GB"/>
              </w:rPr>
              <w:t>Aepycerotinae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Aepyceros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melampus</w:t>
            </w:r>
            <w:proofErr w:type="spellEnd"/>
            <w:proofErr w:type="gram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60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20.77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Angola,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Ruacaná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C54383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78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21.41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Mozambique,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Massingir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C54383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62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22.30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Angola,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Ruacaná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sz w:val="20"/>
                <w:lang w:val="en-GB"/>
              </w:rPr>
              <w:t>Antilopinae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Oreotragus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oreotragus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Default="00D306E9" w:rsidP="00D306E9">
            <w:r w:rsidRPr="00C54383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14.12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14.12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Angola,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Capolopopo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C54383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10.5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12.60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Angola,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Capolopopo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Raphicerus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campestris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56221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C54383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10.70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Angola,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Capolopopo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56222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C54383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12.13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Angola,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Capolopopo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 w:cs="TimesNewRomanPSMT"/>
                <w:sz w:val="20"/>
                <w:szCs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56223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C54383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11.99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 w:cs="TimesNewRomanPSMT"/>
                <w:sz w:val="20"/>
                <w:szCs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Angola,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Dirico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Antidorcas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marsupialis</w:t>
            </w:r>
            <w:proofErr w:type="spellEnd"/>
            <w:proofErr w:type="gram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30.5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16.39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Angola,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Capolopopo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 w:cs="TimesNewRomanPSMT"/>
                <w:sz w:val="20"/>
                <w:szCs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56226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C014D9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36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17.02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 w:cs="TimesNewRomanPSMT"/>
                <w:sz w:val="20"/>
                <w:szCs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Angola,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Capolopopo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C014D9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30.2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17.19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S. Africa,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Bredasdorp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56227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C014D9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37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17.22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Angola,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Capolopopo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Eudorcas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rufifrons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C014D9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17.05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Chad,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Abéché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56229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C014D9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16.01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Chad,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Abéché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Eudorcas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thomsonii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C014D9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13.91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Tanzania,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Lolkisale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Nanger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granti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56231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C014D9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75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22.50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Tanzania,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Lolkisale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Gazella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dorcas</w:t>
            </w:r>
            <w:proofErr w:type="spellEnd"/>
            <w:proofErr w:type="gram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56233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10.80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Nigeria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56232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E151A6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16.7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12.65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Chad,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Biltine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56235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E151A6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12.50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Niger,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Agadez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sz w:val="20"/>
                <w:lang w:val="en-GB"/>
              </w:rPr>
              <w:t>Cephalophinae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Sylvicapra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grimmia</w:t>
            </w:r>
            <w:proofErr w:type="spellEnd"/>
            <w:proofErr w:type="gram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56238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12.32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Angola,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Sanguengue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56237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0A708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13.26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 w:cs="TimesNewRomanPSMT"/>
                <w:sz w:val="20"/>
                <w:szCs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Angola,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Sanguengue</w:t>
            </w:r>
            <w:proofErr w:type="spellEnd"/>
          </w:p>
        </w:tc>
      </w:tr>
      <w:tr w:rsidR="00D306E9" w:rsidRPr="00D01A67" w:rsidTr="00A44539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0A708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11.56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Sudan,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Yambio</w:t>
            </w:r>
            <w:proofErr w:type="spellEnd"/>
          </w:p>
        </w:tc>
      </w:tr>
      <w:tr w:rsidR="00D306E9" w:rsidRPr="00D01A67" w:rsidTr="00A44539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Philatomba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monticola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56241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0A708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8.76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C. Afr. R.,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Bakota</w:t>
            </w:r>
            <w:proofErr w:type="spellEnd"/>
          </w:p>
        </w:tc>
      </w:tr>
      <w:tr w:rsidR="00D306E9" w:rsidRPr="00D01A67" w:rsidTr="00A44539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Cephalophus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natalensis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0A708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10.5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13.23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S. Africa, False Bay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56244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0A708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12.5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11.88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 w:cs="TimesNewRomanPSMT"/>
                <w:sz w:val="20"/>
                <w:szCs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S. Africa, False Bay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Cephalophus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callipygus</w:t>
            </w:r>
            <w:proofErr w:type="spellEnd"/>
            <w:proofErr w:type="gram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56243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0A708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13.95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C. Afr. R.,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Mbata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56242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0A708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16.38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C. Afr. R.,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Mbata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sz w:val="20"/>
                <w:lang w:val="en-GB"/>
              </w:rPr>
              <w:t>Reduncinae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Redunca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fulvorufula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56248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0A708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33.5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18.06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S. Africa, Giants Castle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Redunca</w:t>
            </w:r>
            <w:proofErr w:type="spellEnd"/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redunca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56249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0A708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19.08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Uganda, Lake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Mburo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0A708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42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18.65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Sudan,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Tonj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Kobus</w:t>
            </w:r>
            <w:proofErr w:type="spellEnd"/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kob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56251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0A708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125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23.45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tabs>
                <w:tab w:val="left" w:pos="693"/>
              </w:tabs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Uganda,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Semliki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56253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0A708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99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25.45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Sudan,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Yambio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Kobus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ellipsiprymnus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56255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0A708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250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36.33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Uganda, Lake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Mburo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56254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0A708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225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33.60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Angola, Lake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Mburo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Kobus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megaceros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0A708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84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24.68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Sudan,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Tonj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sz w:val="20"/>
                <w:lang w:val="en-GB"/>
              </w:rPr>
              <w:t>Alcelaphinae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Connochaetes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gnou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56259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0A708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160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28.85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S. Africa, W. Pret. Park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0A708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150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27.41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S. Africa, W. Pret. Park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Damaliscus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lunatus</w:t>
            </w:r>
            <w:proofErr w:type="spellEnd"/>
            <w:proofErr w:type="gram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56263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0A708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150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28.50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Uganda, Lake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Mburo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highlight w:val="yellow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56262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0A708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145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26.28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 xml:space="preserve">Angola, </w:t>
            </w:r>
            <w:proofErr w:type="spellStart"/>
            <w:r w:rsidRPr="00D01A67">
              <w:rPr>
                <w:rFonts w:ascii="Times New Roman" w:hAnsi="Times New Roman"/>
                <w:sz w:val="20"/>
                <w:lang w:val="en-GB"/>
              </w:rPr>
              <w:t>Cambembe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highlight w:val="yellow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56261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90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24.43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 xml:space="preserve">Angola, </w:t>
            </w:r>
            <w:proofErr w:type="spellStart"/>
            <w:r w:rsidRPr="00D01A67">
              <w:rPr>
                <w:rFonts w:ascii="Times New Roman" w:hAnsi="Times New Roman"/>
                <w:sz w:val="20"/>
                <w:lang w:val="en-GB"/>
              </w:rPr>
              <w:t>Cambembe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sz w:val="20"/>
                <w:lang w:val="en-GB"/>
              </w:rPr>
              <w:t>Hippotraginae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6AF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Addax</w:t>
            </w:r>
          </w:p>
          <w:p w:rsidR="00D306E9" w:rsidRPr="00DD16AF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nasomaculatus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56264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E06CE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120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28.78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Chad,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Oum</w:t>
            </w:r>
            <w:proofErr w:type="spellEnd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Chalouba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E06CE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107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24.58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Chad,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Ouadi</w:t>
            </w:r>
            <w:proofErr w:type="spellEnd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Achim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Oryx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dammah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56269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E06CE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135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27.28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Chad,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Ouadi</w:t>
            </w:r>
            <w:proofErr w:type="spellEnd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Achim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E06CE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124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26.32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Chad,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Ouadi</w:t>
            </w:r>
            <w:proofErr w:type="spellEnd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Achim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Oryx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gazella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E06CE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24.4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Namibia,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Otjiseva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56271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E06CE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190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20.21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 xml:space="preserve">Namibia, </w:t>
            </w:r>
            <w:proofErr w:type="spellStart"/>
            <w:r w:rsidRPr="00D01A67">
              <w:rPr>
                <w:rFonts w:ascii="Times New Roman" w:hAnsi="Times New Roman" w:cs="TimesNewRomanPSMT"/>
                <w:sz w:val="20"/>
                <w:szCs w:val="20"/>
                <w:lang w:val="en-GB"/>
              </w:rPr>
              <w:t>Otjiseva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56273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E06CE4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140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20.78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 xml:space="preserve">Uganda, </w:t>
            </w:r>
            <w:proofErr w:type="spellStart"/>
            <w:r w:rsidRPr="00D01A67">
              <w:rPr>
                <w:rFonts w:ascii="Times New Roman" w:hAnsi="Times New Roman"/>
                <w:sz w:val="20"/>
                <w:lang w:val="en-GB"/>
              </w:rPr>
              <w:t>Komolo</w:t>
            </w:r>
            <w:proofErr w:type="spellEnd"/>
          </w:p>
        </w:tc>
      </w:tr>
      <w:tr w:rsidR="00D306E9" w:rsidRPr="00D01A67"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sz w:val="20"/>
                <w:lang w:val="en-GB"/>
              </w:rPr>
              <w:t>Cervidae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sz w:val="20"/>
                <w:lang w:val="en-GB"/>
              </w:rPr>
              <w:t>Cervinae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Cervus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elaphus</w:t>
            </w:r>
            <w:proofErr w:type="spellEnd"/>
            <w:proofErr w:type="gram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hispanicus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74309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19.23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sz w:val="20"/>
                <w:lang w:val="en-GB"/>
              </w:rPr>
              <w:t>Huesca</w:t>
            </w:r>
            <w:proofErr w:type="spellEnd"/>
            <w:r w:rsidRPr="00D01A67">
              <w:rPr>
                <w:rFonts w:ascii="Times New Roman" w:hAnsi="Times New Roman"/>
                <w:sz w:val="20"/>
                <w:lang w:val="en-GB"/>
              </w:rPr>
              <w:t>, Spain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74310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17.89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sz w:val="20"/>
                <w:lang w:val="en-GB"/>
              </w:rPr>
              <w:t>Huesca</w:t>
            </w:r>
            <w:proofErr w:type="spellEnd"/>
            <w:r w:rsidRPr="00D01A67">
              <w:rPr>
                <w:rFonts w:ascii="Times New Roman" w:hAnsi="Times New Roman"/>
                <w:sz w:val="20"/>
                <w:lang w:val="en-GB"/>
              </w:rPr>
              <w:t>, Spain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60870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26.22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Badajoz, Spain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60871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28.28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Badajoz, Spain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60872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4843A8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24.60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Badajoz, Spain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60873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4843A8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24.80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Badajoz, Spain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60875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4843A8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25.47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Badajoz, Spain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60876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22.59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Badajoz, Spain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60869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24.09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Badajoz, Spain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60874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874FFF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23.69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Badajoz, Spain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62075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874FFF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23.37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La Rioja, Spain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sz w:val="20"/>
                <w:lang w:val="en-GB"/>
              </w:rPr>
              <w:t>Capreolinae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Rangifer</w:t>
            </w:r>
            <w:proofErr w:type="spell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tarandus</w:t>
            </w:r>
            <w:proofErr w:type="spellEnd"/>
            <w:proofErr w:type="gram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platyrhynchus</w:t>
            </w:r>
            <w:proofErr w:type="spellEnd"/>
            <w:proofErr w:type="gramEnd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56293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16.51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Svalbard, Norway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56294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18.10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Svalbard, Norway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16.72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Svalbard, Norway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56286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22.94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Svalbard, Norway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56288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2C5278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24.20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Svalbard, Norway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2C5278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24.07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Svalbard, Norway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56283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2C5278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22.98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Svalbard, Norway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56287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2C5278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23.59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Svalbard, Norway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56296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16.69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Svalbard, Norway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56300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U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15.49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Svalbard, Norway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56289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F9236D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21.10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Svalbard, Norway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56292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F9236D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20.32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Svalbard, Norway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56291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F9236D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female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20.08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Svalbard, Norway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E9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Capreolus</w:t>
            </w:r>
            <w:proofErr w:type="spellEnd"/>
          </w:p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  <w:proofErr w:type="spellStart"/>
            <w:proofErr w:type="gramStart"/>
            <w:r w:rsidRPr="00D01A67">
              <w:rPr>
                <w:rFonts w:ascii="Times New Roman" w:hAnsi="Times New Roman"/>
                <w:i/>
                <w:sz w:val="20"/>
                <w:lang w:val="en-GB"/>
              </w:rPr>
              <w:t>capreolus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73885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F9236D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16.22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sz w:val="20"/>
                <w:lang w:val="en-GB"/>
              </w:rPr>
              <w:t>Lleida</w:t>
            </w:r>
            <w:proofErr w:type="spellEnd"/>
            <w:r w:rsidRPr="00D01A67">
              <w:rPr>
                <w:rFonts w:ascii="Times New Roman" w:hAnsi="Times New Roman"/>
                <w:sz w:val="20"/>
                <w:lang w:val="en-GB"/>
              </w:rPr>
              <w:t>, Spain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73886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F9236D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15.42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 w:rsidRPr="00D01A67">
              <w:rPr>
                <w:rFonts w:ascii="Times New Roman" w:hAnsi="Times New Roman"/>
                <w:sz w:val="20"/>
                <w:lang w:val="en-GB"/>
              </w:rPr>
              <w:t>Lleida</w:t>
            </w:r>
            <w:proofErr w:type="spellEnd"/>
            <w:r w:rsidRPr="00D01A67">
              <w:rPr>
                <w:rFonts w:ascii="Times New Roman" w:hAnsi="Times New Roman"/>
                <w:sz w:val="20"/>
                <w:lang w:val="en-GB"/>
              </w:rPr>
              <w:t>, Spain</w:t>
            </w:r>
          </w:p>
        </w:tc>
      </w:tr>
      <w:tr w:rsidR="00D306E9" w:rsidRPr="00D01A67"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62076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Default="00D306E9" w:rsidP="00D306E9">
            <w:r w:rsidRPr="00F9236D">
              <w:rPr>
                <w:rFonts w:ascii="Times New Roman" w:hAnsi="Times New Roman"/>
                <w:sz w:val="20"/>
                <w:lang w:val="en-GB"/>
              </w:rPr>
              <w:t>F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D01A67">
              <w:rPr>
                <w:rFonts w:ascii="Times New Roman" w:hAnsi="Times New Roman"/>
                <w:sz w:val="20"/>
                <w:lang w:val="en-GB"/>
              </w:rPr>
              <w:t>male</w:t>
            </w:r>
            <w:proofErr w:type="gram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14.29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E9" w:rsidRPr="00D01A67" w:rsidRDefault="00D306E9" w:rsidP="00D306E9">
            <w:pPr>
              <w:rPr>
                <w:rFonts w:ascii="Times New Roman" w:hAnsi="Times New Roman"/>
                <w:sz w:val="20"/>
                <w:lang w:val="en-GB"/>
              </w:rPr>
            </w:pPr>
            <w:r w:rsidRPr="00D01A67">
              <w:rPr>
                <w:rFonts w:ascii="Times New Roman" w:hAnsi="Times New Roman"/>
                <w:sz w:val="20"/>
                <w:lang w:val="en-GB"/>
              </w:rPr>
              <w:t>La Rioja, Spain</w:t>
            </w:r>
          </w:p>
        </w:tc>
      </w:tr>
    </w:tbl>
    <w:p w:rsidR="006379E4" w:rsidRPr="00D01A67" w:rsidRDefault="00DD16AF" w:rsidP="00D01A6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F: fused. U: unfused</w:t>
      </w:r>
    </w:p>
    <w:p w:rsidR="00D306E9" w:rsidRDefault="00D306E9" w:rsidP="00D01A67">
      <w:pPr>
        <w:rPr>
          <w:rFonts w:ascii="Times New Roman" w:hAnsi="Times New Roman"/>
          <w:lang w:val="en-GB"/>
        </w:rPr>
      </w:pPr>
    </w:p>
    <w:p w:rsidR="00EE3AC7" w:rsidRPr="00D01A67" w:rsidRDefault="00EE3AC7" w:rsidP="00D01A67">
      <w:pPr>
        <w:rPr>
          <w:rFonts w:ascii="Times New Roman" w:hAnsi="Times New Roman"/>
          <w:lang w:val="en-GB"/>
        </w:rPr>
      </w:pPr>
    </w:p>
    <w:sectPr w:rsidR="00EE3AC7" w:rsidRPr="00D01A67" w:rsidSect="00D306E9">
      <w:pgSz w:w="11899" w:h="16838"/>
      <w:pgMar w:top="1418" w:right="1701" w:bottom="1418" w:left="1701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E3AC7"/>
    <w:rsid w:val="00032F05"/>
    <w:rsid w:val="000535BE"/>
    <w:rsid w:val="00073E51"/>
    <w:rsid w:val="000B55B5"/>
    <w:rsid w:val="000E48C2"/>
    <w:rsid w:val="00110E65"/>
    <w:rsid w:val="001514D9"/>
    <w:rsid w:val="00152AAF"/>
    <w:rsid w:val="00183C2B"/>
    <w:rsid w:val="001A03D4"/>
    <w:rsid w:val="001A1615"/>
    <w:rsid w:val="00203321"/>
    <w:rsid w:val="0020521B"/>
    <w:rsid w:val="002219A0"/>
    <w:rsid w:val="00222660"/>
    <w:rsid w:val="002259D1"/>
    <w:rsid w:val="00254136"/>
    <w:rsid w:val="002F5F41"/>
    <w:rsid w:val="003B77A9"/>
    <w:rsid w:val="004062BD"/>
    <w:rsid w:val="004123B8"/>
    <w:rsid w:val="00425B27"/>
    <w:rsid w:val="004305EC"/>
    <w:rsid w:val="00464601"/>
    <w:rsid w:val="00474E32"/>
    <w:rsid w:val="00486F67"/>
    <w:rsid w:val="004D4549"/>
    <w:rsid w:val="004F4967"/>
    <w:rsid w:val="00514E21"/>
    <w:rsid w:val="0055221E"/>
    <w:rsid w:val="005668C4"/>
    <w:rsid w:val="00585B60"/>
    <w:rsid w:val="005C0FBA"/>
    <w:rsid w:val="005D26F0"/>
    <w:rsid w:val="0060179A"/>
    <w:rsid w:val="00625D8F"/>
    <w:rsid w:val="006379E4"/>
    <w:rsid w:val="00643767"/>
    <w:rsid w:val="00663B4F"/>
    <w:rsid w:val="006A788D"/>
    <w:rsid w:val="006B2A82"/>
    <w:rsid w:val="006E48F9"/>
    <w:rsid w:val="007308C4"/>
    <w:rsid w:val="0074341E"/>
    <w:rsid w:val="007456BE"/>
    <w:rsid w:val="00750232"/>
    <w:rsid w:val="00783DE6"/>
    <w:rsid w:val="007B1B00"/>
    <w:rsid w:val="007E1C26"/>
    <w:rsid w:val="007F1CEB"/>
    <w:rsid w:val="007F5DF5"/>
    <w:rsid w:val="00813B99"/>
    <w:rsid w:val="008325A1"/>
    <w:rsid w:val="00841508"/>
    <w:rsid w:val="00860134"/>
    <w:rsid w:val="00875D60"/>
    <w:rsid w:val="00876264"/>
    <w:rsid w:val="00896079"/>
    <w:rsid w:val="008C15AC"/>
    <w:rsid w:val="008F58F6"/>
    <w:rsid w:val="009012FC"/>
    <w:rsid w:val="00912C77"/>
    <w:rsid w:val="00921E9B"/>
    <w:rsid w:val="00931AE4"/>
    <w:rsid w:val="00942859"/>
    <w:rsid w:val="0095463A"/>
    <w:rsid w:val="009C69A7"/>
    <w:rsid w:val="00A16F2B"/>
    <w:rsid w:val="00A44539"/>
    <w:rsid w:val="00A82D9B"/>
    <w:rsid w:val="00A83157"/>
    <w:rsid w:val="00AE3120"/>
    <w:rsid w:val="00AE3D13"/>
    <w:rsid w:val="00AF79C3"/>
    <w:rsid w:val="00B31F53"/>
    <w:rsid w:val="00B36F2F"/>
    <w:rsid w:val="00B568B1"/>
    <w:rsid w:val="00B649B0"/>
    <w:rsid w:val="00B71058"/>
    <w:rsid w:val="00B72E20"/>
    <w:rsid w:val="00B96850"/>
    <w:rsid w:val="00BB7381"/>
    <w:rsid w:val="00BC2376"/>
    <w:rsid w:val="00BD76D7"/>
    <w:rsid w:val="00C15706"/>
    <w:rsid w:val="00C17BBE"/>
    <w:rsid w:val="00C448D3"/>
    <w:rsid w:val="00C510AB"/>
    <w:rsid w:val="00C621E9"/>
    <w:rsid w:val="00CA02DD"/>
    <w:rsid w:val="00CC3B98"/>
    <w:rsid w:val="00D01A67"/>
    <w:rsid w:val="00D306E9"/>
    <w:rsid w:val="00D405A8"/>
    <w:rsid w:val="00D40D76"/>
    <w:rsid w:val="00D51232"/>
    <w:rsid w:val="00D71D27"/>
    <w:rsid w:val="00D770E5"/>
    <w:rsid w:val="00DB2596"/>
    <w:rsid w:val="00DB5123"/>
    <w:rsid w:val="00DB5867"/>
    <w:rsid w:val="00DC7894"/>
    <w:rsid w:val="00DD07A8"/>
    <w:rsid w:val="00DD16AF"/>
    <w:rsid w:val="00E00291"/>
    <w:rsid w:val="00E132CC"/>
    <w:rsid w:val="00E23BF0"/>
    <w:rsid w:val="00E307C9"/>
    <w:rsid w:val="00E36853"/>
    <w:rsid w:val="00E746C2"/>
    <w:rsid w:val="00ED51F8"/>
    <w:rsid w:val="00EE3AC7"/>
    <w:rsid w:val="00EE4D30"/>
    <w:rsid w:val="00F16E71"/>
    <w:rsid w:val="00F312B9"/>
    <w:rsid w:val="00F35F4F"/>
    <w:rsid w:val="00F423F1"/>
    <w:rsid w:val="00F50B50"/>
    <w:rsid w:val="00F60759"/>
    <w:rsid w:val="00FC1D18"/>
    <w:rsid w:val="00FD0F81"/>
    <w:rsid w:val="00FF1AF8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F5A71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table" w:styleId="Tablaconcuadrcula">
    <w:name w:val="Table Grid"/>
    <w:basedOn w:val="Tablanormal"/>
    <w:uiPriority w:val="59"/>
    <w:rsid w:val="00EE3A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710</Words>
  <Characters>3623</Characters>
  <Application>Microsoft Macintosh Word</Application>
  <DocSecurity>0</DocSecurity>
  <Lines>78</Lines>
  <Paragraphs>30</Paragraphs>
  <ScaleCrop>false</ScaleCrop>
  <Company>Institut Català de Paleontologia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Nekane Marín</dc:creator>
  <cp:keywords/>
  <cp:lastModifiedBy>Xavier Jordana</cp:lastModifiedBy>
  <cp:revision>5</cp:revision>
  <cp:lastPrinted>2013-06-10T12:06:00Z</cp:lastPrinted>
  <dcterms:created xsi:type="dcterms:W3CDTF">2014-11-13T12:47:00Z</dcterms:created>
  <dcterms:modified xsi:type="dcterms:W3CDTF">2015-03-05T13:50:00Z</dcterms:modified>
</cp:coreProperties>
</file>