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796"/>
        <w:gridCol w:w="748"/>
        <w:gridCol w:w="709"/>
        <w:gridCol w:w="992"/>
        <w:gridCol w:w="1701"/>
      </w:tblGrid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b/>
                <w:lang w:eastAsia="fr-FR"/>
              </w:rPr>
            </w:pPr>
            <w:r w:rsidRPr="008850D0">
              <w:rPr>
                <w:rFonts w:eastAsia="Times New Roman" w:cs="Times New Roman"/>
                <w:b/>
                <w:lang w:eastAsia="fr-FR"/>
              </w:rPr>
              <w:t>Species1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b/>
                <w:lang w:eastAsia="fr-FR"/>
              </w:rPr>
            </w:pPr>
            <w:r w:rsidRPr="008850D0">
              <w:rPr>
                <w:rFonts w:eastAsia="Times New Roman" w:cs="Times New Roman"/>
                <w:b/>
                <w:lang w:eastAsia="fr-FR"/>
              </w:rPr>
              <w:t>Species2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A17A19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b/>
                <w:color w:val="000000"/>
                <w:lang w:eastAsia="fr-FR"/>
              </w:rPr>
              <w:t>C1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A17A19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b/>
                <w:color w:val="000000"/>
                <w:lang w:eastAsia="fr-FR"/>
              </w:rPr>
              <w:t>C2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A17A19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b/>
                <w:color w:val="000000"/>
                <w:lang w:eastAsia="fr-FR"/>
              </w:rPr>
              <w:t>delta 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3430DF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b/>
                <w:color w:val="000000"/>
                <w:lang w:eastAsia="fr-FR"/>
              </w:rPr>
              <w:t>dSL-dSS</w:t>
            </w:r>
            <w:proofErr w:type="spellEnd"/>
            <w:r w:rsidR="000966E7">
              <w:rPr>
                <w:rFonts w:eastAsia="Times New Roman" w:cs="Times New Roman"/>
                <w:b/>
                <w:color w:val="000000"/>
                <w:lang w:eastAsia="fr-FR"/>
              </w:rPr>
              <w:t xml:space="preserve"> (</w:t>
            </w:r>
            <w:proofErr w:type="spellStart"/>
            <w:r w:rsidR="000966E7">
              <w:rPr>
                <w:rFonts w:eastAsia="Times New Roman" w:cs="Times New Roman"/>
                <w:b/>
                <w:color w:val="000000"/>
                <w:lang w:eastAsia="fr-FR"/>
              </w:rPr>
              <w:t>norm</w:t>
            </w:r>
            <w:proofErr w:type="spellEnd"/>
            <w:r w:rsidR="000966E7">
              <w:rPr>
                <w:rFonts w:eastAsia="Times New Roman" w:cs="Times New Roman"/>
                <w:b/>
                <w:color w:val="000000"/>
                <w:lang w:eastAsia="fr-FR"/>
              </w:rPr>
              <w:t>)</w:t>
            </w:r>
            <w:r>
              <w:rPr>
                <w:rFonts w:eastAsia="Times New Roman" w:cs="Times New Roman"/>
                <w:b/>
                <w:color w:val="000000"/>
                <w:lang w:eastAsia="fr-FR"/>
              </w:rPr>
              <w:t xml:space="preserve"> 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D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esmognathus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wrighti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A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neides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aeneus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13.5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30.5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0.028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N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yctanolis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pernix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P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seudoeurycea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rex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-0.078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Ambystoma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opacum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A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mbystoma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gracile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29.5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12.5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-0.124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N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otophthalmus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viridescens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S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alamandra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salamandra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0.119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H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ydromantes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genei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H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ydromantes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italicus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71.5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29.5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-0.161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B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olitoglossa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minutula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B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olitoglossa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cerroensis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-0.180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P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lethodon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larselli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P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lethodon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welleri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-0.187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S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iren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intermedia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H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ynobius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nebulosus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0.078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C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ryptobranchus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alleganiensis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Andrias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davidianus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-0.126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B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olitoglossa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morio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B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olitoglossa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dunni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50.6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5.4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0.089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B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olitoglossa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platydactyla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B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olitoglossa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occidentalis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-0.075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P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lethodon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vandykei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P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lethodon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neomexicanus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-0.016</w:t>
            </w:r>
          </w:p>
        </w:tc>
      </w:tr>
      <w:tr w:rsidR="00076E2B" w:rsidRPr="00590BEE" w:rsidTr="000966E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A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mphiuma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means</w:t>
            </w:r>
            <w:proofErr w:type="spellEnd"/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rPr>
                <w:rFonts w:eastAsia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fr-FR"/>
              </w:rPr>
              <w:t>H</w:t>
            </w:r>
            <w:r w:rsidRPr="00590BEE">
              <w:rPr>
                <w:rFonts w:eastAsia="Times New Roman" w:cs="Times New Roman"/>
                <w:color w:val="000000"/>
                <w:lang w:eastAsia="fr-FR"/>
              </w:rPr>
              <w:t>emidactylium</w:t>
            </w:r>
            <w:proofErr w:type="spellEnd"/>
            <w:r w:rsidRPr="00590BEE">
              <w:rPr>
                <w:rFonts w:eastAsia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90BEE">
              <w:rPr>
                <w:rFonts w:eastAsia="Times New Roman" w:cs="Times New Roman"/>
                <w:color w:val="000000"/>
                <w:lang w:eastAsia="fr-FR"/>
              </w:rPr>
              <w:t>scutatum</w:t>
            </w:r>
            <w:proofErr w:type="spell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E2B" w:rsidRPr="00590BEE" w:rsidRDefault="00076E2B" w:rsidP="00590BE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fr-FR"/>
              </w:rPr>
            </w:pPr>
            <w:r w:rsidRPr="00590BEE">
              <w:rPr>
                <w:rFonts w:eastAsia="Times New Roman" w:cs="Times New Roman"/>
                <w:color w:val="000000"/>
                <w:lang w:eastAsia="fr-FR"/>
              </w:rPr>
              <w:t>-0.189</w:t>
            </w:r>
          </w:p>
        </w:tc>
      </w:tr>
    </w:tbl>
    <w:p w:rsidR="00FF62AA" w:rsidRDefault="00FF62AA"/>
    <w:p w:rsidR="004E4CC1" w:rsidRPr="00E02D13" w:rsidRDefault="00076E2B" w:rsidP="00433574">
      <w:pPr>
        <w:jc w:val="both"/>
        <w:rPr>
          <w:b/>
          <w:lang w:val="en-US"/>
        </w:rPr>
      </w:pPr>
      <w:r>
        <w:rPr>
          <w:b/>
          <w:lang w:val="en-US"/>
        </w:rPr>
        <w:t>Supplementary Table</w:t>
      </w:r>
      <w:r w:rsidR="000966E7">
        <w:rPr>
          <w:b/>
          <w:lang w:val="en-US"/>
        </w:rPr>
        <w:t xml:space="preserve">1S. </w:t>
      </w:r>
      <w:r w:rsidR="000966E7" w:rsidRPr="000966E7">
        <w:rPr>
          <w:lang w:val="en-US"/>
        </w:rPr>
        <w:t xml:space="preserve">Sister pairs used for the </w:t>
      </w:r>
      <w:proofErr w:type="spellStart"/>
      <w:r w:rsidR="000966E7" w:rsidRPr="000966E7">
        <w:rPr>
          <w:lang w:val="en-US"/>
        </w:rPr>
        <w:t>Wilconox</w:t>
      </w:r>
      <w:proofErr w:type="spellEnd"/>
      <w:r w:rsidR="000966E7" w:rsidRPr="000966E7">
        <w:rPr>
          <w:lang w:val="en-US"/>
        </w:rPr>
        <w:t xml:space="preserve"> analysis</w:t>
      </w:r>
      <w:r w:rsidR="000966E7">
        <w:rPr>
          <w:lang w:val="en-US"/>
        </w:rPr>
        <w:t>. C1 an</w:t>
      </w:r>
      <w:r w:rsidR="006F1F1F">
        <w:rPr>
          <w:lang w:val="en-US"/>
        </w:rPr>
        <w:t>d C2 refer to the sister pair C-</w:t>
      </w:r>
      <w:r w:rsidR="000966E7">
        <w:rPr>
          <w:lang w:val="en-US"/>
        </w:rPr>
        <w:t xml:space="preserve">values. </w:t>
      </w:r>
      <w:proofErr w:type="spellStart"/>
      <w:proofErr w:type="gramStart"/>
      <w:r w:rsidR="000966E7">
        <w:rPr>
          <w:lang w:val="en-US"/>
        </w:rPr>
        <w:t>dSL</w:t>
      </w:r>
      <w:proofErr w:type="spellEnd"/>
      <w:proofErr w:type="gramEnd"/>
      <w:r w:rsidR="000966E7">
        <w:rPr>
          <w:lang w:val="en-US"/>
        </w:rPr>
        <w:t xml:space="preserve"> corresponds to the number of substitutions per site for the large genome species, while </w:t>
      </w:r>
      <w:proofErr w:type="spellStart"/>
      <w:r w:rsidR="000966E7">
        <w:rPr>
          <w:lang w:val="en-US"/>
        </w:rPr>
        <w:t>dSS</w:t>
      </w:r>
      <w:proofErr w:type="spellEnd"/>
      <w:r w:rsidR="000966E7">
        <w:rPr>
          <w:lang w:val="en-US"/>
        </w:rPr>
        <w:t xml:space="preserve"> refers to the number of </w:t>
      </w:r>
      <w:r w:rsidR="002B52A1">
        <w:rPr>
          <w:lang w:val="en-US"/>
        </w:rPr>
        <w:t xml:space="preserve">synonymous </w:t>
      </w:r>
      <w:r w:rsidR="000966E7">
        <w:rPr>
          <w:lang w:val="en-US"/>
        </w:rPr>
        <w:t xml:space="preserve">substitutions per site for the smaller genome species in the pair. These were normalized by dividing by the square root of their sum. </w:t>
      </w:r>
      <w:r w:rsidR="00433574" w:rsidRPr="00433574">
        <w:rPr>
          <w:lang w:val="en-US"/>
        </w:rPr>
        <w:t xml:space="preserve">The results of the </w:t>
      </w:r>
      <w:proofErr w:type="spellStart"/>
      <w:r w:rsidR="00433574" w:rsidRPr="00433574">
        <w:rPr>
          <w:lang w:val="en-US"/>
        </w:rPr>
        <w:t>Wilconox</w:t>
      </w:r>
      <w:proofErr w:type="spellEnd"/>
      <w:r w:rsidR="00433574" w:rsidRPr="00433574">
        <w:rPr>
          <w:lang w:val="en-US"/>
        </w:rPr>
        <w:t xml:space="preserve"> analysis</w:t>
      </w:r>
      <w:r w:rsidR="00433574">
        <w:rPr>
          <w:b/>
          <w:lang w:val="en-US"/>
        </w:rPr>
        <w:t xml:space="preserve"> </w:t>
      </w:r>
      <w:r w:rsidR="00433574">
        <w:rPr>
          <w:rFonts w:ascii="Calibri" w:eastAsia="Times New Roman" w:hAnsi="Calibri" w:cs="Times New Roman"/>
          <w:lang w:val="en-US" w:eastAsia="fr-FR"/>
        </w:rPr>
        <w:t>(</w:t>
      </w:r>
      <w:r w:rsidR="00433574" w:rsidRPr="00433574">
        <w:rPr>
          <w:rFonts w:ascii="Calibri" w:eastAsia="Times New Roman" w:hAnsi="Calibri" w:cs="Times New Roman"/>
          <w:lang w:val="en-US" w:eastAsia="fr-FR"/>
        </w:rPr>
        <w:t>http://www.socscistatistics.com/tests/signedranks/Default2.aspx</w:t>
      </w:r>
      <w:r w:rsidR="00433574">
        <w:rPr>
          <w:rFonts w:ascii="Calibri" w:eastAsia="Times New Roman" w:hAnsi="Calibri" w:cs="Times New Roman"/>
          <w:lang w:val="en-US" w:eastAsia="fr-FR"/>
        </w:rPr>
        <w:t>) are shown below.</w:t>
      </w:r>
    </w:p>
    <w:tbl>
      <w:tblPr>
        <w:tblW w:w="1148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83"/>
      </w:tblGrid>
      <w:tr w:rsidR="004E4CC1" w:rsidRPr="00427501" w:rsidTr="004E4CC1">
        <w:trPr>
          <w:trHeight w:val="300"/>
        </w:trPr>
        <w:tc>
          <w:tcPr>
            <w:tcW w:w="1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4CC1" w:rsidRPr="004E4CC1" w:rsidRDefault="00FC4DDF" w:rsidP="004E4CC1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  <w:r w:rsidRPr="00500B3D">
              <w:rPr>
                <w:rFonts w:ascii="Calibri" w:eastAsia="Times New Roman" w:hAnsi="Calibri" w:cs="Times New Roman"/>
                <w:lang w:val="en-US" w:eastAsia="fr-FR"/>
              </w:rPr>
              <w:t>The Z-value is -1.852. The p-value is 0.032</w:t>
            </w:r>
            <w:r w:rsidR="004E4CC1" w:rsidRPr="004E4CC1">
              <w:rPr>
                <w:rFonts w:ascii="Calibri" w:eastAsia="Times New Roman" w:hAnsi="Calibri" w:cs="Times New Roman"/>
                <w:lang w:val="en-US" w:eastAsia="fr-FR"/>
              </w:rPr>
              <w:t>. The result is significant at p≤ 0.05.</w:t>
            </w:r>
          </w:p>
        </w:tc>
      </w:tr>
      <w:tr w:rsidR="004E4CC1" w:rsidRPr="004E4CC1" w:rsidTr="004E4CC1">
        <w:trPr>
          <w:trHeight w:val="300"/>
        </w:trPr>
        <w:tc>
          <w:tcPr>
            <w:tcW w:w="1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4CC1" w:rsidRPr="004E4CC1" w:rsidRDefault="00FC4DDF" w:rsidP="004E4CC1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  <w:r w:rsidRPr="00500B3D">
              <w:rPr>
                <w:rFonts w:ascii="Calibri" w:eastAsia="Times New Roman" w:hAnsi="Calibri" w:cs="Times New Roman"/>
                <w:lang w:val="en-US" w:eastAsia="fr-FR"/>
              </w:rPr>
              <w:t>The W-value is 19</w:t>
            </w:r>
            <w:r w:rsidR="004E4CC1" w:rsidRPr="004E4CC1">
              <w:rPr>
                <w:rFonts w:ascii="Calibri" w:eastAsia="Times New Roman" w:hAnsi="Calibri" w:cs="Times New Roman"/>
                <w:lang w:val="en-US" w:eastAsia="fr-FR"/>
              </w:rPr>
              <w:t>. Th</w:t>
            </w:r>
            <w:r w:rsidRPr="00500B3D">
              <w:rPr>
                <w:rFonts w:ascii="Calibri" w:eastAsia="Times New Roman" w:hAnsi="Calibri" w:cs="Times New Roman"/>
                <w:lang w:val="en-US" w:eastAsia="fr-FR"/>
              </w:rPr>
              <w:t>e critical value of W for N = 13 at p≤ 0.05 is 21</w:t>
            </w:r>
            <w:r w:rsidR="004E4CC1" w:rsidRPr="004E4CC1">
              <w:rPr>
                <w:rFonts w:ascii="Calibri" w:eastAsia="Times New Roman" w:hAnsi="Calibri" w:cs="Times New Roman"/>
                <w:lang w:val="en-US" w:eastAsia="fr-FR"/>
              </w:rPr>
              <w:t>. Therefore, the result is significant at p≤ 0.05.</w:t>
            </w:r>
          </w:p>
        </w:tc>
      </w:tr>
      <w:tr w:rsidR="00813744" w:rsidRPr="00813744" w:rsidTr="00813744">
        <w:trPr>
          <w:trHeight w:val="300"/>
        </w:trPr>
        <w:tc>
          <w:tcPr>
            <w:tcW w:w="1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744" w:rsidRPr="00813744" w:rsidRDefault="00813744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  <w:r w:rsidRPr="00813744">
              <w:rPr>
                <w:rFonts w:ascii="Calibri" w:eastAsia="Times New Roman" w:hAnsi="Calibri" w:cs="Times New Roman"/>
                <w:lang w:val="en-US" w:eastAsia="fr-FR"/>
              </w:rPr>
              <w:t>Mean Difference</w:t>
            </w:r>
            <w:r w:rsidR="00FC4DDF" w:rsidRPr="00500B3D">
              <w:rPr>
                <w:rFonts w:ascii="Calibri" w:eastAsia="Times New Roman" w:hAnsi="Calibri" w:cs="Times New Roman"/>
                <w:lang w:val="en-US" w:eastAsia="fr-FR"/>
              </w:rPr>
              <w:t>: -0.12</w:t>
            </w:r>
          </w:p>
        </w:tc>
      </w:tr>
      <w:tr w:rsidR="00813744" w:rsidRPr="00813744" w:rsidTr="00813744">
        <w:trPr>
          <w:trHeight w:val="300"/>
        </w:trPr>
        <w:tc>
          <w:tcPr>
            <w:tcW w:w="1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744" w:rsidRPr="00813744" w:rsidRDefault="00813744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  <w:r w:rsidRPr="00813744">
              <w:rPr>
                <w:rFonts w:ascii="Calibri" w:eastAsia="Times New Roman" w:hAnsi="Calibri" w:cs="Times New Roman"/>
                <w:lang w:val="en-US" w:eastAsia="fr-FR"/>
              </w:rPr>
              <w:t>Sum of pos. ranks</w:t>
            </w:r>
            <w:r w:rsidR="00FC4DDF" w:rsidRPr="00500B3D">
              <w:rPr>
                <w:rFonts w:ascii="Calibri" w:eastAsia="Times New Roman" w:hAnsi="Calibri" w:cs="Times New Roman"/>
                <w:lang w:val="en-US" w:eastAsia="fr-FR"/>
              </w:rPr>
              <w:t>: 19</w:t>
            </w:r>
          </w:p>
        </w:tc>
      </w:tr>
      <w:tr w:rsidR="00813744" w:rsidRPr="00813744" w:rsidTr="00813744">
        <w:trPr>
          <w:trHeight w:val="300"/>
        </w:trPr>
        <w:tc>
          <w:tcPr>
            <w:tcW w:w="1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744" w:rsidRPr="00813744" w:rsidRDefault="00813744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  <w:r w:rsidRPr="00813744">
              <w:rPr>
                <w:rFonts w:ascii="Calibri" w:eastAsia="Times New Roman" w:hAnsi="Calibri" w:cs="Times New Roman"/>
                <w:lang w:val="en-US" w:eastAsia="fr-FR"/>
              </w:rPr>
              <w:t>Sum of neg. ranks</w:t>
            </w:r>
            <w:r w:rsidR="00FC4DDF" w:rsidRPr="00500B3D">
              <w:rPr>
                <w:rFonts w:ascii="Calibri" w:eastAsia="Times New Roman" w:hAnsi="Calibri" w:cs="Times New Roman"/>
                <w:lang w:val="en-US" w:eastAsia="fr-FR"/>
              </w:rPr>
              <w:t>: 72</w:t>
            </w:r>
          </w:p>
        </w:tc>
      </w:tr>
      <w:tr w:rsidR="00813744" w:rsidRPr="00813744" w:rsidTr="00813744">
        <w:trPr>
          <w:trHeight w:val="300"/>
        </w:trPr>
        <w:tc>
          <w:tcPr>
            <w:tcW w:w="1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744" w:rsidRPr="00813744" w:rsidRDefault="00813744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  <w:r w:rsidRPr="00813744">
              <w:rPr>
                <w:rFonts w:ascii="Calibri" w:eastAsia="Times New Roman" w:hAnsi="Calibri" w:cs="Times New Roman"/>
                <w:lang w:val="en-US" w:eastAsia="fr-FR"/>
              </w:rPr>
              <w:t>Mean (W</w:t>
            </w:r>
            <w:r w:rsidR="00FC4DDF" w:rsidRPr="00500B3D">
              <w:rPr>
                <w:rFonts w:ascii="Calibri" w:eastAsia="Times New Roman" w:hAnsi="Calibri" w:cs="Times New Roman"/>
                <w:lang w:val="en-US" w:eastAsia="fr-FR"/>
              </w:rPr>
              <w:t>): 45</w:t>
            </w:r>
            <w:r w:rsidRPr="00813744">
              <w:rPr>
                <w:rFonts w:ascii="Calibri" w:eastAsia="Times New Roman" w:hAnsi="Calibri" w:cs="Times New Roman"/>
                <w:lang w:val="en-US" w:eastAsia="fr-FR"/>
              </w:rPr>
              <w:t>.5</w:t>
            </w:r>
          </w:p>
        </w:tc>
      </w:tr>
      <w:tr w:rsidR="00813744" w:rsidRPr="00813744" w:rsidTr="00813744">
        <w:trPr>
          <w:trHeight w:val="300"/>
        </w:trPr>
        <w:tc>
          <w:tcPr>
            <w:tcW w:w="1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744" w:rsidRPr="00813744" w:rsidRDefault="00813744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  <w:r w:rsidRPr="00813744">
              <w:rPr>
                <w:rFonts w:ascii="Calibri" w:eastAsia="Times New Roman" w:hAnsi="Calibri" w:cs="Times New Roman"/>
                <w:lang w:val="en-US" w:eastAsia="fr-FR"/>
              </w:rPr>
              <w:t>Standard Deviation (W</w:t>
            </w:r>
            <w:r w:rsidR="00FC4DDF" w:rsidRPr="00500B3D">
              <w:rPr>
                <w:rFonts w:ascii="Calibri" w:eastAsia="Times New Roman" w:hAnsi="Calibri" w:cs="Times New Roman"/>
                <w:lang w:val="en-US" w:eastAsia="fr-FR"/>
              </w:rPr>
              <w:t>): 14.31</w:t>
            </w:r>
          </w:p>
        </w:tc>
      </w:tr>
      <w:tr w:rsidR="00813744" w:rsidRPr="000966E7" w:rsidTr="00813744">
        <w:trPr>
          <w:trHeight w:val="300"/>
        </w:trPr>
        <w:tc>
          <w:tcPr>
            <w:tcW w:w="1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744" w:rsidRDefault="00813744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  <w:r w:rsidRPr="00813744">
              <w:rPr>
                <w:rFonts w:ascii="Calibri" w:eastAsia="Times New Roman" w:hAnsi="Calibri" w:cs="Times New Roman"/>
                <w:lang w:val="en-US" w:eastAsia="fr-FR"/>
              </w:rPr>
              <w:t>Sample Size (N</w:t>
            </w:r>
            <w:r w:rsidR="00FC4DDF" w:rsidRPr="00500B3D">
              <w:rPr>
                <w:rFonts w:ascii="Calibri" w:eastAsia="Times New Roman" w:hAnsi="Calibri" w:cs="Times New Roman"/>
                <w:lang w:val="en-US" w:eastAsia="fr-FR"/>
              </w:rPr>
              <w:t>): 13</w:t>
            </w:r>
          </w:p>
          <w:p w:rsidR="00415C0F" w:rsidRDefault="00415C0F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</w:p>
          <w:p w:rsidR="00415C0F" w:rsidRDefault="00415C0F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</w:p>
          <w:p w:rsidR="008F6C4B" w:rsidRDefault="008F6C4B" w:rsidP="00813744">
            <w:pPr>
              <w:spacing w:after="0" w:line="240" w:lineRule="auto"/>
              <w:rPr>
                <w:lang w:val="en-US"/>
              </w:rPr>
            </w:pPr>
          </w:p>
          <w:tbl>
            <w:tblPr>
              <w:tblStyle w:val="Grilledutableau"/>
              <w:tblW w:w="14460" w:type="dxa"/>
              <w:tblLook w:val="04A0" w:firstRow="1" w:lastRow="0" w:firstColumn="1" w:lastColumn="0" w:noHBand="0" w:noVBand="1"/>
            </w:tblPr>
            <w:tblGrid>
              <w:gridCol w:w="7229"/>
              <w:gridCol w:w="7304"/>
            </w:tblGrid>
            <w:tr w:rsidR="008F6C4B" w:rsidTr="00E00D6C">
              <w:trPr>
                <w:trHeight w:val="4889"/>
              </w:trPr>
              <w:tc>
                <w:tcPr>
                  <w:tcW w:w="7249" w:type="dxa"/>
                  <w:tcMar>
                    <w:left w:w="142" w:type="dxa"/>
                    <w:right w:w="142" w:type="dxa"/>
                  </w:tcMar>
                </w:tcPr>
                <w:p w:rsidR="008F6C4B" w:rsidRDefault="008F6C4B" w:rsidP="00813744">
                  <w:pPr>
                    <w:rPr>
                      <w:rFonts w:ascii="Calibri" w:eastAsia="Times New Roman" w:hAnsi="Calibri" w:cs="Times New Roman"/>
                      <w:lang w:val="en-US" w:eastAsia="fr-FR"/>
                    </w:rPr>
                  </w:pPr>
                  <w:r w:rsidRPr="009267CA">
                    <w:rPr>
                      <w:noProof/>
                      <w:lang w:val="en-US"/>
                    </w:rPr>
                    <w:drawing>
                      <wp:inline distT="0" distB="0" distL="0" distR="0" wp14:anchorId="20BED5E6" wp14:editId="5420A056">
                        <wp:extent cx="4410075" cy="2943225"/>
                        <wp:effectExtent l="0" t="0" r="0" b="0"/>
                        <wp:docPr id="4" name="Graphiqu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11" w:type="dxa"/>
                  <w:tcMar>
                    <w:left w:w="142" w:type="dxa"/>
                    <w:right w:w="142" w:type="dxa"/>
                  </w:tcMar>
                </w:tcPr>
                <w:p w:rsidR="008F6C4B" w:rsidRDefault="008F6C4B" w:rsidP="00813744">
                  <w:pPr>
                    <w:rPr>
                      <w:rFonts w:ascii="Calibri" w:eastAsia="Times New Roman" w:hAnsi="Calibri" w:cs="Times New Roman"/>
                      <w:lang w:val="en-US" w:eastAsia="fr-FR"/>
                    </w:rPr>
                  </w:pPr>
                  <w:r w:rsidRPr="00B2212A">
                    <w:rPr>
                      <w:noProof/>
                      <w:lang w:val="en-US"/>
                    </w:rPr>
                    <w:drawing>
                      <wp:inline distT="0" distB="0" distL="0" distR="0" wp14:anchorId="02B3DD89" wp14:editId="49467F86">
                        <wp:extent cx="4457700" cy="2971800"/>
                        <wp:effectExtent l="0" t="0" r="0" b="0"/>
                        <wp:docPr id="5" name="Graphique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6C4B" w:rsidRPr="00CB4583" w:rsidRDefault="008F6C4B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</w:p>
          <w:p w:rsidR="008F6C4B" w:rsidRDefault="008F6C4B" w:rsidP="008F6C4B">
            <w:pPr>
              <w:spacing w:after="0" w:line="240" w:lineRule="auto"/>
              <w:rPr>
                <w:lang w:val="en-US"/>
              </w:rPr>
            </w:pPr>
            <w:r w:rsidRPr="00CB4583">
              <w:rPr>
                <w:rFonts w:ascii="Calibri" w:eastAsia="Times New Roman" w:hAnsi="Calibri" w:cs="Times New Roman"/>
                <w:b/>
                <w:lang w:val="en-US" w:eastAsia="fr-FR"/>
              </w:rPr>
              <w:t>Figure1S.</w:t>
            </w:r>
            <w:r>
              <w:rPr>
                <w:rFonts w:ascii="Calibri" w:eastAsia="Times New Roman" w:hAnsi="Calibri" w:cs="Times New Roman"/>
                <w:lang w:val="en-US" w:eastAsia="fr-FR"/>
              </w:rPr>
              <w:t xml:space="preserve"> Saturation plots for POMC and rag1. </w:t>
            </w:r>
            <w:r w:rsidRPr="00CB4583">
              <w:rPr>
                <w:lang w:val="en-US"/>
              </w:rPr>
              <w:t xml:space="preserve">Transitions and </w:t>
            </w:r>
            <w:proofErr w:type="spellStart"/>
            <w:r w:rsidRPr="00CB4583">
              <w:rPr>
                <w:lang w:val="en-US"/>
              </w:rPr>
              <w:t>transversions</w:t>
            </w:r>
            <w:proofErr w:type="spellEnd"/>
            <w:r w:rsidRPr="00CB4583">
              <w:rPr>
                <w:lang w:val="en-US"/>
              </w:rPr>
              <w:t xml:space="preserve"> vs total distance as measured by the substitution model indicated on the axis label.  </w:t>
            </w:r>
          </w:p>
          <w:p w:rsidR="00CA6AE7" w:rsidRDefault="00CA6AE7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</w:p>
          <w:p w:rsidR="00CA6AE7" w:rsidRDefault="00CA6AE7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</w:p>
          <w:p w:rsidR="004E21E3" w:rsidRDefault="004E21E3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</w:p>
          <w:p w:rsidR="004E21E3" w:rsidRDefault="004E21E3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</w:p>
          <w:p w:rsidR="005A1D3E" w:rsidRPr="00813744" w:rsidRDefault="005A1D3E" w:rsidP="00813744">
            <w:pPr>
              <w:spacing w:after="0" w:line="240" w:lineRule="auto"/>
              <w:rPr>
                <w:rFonts w:ascii="Calibri" w:eastAsia="Times New Roman" w:hAnsi="Calibri" w:cs="Times New Roman"/>
                <w:lang w:val="en-US" w:eastAsia="fr-FR"/>
              </w:rPr>
            </w:pPr>
            <w:r>
              <w:rPr>
                <w:b/>
                <w:noProof/>
                <w:lang w:val="en-US"/>
              </w:rPr>
              <w:lastRenderedPageBreak/>
              <w:drawing>
                <wp:inline distT="0" distB="0" distL="0" distR="0" wp14:anchorId="477F91E2" wp14:editId="040C6D56">
                  <wp:extent cx="3339624" cy="4781550"/>
                  <wp:effectExtent l="0" t="0" r="0" b="0"/>
                  <wp:docPr id="3" name="Image 3" descr="Figure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ure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283" cy="480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CC1" w:rsidRDefault="004E4CC1">
      <w:pPr>
        <w:rPr>
          <w:lang w:val="en-US"/>
        </w:rPr>
      </w:pPr>
    </w:p>
    <w:p w:rsidR="008F6C4B" w:rsidRPr="005A1D3E" w:rsidRDefault="008F6C4B" w:rsidP="008F6C4B">
      <w:pPr>
        <w:jc w:val="both"/>
        <w:rPr>
          <w:lang w:val="en-US"/>
        </w:rPr>
      </w:pPr>
      <w:r w:rsidRPr="008F6C4B">
        <w:rPr>
          <w:rFonts w:ascii="Calibri" w:eastAsia="Times New Roman" w:hAnsi="Calibri" w:cs="Times New Roman"/>
          <w:b/>
          <w:lang w:val="en-US" w:eastAsia="fr-FR"/>
        </w:rPr>
        <w:t>Figure 2S.</w:t>
      </w:r>
      <w:r>
        <w:rPr>
          <w:rFonts w:ascii="Calibri" w:eastAsia="Times New Roman" w:hAnsi="Calibri" w:cs="Times New Roman"/>
          <w:lang w:val="en-US" w:eastAsia="fr-FR"/>
        </w:rPr>
        <w:t xml:space="preserve"> </w:t>
      </w:r>
      <w:r w:rsidRPr="005A1D3E">
        <w:rPr>
          <w:lang w:val="en-US"/>
        </w:rPr>
        <w:t>Correlation of the variance</w:t>
      </w:r>
      <w:r w:rsidR="006F1F1F">
        <w:rPr>
          <w:lang w:val="en-US"/>
        </w:rPr>
        <w:t xml:space="preserve"> of C-</w:t>
      </w:r>
      <w:r>
        <w:rPr>
          <w:lang w:val="en-US"/>
        </w:rPr>
        <w:t>values</w:t>
      </w:r>
      <w:r w:rsidRPr="005A1D3E">
        <w:rPr>
          <w:lang w:val="en-US"/>
        </w:rPr>
        <w:t xml:space="preserve"> (CV) as a function of the mean C value for all the </w:t>
      </w:r>
      <w:proofErr w:type="spellStart"/>
      <w:r w:rsidRPr="005A1D3E">
        <w:rPr>
          <w:lang w:val="en-US"/>
        </w:rPr>
        <w:t>Urodela</w:t>
      </w:r>
      <w:proofErr w:type="spellEnd"/>
      <w:r w:rsidRPr="005A1D3E">
        <w:rPr>
          <w:lang w:val="en-US"/>
        </w:rPr>
        <w:t xml:space="preserve"> (A) and the </w:t>
      </w:r>
      <w:proofErr w:type="spellStart"/>
      <w:r w:rsidRPr="005A1D3E">
        <w:rPr>
          <w:lang w:val="en-US"/>
        </w:rPr>
        <w:t>Plethodontidae</w:t>
      </w:r>
      <w:proofErr w:type="spellEnd"/>
      <w:r w:rsidRPr="005A1D3E">
        <w:rPr>
          <w:lang w:val="en-US"/>
        </w:rPr>
        <w:t xml:space="preserve"> (B) according to the families shown in Figure 1</w:t>
      </w:r>
      <w:r>
        <w:rPr>
          <w:lang w:val="en-US"/>
        </w:rPr>
        <w:t xml:space="preserve"> in the main text</w:t>
      </w:r>
      <w:r w:rsidRPr="005A1D3E">
        <w:rPr>
          <w:lang w:val="en-US"/>
        </w:rPr>
        <w:t xml:space="preserve">. </w:t>
      </w:r>
      <w:r>
        <w:rPr>
          <w:lang w:val="en-US"/>
        </w:rPr>
        <w:t xml:space="preserve">The arrow indicates the </w:t>
      </w:r>
      <w:proofErr w:type="spellStart"/>
      <w:r>
        <w:rPr>
          <w:lang w:val="en-US"/>
        </w:rPr>
        <w:t>Proteidae</w:t>
      </w:r>
      <w:proofErr w:type="spellEnd"/>
      <w:r>
        <w:rPr>
          <w:lang w:val="en-US"/>
        </w:rPr>
        <w:t xml:space="preserve"> which are reported to have higher level of </w:t>
      </w:r>
      <w:proofErr w:type="spellStart"/>
      <w:r>
        <w:rPr>
          <w:lang w:val="en-US"/>
        </w:rPr>
        <w:t>heterozygosity</w:t>
      </w:r>
      <w:proofErr w:type="spellEnd"/>
      <w:r>
        <w:rPr>
          <w:lang w:val="en-US"/>
        </w:rPr>
        <w:t xml:space="preserve"> than the other </w:t>
      </w:r>
      <w:proofErr w:type="spellStart"/>
      <w:r>
        <w:rPr>
          <w:lang w:val="en-US"/>
        </w:rPr>
        <w:t>peadomorph</w:t>
      </w:r>
      <w:proofErr w:type="spellEnd"/>
      <w:r>
        <w:rPr>
          <w:lang w:val="en-US"/>
        </w:rPr>
        <w:t xml:space="preserve"> families</w:t>
      </w:r>
      <w:r w:rsidR="007C5179">
        <w:rPr>
          <w:lang w:val="en-US"/>
        </w:rPr>
        <w:t xml:space="preserve"> (see </w:t>
      </w:r>
      <w:proofErr w:type="spellStart"/>
      <w:r w:rsidR="007C5179" w:rsidRPr="007C5179">
        <w:rPr>
          <w:lang w:val="en-US"/>
        </w:rPr>
        <w:t>Nevo</w:t>
      </w:r>
      <w:proofErr w:type="spellEnd"/>
      <w:r w:rsidR="007C5179" w:rsidRPr="007C5179">
        <w:rPr>
          <w:lang w:val="en-US"/>
        </w:rPr>
        <w:t xml:space="preserve"> E, </w:t>
      </w:r>
      <w:proofErr w:type="spellStart"/>
      <w:r w:rsidR="007C5179" w:rsidRPr="007C5179">
        <w:rPr>
          <w:lang w:val="en-US"/>
        </w:rPr>
        <w:t>Beiles</w:t>
      </w:r>
      <w:proofErr w:type="spellEnd"/>
      <w:r w:rsidR="007C5179" w:rsidRPr="007C5179">
        <w:rPr>
          <w:lang w:val="en-US"/>
        </w:rPr>
        <w:t xml:space="preserve"> A: Genetic diversity and ecological heterogeneity in amphibian evolution. </w:t>
      </w:r>
      <w:proofErr w:type="spellStart"/>
      <w:r w:rsidR="007C5179" w:rsidRPr="007C5179">
        <w:rPr>
          <w:lang w:val="en-US"/>
        </w:rPr>
        <w:t>Copeia</w:t>
      </w:r>
      <w:proofErr w:type="spellEnd"/>
      <w:r w:rsidR="007C5179" w:rsidRPr="007C5179">
        <w:rPr>
          <w:lang w:val="en-US"/>
        </w:rPr>
        <w:t xml:space="preserve"> 1991, 19(3):565-592.</w:t>
      </w:r>
      <w:r w:rsidR="007C5179">
        <w:rPr>
          <w:lang w:val="en-US"/>
        </w:rPr>
        <w:t>)</w:t>
      </w:r>
      <w:r>
        <w:rPr>
          <w:lang w:val="en-US"/>
        </w:rPr>
        <w:t>.</w:t>
      </w:r>
    </w:p>
    <w:p w:rsidR="00A609EA" w:rsidRDefault="00237F44" w:rsidP="00E351FB">
      <w:r>
        <w:rPr>
          <w:noProof/>
          <w:lang w:val="en-US"/>
        </w:rPr>
        <w:lastRenderedPageBreak/>
        <w:drawing>
          <wp:inline distT="0" distB="0" distL="0" distR="0" wp14:anchorId="7875AFDC" wp14:editId="55E8880D">
            <wp:extent cx="9320530" cy="46418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NdSrate analysis resul newt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EA">
        <w:rPr>
          <w:lang w:val="en-US"/>
        </w:rPr>
        <w:fldChar w:fldCharType="begin"/>
      </w:r>
      <w:r w:rsidR="00A609EA">
        <w:rPr>
          <w:lang w:val="en-US"/>
        </w:rPr>
        <w:instrText xml:space="preserve"> LINK </w:instrText>
      </w:r>
      <w:r w:rsidR="00AA3599">
        <w:rPr>
          <w:lang w:val="en-US"/>
        </w:rPr>
        <w:instrText xml:space="preserve">Excel.Sheet.12 "C:\\Users\\Bianca Sclavi\\Dropbox\\mutation rates\\Round3 300314\\big tree\\R analysis\\dNdSrate analysis result.xlsx" "matrix (2)!Zone_d_impression" </w:instrText>
      </w:r>
      <w:r w:rsidR="00A609EA">
        <w:rPr>
          <w:lang w:val="en-US"/>
        </w:rPr>
        <w:instrText xml:space="preserve">\a \f 4 \h  \* MERGEFORMAT </w:instrText>
      </w:r>
      <w:r w:rsidR="00A609EA">
        <w:rPr>
          <w:lang w:val="en-US"/>
        </w:rPr>
        <w:fldChar w:fldCharType="separate"/>
      </w:r>
      <w:bookmarkStart w:id="0" w:name="RANGE!AY1:CM41"/>
      <w:bookmarkEnd w:id="0"/>
    </w:p>
    <w:p w:rsidR="00E351FB" w:rsidRDefault="00A609EA" w:rsidP="00E351FB">
      <w:pPr>
        <w:rPr>
          <w:lang w:val="en-US"/>
        </w:rPr>
      </w:pPr>
      <w:r>
        <w:rPr>
          <w:lang w:val="en-US"/>
        </w:rPr>
        <w:fldChar w:fldCharType="end"/>
      </w:r>
      <w:proofErr w:type="gramStart"/>
      <w:r w:rsidR="008A398C" w:rsidRPr="00C66803">
        <w:rPr>
          <w:b/>
          <w:lang w:val="en-US"/>
        </w:rPr>
        <w:t>Figure 3S</w:t>
      </w:r>
      <w:r w:rsidR="008A398C">
        <w:rPr>
          <w:lang w:val="en-US"/>
        </w:rPr>
        <w:t>.</w:t>
      </w:r>
      <w:proofErr w:type="gramEnd"/>
      <w:r w:rsidR="00C66803">
        <w:rPr>
          <w:lang w:val="en-US"/>
        </w:rPr>
        <w:t xml:space="preserve"> Matrix of the differences in branch length (</w:t>
      </w:r>
      <w:proofErr w:type="spellStart"/>
      <w:r w:rsidR="00C66803">
        <w:rPr>
          <w:lang w:val="en-US"/>
        </w:rPr>
        <w:t>dS</w:t>
      </w:r>
      <w:proofErr w:type="spellEnd"/>
      <w:r w:rsidR="00C66803">
        <w:rPr>
          <w:lang w:val="en-US"/>
        </w:rPr>
        <w:t xml:space="preserve">, number of synonymous substitutions per site) from a common ancestor node. The difference is calculated by subtracting the </w:t>
      </w:r>
      <w:proofErr w:type="spellStart"/>
      <w:r w:rsidR="00C66803">
        <w:rPr>
          <w:lang w:val="en-US"/>
        </w:rPr>
        <w:t>dS</w:t>
      </w:r>
      <w:proofErr w:type="spellEnd"/>
      <w:r w:rsidR="00C66803">
        <w:rPr>
          <w:lang w:val="en-US"/>
        </w:rPr>
        <w:t xml:space="preserve"> of the smaller genome species from the </w:t>
      </w:r>
      <w:proofErr w:type="spellStart"/>
      <w:r w:rsidR="00C66803">
        <w:rPr>
          <w:lang w:val="en-US"/>
        </w:rPr>
        <w:t>dS</w:t>
      </w:r>
      <w:proofErr w:type="spellEnd"/>
      <w:r w:rsidR="00C66803">
        <w:rPr>
          <w:lang w:val="en-US"/>
        </w:rPr>
        <w:t xml:space="preserve"> of the larger genome species. For the pairs in which this difference is negative the cell is colored red, while for the pairs where this difference is positive t</w:t>
      </w:r>
      <w:r w:rsidR="006F1F1F">
        <w:rPr>
          <w:lang w:val="en-US"/>
        </w:rPr>
        <w:t xml:space="preserve">he cell is blue. The different </w:t>
      </w:r>
      <w:proofErr w:type="spellStart"/>
      <w:r w:rsidR="006F1F1F">
        <w:rPr>
          <w:lang w:val="en-US"/>
        </w:rPr>
        <w:t>P</w:t>
      </w:r>
      <w:r w:rsidR="00C66803">
        <w:rPr>
          <w:lang w:val="en-US"/>
        </w:rPr>
        <w:t>lethodontidae</w:t>
      </w:r>
      <w:proofErr w:type="spellEnd"/>
      <w:r w:rsidR="00C66803">
        <w:rPr>
          <w:lang w:val="en-US"/>
        </w:rPr>
        <w:t xml:space="preserve"> tribes are highlighted in different colors. </w:t>
      </w:r>
      <w:r w:rsidR="00237F44">
        <w:rPr>
          <w:lang w:val="en-US"/>
        </w:rPr>
        <w:t>For example</w:t>
      </w:r>
      <w:r w:rsidR="006F1F1F">
        <w:rPr>
          <w:lang w:val="en-US"/>
        </w:rPr>
        <w:t>,</w:t>
      </w:r>
      <w:r w:rsidR="00237F44">
        <w:rPr>
          <w:lang w:val="en-US"/>
        </w:rPr>
        <w:t xml:space="preserve"> the tribe </w:t>
      </w:r>
      <w:proofErr w:type="spellStart"/>
      <w:r w:rsidR="00237F44">
        <w:rPr>
          <w:lang w:val="en-US"/>
        </w:rPr>
        <w:t>Plethodontini</w:t>
      </w:r>
      <w:proofErr w:type="spellEnd"/>
      <w:r w:rsidR="00237F44">
        <w:rPr>
          <w:lang w:val="en-US"/>
        </w:rPr>
        <w:t xml:space="preserve"> is green, with western and eastern </w:t>
      </w:r>
      <w:r w:rsidR="006F1F1F">
        <w:rPr>
          <w:lang w:val="en-US"/>
        </w:rPr>
        <w:t xml:space="preserve">clades </w:t>
      </w:r>
      <w:r w:rsidR="00237F44">
        <w:rPr>
          <w:lang w:val="en-US"/>
        </w:rPr>
        <w:t>distinguished by darker and lighter shades</w:t>
      </w:r>
      <w:r w:rsidR="006F1F1F">
        <w:rPr>
          <w:lang w:val="en-US"/>
        </w:rPr>
        <w:t>, respectively</w:t>
      </w:r>
      <w:r w:rsidR="00237F44">
        <w:rPr>
          <w:lang w:val="en-US"/>
        </w:rPr>
        <w:t xml:space="preserve">. </w:t>
      </w:r>
    </w:p>
    <w:p w:rsidR="008A398C" w:rsidRPr="004E21E3" w:rsidRDefault="008A398C" w:rsidP="00E351FB">
      <w:pPr>
        <w:rPr>
          <w:lang w:val="en-US"/>
        </w:rPr>
      </w:pPr>
    </w:p>
    <w:p w:rsidR="00E351FB" w:rsidRDefault="00E351FB" w:rsidP="00E351F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04C45F" wp14:editId="4434A616">
            <wp:extent cx="5760720" cy="2874645"/>
            <wp:effectExtent l="0" t="0" r="11430" b="190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B52A1" w:rsidRDefault="002B52A1" w:rsidP="00E351FB">
      <w:pPr>
        <w:rPr>
          <w:lang w:val="en-US"/>
        </w:rPr>
      </w:pPr>
      <w:r w:rsidRPr="00234F3A">
        <w:rPr>
          <w:b/>
          <w:lang w:val="en-US"/>
        </w:rPr>
        <w:t>Figure 4S</w:t>
      </w:r>
      <w:r>
        <w:rPr>
          <w:lang w:val="en-US"/>
        </w:rPr>
        <w:t>. Difference in branch length, as measured by the number of synonymous substitution</w:t>
      </w:r>
      <w:r w:rsidR="006F1F1F">
        <w:rPr>
          <w:lang w:val="en-US"/>
        </w:rPr>
        <w:t>s</w:t>
      </w:r>
      <w:r>
        <w:rPr>
          <w:lang w:val="en-US"/>
        </w:rPr>
        <w:t xml:space="preserve"> per site from a common ancestor node (See Supplementary Figure 3S legend).</w:t>
      </w:r>
      <w:r w:rsidR="0014469E">
        <w:rPr>
          <w:lang w:val="en-US"/>
        </w:rPr>
        <w:t xml:space="preserve"> Western and Eastern </w:t>
      </w:r>
      <w:proofErr w:type="spellStart"/>
      <w:r w:rsidR="0014469E" w:rsidRPr="000A3E1D">
        <w:rPr>
          <w:i/>
          <w:lang w:val="en-US"/>
        </w:rPr>
        <w:t>Plethodon</w:t>
      </w:r>
      <w:proofErr w:type="spellEnd"/>
      <w:r w:rsidR="0014469E">
        <w:rPr>
          <w:lang w:val="en-US"/>
        </w:rPr>
        <w:t xml:space="preserve"> </w:t>
      </w:r>
      <w:r w:rsidR="000A3E1D">
        <w:rPr>
          <w:lang w:val="en-US"/>
        </w:rPr>
        <w:t>species were arranged in</w:t>
      </w:r>
      <w:r w:rsidR="0014469E">
        <w:rPr>
          <w:lang w:val="en-US"/>
        </w:rPr>
        <w:t xml:space="preserve"> sister pairs to assess differences in C-value between the respective </w:t>
      </w:r>
      <w:r w:rsidR="000A3E1D">
        <w:rPr>
          <w:lang w:val="en-US"/>
        </w:rPr>
        <w:t>species in each sister pair</w:t>
      </w:r>
      <w:r w:rsidR="0014469E">
        <w:rPr>
          <w:lang w:val="en-US"/>
        </w:rPr>
        <w:t xml:space="preserve"> and</w:t>
      </w:r>
      <w:r w:rsidR="006F1F1F">
        <w:rPr>
          <w:lang w:val="en-US"/>
        </w:rPr>
        <w:t xml:space="preserve"> the</w:t>
      </w:r>
      <w:r w:rsidR="0014469E">
        <w:rPr>
          <w:lang w:val="en-US"/>
        </w:rPr>
        <w:t xml:space="preserve"> corresponding differences in numbers of substitutions</w:t>
      </w:r>
      <w:r w:rsidR="006F1F1F">
        <w:rPr>
          <w:lang w:val="en-US"/>
        </w:rPr>
        <w:t xml:space="preserve"> </w:t>
      </w:r>
      <w:r w:rsidR="00D55D11">
        <w:rPr>
          <w:lang w:val="en-US"/>
        </w:rPr>
        <w:t xml:space="preserve">measured </w:t>
      </w:r>
      <w:r w:rsidR="006F1F1F">
        <w:rPr>
          <w:lang w:val="en-US"/>
        </w:rPr>
        <w:t>from the corresponding node for each sister pair</w:t>
      </w:r>
      <w:r w:rsidR="0014469E">
        <w:rPr>
          <w:lang w:val="en-US"/>
        </w:rPr>
        <w:t>.</w:t>
      </w:r>
    </w:p>
    <w:p w:rsidR="006F1F1F" w:rsidRDefault="006F1F1F" w:rsidP="00E351FB">
      <w:pPr>
        <w:rPr>
          <w:lang w:val="en-US"/>
        </w:rPr>
      </w:pPr>
    </w:p>
    <w:p w:rsidR="006F1F1F" w:rsidRDefault="006F1F1F" w:rsidP="00E351FB">
      <w:pPr>
        <w:rPr>
          <w:lang w:val="en-US"/>
        </w:rPr>
      </w:pPr>
    </w:p>
    <w:p w:rsidR="006F1F1F" w:rsidRDefault="006F1F1F" w:rsidP="00E351FB">
      <w:pPr>
        <w:rPr>
          <w:lang w:val="en-US"/>
        </w:rPr>
      </w:pPr>
    </w:p>
    <w:p w:rsidR="006F1F1F" w:rsidRDefault="006F1F1F" w:rsidP="00E351FB">
      <w:pPr>
        <w:rPr>
          <w:lang w:val="en-US"/>
        </w:rPr>
      </w:pPr>
    </w:p>
    <w:p w:rsidR="006F1F1F" w:rsidRPr="00C66803" w:rsidRDefault="006F1F1F" w:rsidP="00E351FB">
      <w:pPr>
        <w:rPr>
          <w:lang w:val="en-US"/>
        </w:rPr>
      </w:pPr>
    </w:p>
    <w:tbl>
      <w:tblPr>
        <w:tblStyle w:val="Grilledutableau"/>
        <w:tblW w:w="14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4"/>
        <w:gridCol w:w="7543"/>
      </w:tblGrid>
      <w:tr w:rsidR="00427501" w:rsidTr="00EE4A06">
        <w:tc>
          <w:tcPr>
            <w:tcW w:w="7444" w:type="dxa"/>
          </w:tcPr>
          <w:p w:rsidR="00427501" w:rsidRDefault="00427501" w:rsidP="00427501">
            <w:pPr>
              <w:rPr>
                <w:b/>
                <w:lang w:val="en-US"/>
              </w:rPr>
            </w:pPr>
            <w:r>
              <w:rPr>
                <w:noProof/>
                <w:lang w:eastAsia="fr-FR"/>
              </w:rPr>
              <w:lastRenderedPageBreak/>
              <w:t>A</w:t>
            </w:r>
          </w:p>
        </w:tc>
        <w:tc>
          <w:tcPr>
            <w:tcW w:w="7543" w:type="dxa"/>
          </w:tcPr>
          <w:p w:rsidR="00427501" w:rsidRDefault="00427501" w:rsidP="00427501">
            <w:pPr>
              <w:rPr>
                <w:b/>
                <w:lang w:val="en-US"/>
              </w:rPr>
            </w:pPr>
            <w:r>
              <w:rPr>
                <w:noProof/>
                <w:lang w:eastAsia="fr-FR"/>
              </w:rPr>
              <w:t>B</w:t>
            </w:r>
          </w:p>
        </w:tc>
      </w:tr>
      <w:tr w:rsidR="00427501" w:rsidTr="00EE4A06">
        <w:tc>
          <w:tcPr>
            <w:tcW w:w="7444" w:type="dxa"/>
          </w:tcPr>
          <w:p w:rsidR="00427501" w:rsidRDefault="00427501" w:rsidP="00427501">
            <w:pPr>
              <w:rPr>
                <w:b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EC87F7" wp14:editId="5028DB02">
                  <wp:extent cx="4438650" cy="2990850"/>
                  <wp:effectExtent l="0" t="0" r="0" b="0"/>
                  <wp:docPr id="11" name="Graphique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7543" w:type="dxa"/>
          </w:tcPr>
          <w:p w:rsidR="00427501" w:rsidRDefault="00427501" w:rsidP="00427501">
            <w:pPr>
              <w:rPr>
                <w:b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66B21E" wp14:editId="60CC134C">
                  <wp:extent cx="4652645" cy="2990850"/>
                  <wp:effectExtent l="0" t="0" r="0" b="0"/>
                  <wp:docPr id="12" name="Graphique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427501" w:rsidRDefault="00427501" w:rsidP="00427501">
      <w:pPr>
        <w:rPr>
          <w:b/>
          <w:lang w:val="en-US"/>
        </w:rPr>
      </w:pPr>
    </w:p>
    <w:p w:rsidR="00427501" w:rsidRPr="00C66803" w:rsidRDefault="00427501" w:rsidP="00427501">
      <w:pPr>
        <w:rPr>
          <w:lang w:val="en-US"/>
        </w:rPr>
      </w:pPr>
      <w:proofErr w:type="gramStart"/>
      <w:r>
        <w:rPr>
          <w:b/>
          <w:lang w:val="en-US"/>
        </w:rPr>
        <w:t>Figure 5</w:t>
      </w:r>
      <w:r w:rsidRPr="00952212">
        <w:rPr>
          <w:b/>
          <w:lang w:val="en-US"/>
        </w:rPr>
        <w:t>S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Scatter plot showing the correlation between the difference in genome size and the absolute difference in branch length (</w:t>
      </w:r>
      <w:proofErr w:type="spellStart"/>
      <w:r>
        <w:rPr>
          <w:lang w:val="en-US"/>
        </w:rPr>
        <w:t>dS</w:t>
      </w:r>
      <w:proofErr w:type="spellEnd"/>
      <w:r>
        <w:rPr>
          <w:lang w:val="en-US"/>
        </w:rPr>
        <w:t>) for the sister pairs (See Figure 3 in main text and Supplementary Table 1S).</w:t>
      </w:r>
      <w:proofErr w:type="gramEnd"/>
      <w:r>
        <w:rPr>
          <w:lang w:val="en-US"/>
        </w:rPr>
        <w:t xml:space="preserve"> A. All sister pairs. B. Only sister pairs for which there is a negative associ</w:t>
      </w:r>
      <w:bookmarkStart w:id="1" w:name="_GoBack"/>
      <w:bookmarkEnd w:id="1"/>
      <w:r>
        <w:rPr>
          <w:lang w:val="en-US"/>
        </w:rPr>
        <w:t xml:space="preserve">ation between branch length and C value: larger differences in C values correlates positively with a larger difference in branch length. </w:t>
      </w:r>
    </w:p>
    <w:p w:rsidR="00E351FB" w:rsidRPr="00C66803" w:rsidRDefault="00E351FB" w:rsidP="00E351FB">
      <w:pPr>
        <w:rPr>
          <w:lang w:val="en-US"/>
        </w:rPr>
      </w:pPr>
    </w:p>
    <w:p w:rsidR="00E351FB" w:rsidRDefault="00E351FB" w:rsidP="00E351F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206D77" wp14:editId="790681BB">
            <wp:extent cx="5760720" cy="3125470"/>
            <wp:effectExtent l="0" t="0" r="11430" b="1778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4F3A" w:rsidRDefault="009C1154" w:rsidP="00E351FB">
      <w:pPr>
        <w:rPr>
          <w:lang w:val="en-US"/>
        </w:rPr>
      </w:pPr>
      <w:r>
        <w:rPr>
          <w:b/>
          <w:lang w:val="en-US"/>
        </w:rPr>
        <w:t>Figure 6</w:t>
      </w:r>
      <w:r w:rsidR="00234F3A" w:rsidRPr="00234F3A">
        <w:rPr>
          <w:b/>
          <w:lang w:val="en-US"/>
        </w:rPr>
        <w:t>S</w:t>
      </w:r>
      <w:r w:rsidR="00234F3A">
        <w:rPr>
          <w:lang w:val="en-US"/>
        </w:rPr>
        <w:t>. Scatter plot reve</w:t>
      </w:r>
      <w:r w:rsidR="00794A11">
        <w:rPr>
          <w:lang w:val="en-US"/>
        </w:rPr>
        <w:t>aling a trend in the association</w:t>
      </w:r>
      <w:r w:rsidR="00234F3A">
        <w:rPr>
          <w:lang w:val="en-US"/>
        </w:rPr>
        <w:t xml:space="preserve"> between evolutionary rate (</w:t>
      </w:r>
      <w:proofErr w:type="spellStart"/>
      <w:r w:rsidR="00234F3A">
        <w:rPr>
          <w:lang w:val="en-US"/>
        </w:rPr>
        <w:t>dS</w:t>
      </w:r>
      <w:proofErr w:type="spellEnd"/>
      <w:r w:rsidR="00234F3A">
        <w:rPr>
          <w:lang w:val="en-US"/>
        </w:rPr>
        <w:t xml:space="preserve">/Mya) and genome size in all </w:t>
      </w:r>
      <w:proofErr w:type="spellStart"/>
      <w:r w:rsidR="00234F3A">
        <w:rPr>
          <w:lang w:val="en-US"/>
        </w:rPr>
        <w:t>urodela</w:t>
      </w:r>
      <w:proofErr w:type="spellEnd"/>
      <w:r w:rsidR="00234F3A">
        <w:rPr>
          <w:lang w:val="en-US"/>
        </w:rPr>
        <w:t xml:space="preserve"> shown in Figure 3 of the main text. </w:t>
      </w:r>
      <w:r w:rsidR="00D55D11">
        <w:rPr>
          <w:lang w:val="en-US"/>
        </w:rPr>
        <w:t xml:space="preserve">The </w:t>
      </w:r>
      <w:proofErr w:type="spellStart"/>
      <w:r w:rsidR="00D55D11">
        <w:rPr>
          <w:lang w:val="en-US"/>
        </w:rPr>
        <w:t>zeros</w:t>
      </w:r>
      <w:proofErr w:type="spellEnd"/>
      <w:r w:rsidR="00D55D11">
        <w:rPr>
          <w:lang w:val="en-US"/>
        </w:rPr>
        <w:t xml:space="preserve"> on the y-axis correspond to substitution rates below the level of resolution employed here (three significant figures).</w:t>
      </w:r>
    </w:p>
    <w:p w:rsidR="00234F3A" w:rsidRDefault="00234F3A" w:rsidP="00E351FB">
      <w:pPr>
        <w:rPr>
          <w:lang w:val="en-US"/>
        </w:rPr>
      </w:pPr>
    </w:p>
    <w:p w:rsidR="00234F3A" w:rsidRDefault="00234F3A" w:rsidP="00E351FB">
      <w:pPr>
        <w:rPr>
          <w:lang w:val="en-US"/>
        </w:rPr>
      </w:pPr>
    </w:p>
    <w:p w:rsidR="00234F3A" w:rsidRDefault="00234F3A" w:rsidP="00E351FB">
      <w:pPr>
        <w:rPr>
          <w:lang w:val="en-US"/>
        </w:rPr>
      </w:pPr>
    </w:p>
    <w:p w:rsidR="00234F3A" w:rsidRDefault="00234F3A" w:rsidP="00E351FB">
      <w:pPr>
        <w:rPr>
          <w:lang w:val="en-US"/>
        </w:rPr>
      </w:pPr>
    </w:p>
    <w:p w:rsidR="00234F3A" w:rsidRDefault="00234F3A" w:rsidP="00E351FB">
      <w:pPr>
        <w:rPr>
          <w:lang w:val="en-US"/>
        </w:rPr>
      </w:pPr>
    </w:p>
    <w:p w:rsidR="00994574" w:rsidRDefault="00994574">
      <w:pPr>
        <w:rPr>
          <w:lang w:val="en-US"/>
        </w:rPr>
      </w:pPr>
    </w:p>
    <w:sectPr w:rsidR="00994574" w:rsidSect="00C66803">
      <w:headerReference w:type="default" r:id="rId15"/>
      <w:footerReference w:type="default" r:id="rId16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2D3" w:rsidRDefault="000D62D3" w:rsidP="004F44FB">
      <w:pPr>
        <w:spacing w:after="0" w:line="240" w:lineRule="auto"/>
      </w:pPr>
      <w:r>
        <w:separator/>
      </w:r>
    </w:p>
  </w:endnote>
  <w:endnote w:type="continuationSeparator" w:id="0">
    <w:p w:rsidR="000D62D3" w:rsidRDefault="000D62D3" w:rsidP="004F4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1761973"/>
      <w:docPartObj>
        <w:docPartGallery w:val="Page Numbers (Bottom of Page)"/>
        <w:docPartUnique/>
      </w:docPartObj>
    </w:sdtPr>
    <w:sdtEndPr/>
    <w:sdtContent>
      <w:p w:rsidR="004F44FB" w:rsidRDefault="004F44F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A06">
          <w:rPr>
            <w:noProof/>
          </w:rPr>
          <w:t>6</w:t>
        </w:r>
        <w:r>
          <w:fldChar w:fldCharType="end"/>
        </w:r>
      </w:p>
    </w:sdtContent>
  </w:sdt>
  <w:p w:rsidR="004F44FB" w:rsidRDefault="004F44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2D3" w:rsidRDefault="000D62D3" w:rsidP="004F44FB">
      <w:pPr>
        <w:spacing w:after="0" w:line="240" w:lineRule="auto"/>
      </w:pPr>
      <w:r>
        <w:separator/>
      </w:r>
    </w:p>
  </w:footnote>
  <w:footnote w:type="continuationSeparator" w:id="0">
    <w:p w:rsidR="000D62D3" w:rsidRDefault="000D62D3" w:rsidP="004F4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4FB" w:rsidRPr="004F44FB" w:rsidRDefault="004F44FB">
    <w:pPr>
      <w:pStyle w:val="En-tte"/>
      <w:rPr>
        <w:lang w:val="en-US"/>
      </w:rPr>
    </w:pPr>
    <w:r w:rsidRPr="004F44FB">
      <w:rPr>
        <w:lang w:val="en-US"/>
      </w:rPr>
      <w:t xml:space="preserve">Supplementary materials to </w:t>
    </w:r>
    <w:r>
      <w:rPr>
        <w:lang w:val="en-US"/>
      </w:rPr>
      <w:t>Another look at genome size, Herrick and Sclavi.</w:t>
    </w:r>
  </w:p>
  <w:p w:rsidR="004F44FB" w:rsidRPr="004F44FB" w:rsidRDefault="004F44FB">
    <w:pPr>
      <w:pStyle w:val="En-tt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BEE"/>
    <w:rsid w:val="00076E2B"/>
    <w:rsid w:val="000966E7"/>
    <w:rsid w:val="000A3E1D"/>
    <w:rsid w:val="000D62D3"/>
    <w:rsid w:val="0014469E"/>
    <w:rsid w:val="00163151"/>
    <w:rsid w:val="00187DC3"/>
    <w:rsid w:val="001C51ED"/>
    <w:rsid w:val="00225948"/>
    <w:rsid w:val="00234F3A"/>
    <w:rsid w:val="00237F44"/>
    <w:rsid w:val="00255D63"/>
    <w:rsid w:val="002B52A1"/>
    <w:rsid w:val="003430DF"/>
    <w:rsid w:val="00415C0F"/>
    <w:rsid w:val="00427501"/>
    <w:rsid w:val="00433574"/>
    <w:rsid w:val="004457A1"/>
    <w:rsid w:val="004D0010"/>
    <w:rsid w:val="004E21E3"/>
    <w:rsid w:val="004E4CC1"/>
    <w:rsid w:val="004F44FB"/>
    <w:rsid w:val="00500B3D"/>
    <w:rsid w:val="00590BEE"/>
    <w:rsid w:val="005A1D3E"/>
    <w:rsid w:val="006F1F1F"/>
    <w:rsid w:val="00794A11"/>
    <w:rsid w:val="007C5179"/>
    <w:rsid w:val="00813744"/>
    <w:rsid w:val="008850D0"/>
    <w:rsid w:val="008A398C"/>
    <w:rsid w:val="008D7A6B"/>
    <w:rsid w:val="008F6C4B"/>
    <w:rsid w:val="009163A9"/>
    <w:rsid w:val="00952212"/>
    <w:rsid w:val="00963081"/>
    <w:rsid w:val="00994574"/>
    <w:rsid w:val="009C1154"/>
    <w:rsid w:val="00A17A19"/>
    <w:rsid w:val="00A609EA"/>
    <w:rsid w:val="00AA3599"/>
    <w:rsid w:val="00C66803"/>
    <w:rsid w:val="00CA6AE7"/>
    <w:rsid w:val="00CB4583"/>
    <w:rsid w:val="00D55D11"/>
    <w:rsid w:val="00E00D6C"/>
    <w:rsid w:val="00E02D13"/>
    <w:rsid w:val="00E351FB"/>
    <w:rsid w:val="00E54290"/>
    <w:rsid w:val="00EE4A06"/>
    <w:rsid w:val="00FC4DDF"/>
    <w:rsid w:val="00FF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dTable3">
    <w:name w:val="Grid Table 3"/>
    <w:basedOn w:val="TableauNormal"/>
    <w:uiPriority w:val="48"/>
    <w:rsid w:val="009945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5">
    <w:name w:val="Plain Table 5"/>
    <w:basedOn w:val="TableauNormal"/>
    <w:uiPriority w:val="45"/>
    <w:rsid w:val="009163A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433574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F6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F4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44FB"/>
  </w:style>
  <w:style w:type="paragraph" w:styleId="Pieddepage">
    <w:name w:val="footer"/>
    <w:basedOn w:val="Normal"/>
    <w:link w:val="PieddepageCar"/>
    <w:uiPriority w:val="99"/>
    <w:unhideWhenUsed/>
    <w:rsid w:val="004F4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44FB"/>
  </w:style>
  <w:style w:type="character" w:styleId="Lienhypertextesuivivisit">
    <w:name w:val="FollowedHyperlink"/>
    <w:basedOn w:val="Policepardfaut"/>
    <w:uiPriority w:val="99"/>
    <w:semiHidden/>
    <w:unhideWhenUsed/>
    <w:rsid w:val="00A609EA"/>
    <w:rPr>
      <w:color w:val="954F72"/>
      <w:u w:val="single"/>
    </w:rPr>
  </w:style>
  <w:style w:type="paragraph" w:customStyle="1" w:styleId="xl65">
    <w:name w:val="xl65"/>
    <w:basedOn w:val="Normal"/>
    <w:rsid w:val="00A609EA"/>
    <w:pP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6">
    <w:name w:val="xl66"/>
    <w:basedOn w:val="Normal"/>
    <w:rsid w:val="00A60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7">
    <w:name w:val="xl67"/>
    <w:basedOn w:val="Normal"/>
    <w:rsid w:val="00A609EA"/>
    <w:pPr>
      <w:shd w:val="clear" w:color="000000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8">
    <w:name w:val="xl68"/>
    <w:basedOn w:val="Normal"/>
    <w:rsid w:val="00A609EA"/>
    <w:pP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9">
    <w:name w:val="xl69"/>
    <w:basedOn w:val="Normal"/>
    <w:rsid w:val="00A609EA"/>
    <w:pP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0">
    <w:name w:val="xl70"/>
    <w:basedOn w:val="Normal"/>
    <w:rsid w:val="00A609E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1">
    <w:name w:val="xl71"/>
    <w:basedOn w:val="Normal"/>
    <w:rsid w:val="00A609EA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2">
    <w:name w:val="xl72"/>
    <w:basedOn w:val="Normal"/>
    <w:rsid w:val="00A609EA"/>
    <w:pPr>
      <w:shd w:val="clear" w:color="000000" w:fill="7B7B7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7E6E6"/>
      <w:sz w:val="24"/>
      <w:szCs w:val="24"/>
      <w:lang w:eastAsia="fr-FR"/>
    </w:rPr>
  </w:style>
  <w:style w:type="paragraph" w:customStyle="1" w:styleId="xl73">
    <w:name w:val="xl73"/>
    <w:basedOn w:val="Normal"/>
    <w:rsid w:val="00A609EA"/>
    <w:pPr>
      <w:shd w:val="clear" w:color="000000" w:fill="C6591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7E6E6"/>
      <w:sz w:val="24"/>
      <w:szCs w:val="24"/>
      <w:lang w:eastAsia="fr-FR"/>
    </w:rPr>
  </w:style>
  <w:style w:type="paragraph" w:customStyle="1" w:styleId="xl74">
    <w:name w:val="xl74"/>
    <w:basedOn w:val="Normal"/>
    <w:rsid w:val="00A609EA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5">
    <w:name w:val="xl75"/>
    <w:basedOn w:val="Normal"/>
    <w:rsid w:val="00A609EA"/>
    <w:pP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6">
    <w:name w:val="xl76"/>
    <w:basedOn w:val="Normal"/>
    <w:rsid w:val="00A609EA"/>
    <w:pPr>
      <w:shd w:val="clear" w:color="000000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7">
    <w:name w:val="xl77"/>
    <w:basedOn w:val="Normal"/>
    <w:rsid w:val="00A609EA"/>
    <w:pP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8">
    <w:name w:val="xl78"/>
    <w:basedOn w:val="Normal"/>
    <w:rsid w:val="00A609EA"/>
    <w:pP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9">
    <w:name w:val="xl79"/>
    <w:basedOn w:val="Normal"/>
    <w:rsid w:val="00A609EA"/>
    <w:pPr>
      <w:shd w:val="clear" w:color="000000" w:fill="C6591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7E6E6"/>
      <w:sz w:val="24"/>
      <w:szCs w:val="24"/>
      <w:lang w:eastAsia="fr-FR"/>
    </w:rPr>
  </w:style>
  <w:style w:type="paragraph" w:customStyle="1" w:styleId="xl80">
    <w:name w:val="xl80"/>
    <w:basedOn w:val="Normal"/>
    <w:rsid w:val="00A609EA"/>
    <w:pPr>
      <w:shd w:val="clear" w:color="000000" w:fill="7B7B7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7E6E6"/>
      <w:sz w:val="24"/>
      <w:szCs w:val="24"/>
      <w:lang w:eastAsia="fr-FR"/>
    </w:rPr>
  </w:style>
  <w:style w:type="paragraph" w:customStyle="1" w:styleId="xl81">
    <w:name w:val="xl81"/>
    <w:basedOn w:val="Normal"/>
    <w:rsid w:val="00A60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82">
    <w:name w:val="xl82"/>
    <w:basedOn w:val="Normal"/>
    <w:rsid w:val="00A609E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3">
    <w:name w:val="xl83"/>
    <w:basedOn w:val="Normal"/>
    <w:rsid w:val="00A609EA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4">
    <w:name w:val="xl84"/>
    <w:basedOn w:val="Normal"/>
    <w:rsid w:val="00A609E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5">
    <w:name w:val="xl85"/>
    <w:basedOn w:val="Normal"/>
    <w:rsid w:val="00A609E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6">
    <w:name w:val="xl86"/>
    <w:basedOn w:val="Normal"/>
    <w:rsid w:val="00A609E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7">
    <w:name w:val="xl87"/>
    <w:basedOn w:val="Normal"/>
    <w:rsid w:val="00A609E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8">
    <w:name w:val="xl88"/>
    <w:basedOn w:val="Normal"/>
    <w:rsid w:val="00A609E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9">
    <w:name w:val="xl89"/>
    <w:basedOn w:val="Normal"/>
    <w:rsid w:val="00A60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dTable3">
    <w:name w:val="Grid Table 3"/>
    <w:basedOn w:val="TableauNormal"/>
    <w:uiPriority w:val="48"/>
    <w:rsid w:val="009945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5">
    <w:name w:val="Plain Table 5"/>
    <w:basedOn w:val="TableauNormal"/>
    <w:uiPriority w:val="45"/>
    <w:rsid w:val="009163A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433574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F6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F4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44FB"/>
  </w:style>
  <w:style w:type="paragraph" w:styleId="Pieddepage">
    <w:name w:val="footer"/>
    <w:basedOn w:val="Normal"/>
    <w:link w:val="PieddepageCar"/>
    <w:uiPriority w:val="99"/>
    <w:unhideWhenUsed/>
    <w:rsid w:val="004F4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44FB"/>
  </w:style>
  <w:style w:type="character" w:styleId="Lienhypertextesuivivisit">
    <w:name w:val="FollowedHyperlink"/>
    <w:basedOn w:val="Policepardfaut"/>
    <w:uiPriority w:val="99"/>
    <w:semiHidden/>
    <w:unhideWhenUsed/>
    <w:rsid w:val="00A609EA"/>
    <w:rPr>
      <w:color w:val="954F72"/>
      <w:u w:val="single"/>
    </w:rPr>
  </w:style>
  <w:style w:type="paragraph" w:customStyle="1" w:styleId="xl65">
    <w:name w:val="xl65"/>
    <w:basedOn w:val="Normal"/>
    <w:rsid w:val="00A609EA"/>
    <w:pP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6">
    <w:name w:val="xl66"/>
    <w:basedOn w:val="Normal"/>
    <w:rsid w:val="00A60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7">
    <w:name w:val="xl67"/>
    <w:basedOn w:val="Normal"/>
    <w:rsid w:val="00A609EA"/>
    <w:pPr>
      <w:shd w:val="clear" w:color="000000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8">
    <w:name w:val="xl68"/>
    <w:basedOn w:val="Normal"/>
    <w:rsid w:val="00A609EA"/>
    <w:pP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9">
    <w:name w:val="xl69"/>
    <w:basedOn w:val="Normal"/>
    <w:rsid w:val="00A609EA"/>
    <w:pP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0">
    <w:name w:val="xl70"/>
    <w:basedOn w:val="Normal"/>
    <w:rsid w:val="00A609E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1">
    <w:name w:val="xl71"/>
    <w:basedOn w:val="Normal"/>
    <w:rsid w:val="00A609EA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2">
    <w:name w:val="xl72"/>
    <w:basedOn w:val="Normal"/>
    <w:rsid w:val="00A609EA"/>
    <w:pPr>
      <w:shd w:val="clear" w:color="000000" w:fill="7B7B7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7E6E6"/>
      <w:sz w:val="24"/>
      <w:szCs w:val="24"/>
      <w:lang w:eastAsia="fr-FR"/>
    </w:rPr>
  </w:style>
  <w:style w:type="paragraph" w:customStyle="1" w:styleId="xl73">
    <w:name w:val="xl73"/>
    <w:basedOn w:val="Normal"/>
    <w:rsid w:val="00A609EA"/>
    <w:pPr>
      <w:shd w:val="clear" w:color="000000" w:fill="C6591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7E6E6"/>
      <w:sz w:val="24"/>
      <w:szCs w:val="24"/>
      <w:lang w:eastAsia="fr-FR"/>
    </w:rPr>
  </w:style>
  <w:style w:type="paragraph" w:customStyle="1" w:styleId="xl74">
    <w:name w:val="xl74"/>
    <w:basedOn w:val="Normal"/>
    <w:rsid w:val="00A609EA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5">
    <w:name w:val="xl75"/>
    <w:basedOn w:val="Normal"/>
    <w:rsid w:val="00A609EA"/>
    <w:pP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6">
    <w:name w:val="xl76"/>
    <w:basedOn w:val="Normal"/>
    <w:rsid w:val="00A609EA"/>
    <w:pPr>
      <w:shd w:val="clear" w:color="000000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7">
    <w:name w:val="xl77"/>
    <w:basedOn w:val="Normal"/>
    <w:rsid w:val="00A609EA"/>
    <w:pP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8">
    <w:name w:val="xl78"/>
    <w:basedOn w:val="Normal"/>
    <w:rsid w:val="00A609EA"/>
    <w:pP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9">
    <w:name w:val="xl79"/>
    <w:basedOn w:val="Normal"/>
    <w:rsid w:val="00A609EA"/>
    <w:pPr>
      <w:shd w:val="clear" w:color="000000" w:fill="C6591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7E6E6"/>
      <w:sz w:val="24"/>
      <w:szCs w:val="24"/>
      <w:lang w:eastAsia="fr-FR"/>
    </w:rPr>
  </w:style>
  <w:style w:type="paragraph" w:customStyle="1" w:styleId="xl80">
    <w:name w:val="xl80"/>
    <w:basedOn w:val="Normal"/>
    <w:rsid w:val="00A609EA"/>
    <w:pPr>
      <w:shd w:val="clear" w:color="000000" w:fill="7B7B7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7E6E6"/>
      <w:sz w:val="24"/>
      <w:szCs w:val="24"/>
      <w:lang w:eastAsia="fr-FR"/>
    </w:rPr>
  </w:style>
  <w:style w:type="paragraph" w:customStyle="1" w:styleId="xl81">
    <w:name w:val="xl81"/>
    <w:basedOn w:val="Normal"/>
    <w:rsid w:val="00A60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82">
    <w:name w:val="xl82"/>
    <w:basedOn w:val="Normal"/>
    <w:rsid w:val="00A609E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3">
    <w:name w:val="xl83"/>
    <w:basedOn w:val="Normal"/>
    <w:rsid w:val="00A609EA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4">
    <w:name w:val="xl84"/>
    <w:basedOn w:val="Normal"/>
    <w:rsid w:val="00A609E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5">
    <w:name w:val="xl85"/>
    <w:basedOn w:val="Normal"/>
    <w:rsid w:val="00A609E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6">
    <w:name w:val="xl86"/>
    <w:basedOn w:val="Normal"/>
    <w:rsid w:val="00A609E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7">
    <w:name w:val="xl87"/>
    <w:basedOn w:val="Normal"/>
    <w:rsid w:val="00A609E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8">
    <w:name w:val="xl88"/>
    <w:basedOn w:val="Normal"/>
    <w:rsid w:val="00A609E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9">
    <w:name w:val="xl89"/>
    <w:basedOn w:val="Normal"/>
    <w:rsid w:val="00A60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ianca%20Sclavi\Dropbox\mutation%20rates\paper%20review%20and%20follow%20up%202013\pomc%20sat%20test%20plethodontidae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ianca%20Sclavi\Dropbox\mutation%20rates\paper%20review%20and%20follow%20up%202013\Rag1%20saturation%20test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ianca%20Sclavi\Dropbox\mutation%20rates\Round3%20300314\big%20tree\R%20analysis\dNdSrate%20analysis%20result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ianca%20Sclavi\Dropbox\mutation%20rates\Round3%20300314\big%20tree\R%20analysis\dNdSrate%20analysis%20result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ianca%20Sclavi\Dropbox\mutation%20rates\Round3%20300314\big%20tree\R%20analysis\dNdSrate%20analysis%20result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ianca%20Sclavi\Dropbox\mutation%20rates\Round3%20300314\big%20tree\R%20analysis\dNdSrate%20analysis%20resul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pomc</a:t>
            </a:r>
          </a:p>
          <a:p>
            <a:pPr>
              <a:defRPr/>
            </a:pPr>
            <a:r>
              <a:rPr lang="en-US"/>
              <a:t>third codon position 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MatrixOutput!$R$1</c:f>
              <c:strCache>
                <c:ptCount val="1"/>
                <c:pt idx="0">
                  <c:v>Trans 3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2213"/>
            <c:marker>
              <c:spPr>
                <a:solidFill>
                  <a:schemeClr val="accent1"/>
                </a:solidFill>
                <a:ln w="6350">
                  <a:solidFill>
                    <a:srgbClr val="4F81BD"/>
                  </a:solidFill>
                </a:ln>
                <a:effectLst/>
              </c:spPr>
            </c:marker>
            <c:bubble3D val="0"/>
          </c:dPt>
          <c:xVal>
            <c:numRef>
              <c:f>MatrixOutput!$N$2:$N$2486</c:f>
              <c:numCache>
                <c:formatCode>0\.000</c:formatCode>
                <c:ptCount val="2485"/>
                <c:pt idx="0">
                  <c:v>-3.3306690738754695E-17</c:v>
                </c:pt>
                <c:pt idx="1">
                  <c:v>0</c:v>
                </c:pt>
                <c:pt idx="2">
                  <c:v>1.6653345369377347E-17</c:v>
                </c:pt>
                <c:pt idx="3">
                  <c:v>3.3306690738754695E-17</c:v>
                </c:pt>
                <c:pt idx="4">
                  <c:v>3.3306690738754695E-17</c:v>
                </c:pt>
                <c:pt idx="5">
                  <c:v>3.3306690738754695E-17</c:v>
                </c:pt>
                <c:pt idx="6">
                  <c:v>1.9788680104005905E-3</c:v>
                </c:pt>
                <c:pt idx="7">
                  <c:v>1.9867102299403853E-3</c:v>
                </c:pt>
                <c:pt idx="8">
                  <c:v>1.9867102299403853E-3</c:v>
                </c:pt>
                <c:pt idx="9">
                  <c:v>2.0880853497946246E-3</c:v>
                </c:pt>
                <c:pt idx="10">
                  <c:v>2.0924607491711843E-3</c:v>
                </c:pt>
                <c:pt idx="11">
                  <c:v>2.0968461457030511E-3</c:v>
                </c:pt>
                <c:pt idx="12">
                  <c:v>2.1012128650255077E-3</c:v>
                </c:pt>
                <c:pt idx="13">
                  <c:v>2.1097531397066033E-3</c:v>
                </c:pt>
                <c:pt idx="14">
                  <c:v>2.1097531397066033E-3</c:v>
                </c:pt>
                <c:pt idx="15">
                  <c:v>2.1142427712525732E-3</c:v>
                </c:pt>
                <c:pt idx="16">
                  <c:v>2.1142427712525732E-3</c:v>
                </c:pt>
                <c:pt idx="17">
                  <c:v>2.1162222021718267E-3</c:v>
                </c:pt>
                <c:pt idx="18">
                  <c:v>2.1190482905776697E-3</c:v>
                </c:pt>
                <c:pt idx="19">
                  <c:v>2.1190482905776697E-3</c:v>
                </c:pt>
                <c:pt idx="20">
                  <c:v>2.1313129704214084E-3</c:v>
                </c:pt>
                <c:pt idx="21">
                  <c:v>4.1971122354061705E-3</c:v>
                </c:pt>
                <c:pt idx="22">
                  <c:v>4.2124195057378416E-3</c:v>
                </c:pt>
                <c:pt idx="23">
                  <c:v>4.2124195057378416E-3</c:v>
                </c:pt>
                <c:pt idx="24">
                  <c:v>4.2140625950163645E-3</c:v>
                </c:pt>
                <c:pt idx="25">
                  <c:v>4.2141695429393404E-3</c:v>
                </c:pt>
                <c:pt idx="26">
                  <c:v>4.2141695429393404E-3</c:v>
                </c:pt>
                <c:pt idx="27">
                  <c:v>4.2251207727799465E-3</c:v>
                </c:pt>
                <c:pt idx="28">
                  <c:v>4.2682059165216587E-3</c:v>
                </c:pt>
                <c:pt idx="29">
                  <c:v>4.2682059165216587E-3</c:v>
                </c:pt>
                <c:pt idx="30">
                  <c:v>4.2823356825399395E-3</c:v>
                </c:pt>
                <c:pt idx="31">
                  <c:v>5.9648844371593584E-3</c:v>
                </c:pt>
                <c:pt idx="32">
                  <c:v>5.9648844371593584E-3</c:v>
                </c:pt>
                <c:pt idx="33">
                  <c:v>6.0479967982006435E-3</c:v>
                </c:pt>
                <c:pt idx="34">
                  <c:v>6.3763760853837266E-3</c:v>
                </c:pt>
                <c:pt idx="35">
                  <c:v>6.4178237159741771E-3</c:v>
                </c:pt>
                <c:pt idx="36">
                  <c:v>7.9620031174967507E-3</c:v>
                </c:pt>
                <c:pt idx="37">
                  <c:v>7.9620031174967507E-3</c:v>
                </c:pt>
                <c:pt idx="38">
                  <c:v>8.0299817595013943E-3</c:v>
                </c:pt>
                <c:pt idx="39">
                  <c:v>8.4514747510661993E-3</c:v>
                </c:pt>
                <c:pt idx="40">
                  <c:v>8.472697484056978E-3</c:v>
                </c:pt>
                <c:pt idx="41">
                  <c:v>8.504328685228206E-3</c:v>
                </c:pt>
                <c:pt idx="42">
                  <c:v>8.504693353428296E-3</c:v>
                </c:pt>
                <c:pt idx="43">
                  <c:v>8.504693353428296E-3</c:v>
                </c:pt>
                <c:pt idx="44">
                  <c:v>8.5053592809202685E-3</c:v>
                </c:pt>
                <c:pt idx="45">
                  <c:v>8.5696641911910763E-3</c:v>
                </c:pt>
                <c:pt idx="46">
                  <c:v>8.6140889546353471E-3</c:v>
                </c:pt>
                <c:pt idx="47">
                  <c:v>8.6140889546353471E-3</c:v>
                </c:pt>
                <c:pt idx="48">
                  <c:v>8.6145329180980744E-3</c:v>
                </c:pt>
                <c:pt idx="49">
                  <c:v>8.6145329180980744E-3</c:v>
                </c:pt>
                <c:pt idx="50">
                  <c:v>9.9843398179442731E-3</c:v>
                </c:pt>
                <c:pt idx="51">
                  <c:v>1.0027100439838788E-2</c:v>
                </c:pt>
                <c:pt idx="52">
                  <c:v>1.0609573267026561E-2</c:v>
                </c:pt>
                <c:pt idx="53">
                  <c:v>1.0609573267026561E-2</c:v>
                </c:pt>
                <c:pt idx="54">
                  <c:v>1.0611295205810573E-2</c:v>
                </c:pt>
                <c:pt idx="55">
                  <c:v>1.0698359977929247E-2</c:v>
                </c:pt>
                <c:pt idx="56">
                  <c:v>1.0700453056289305E-2</c:v>
                </c:pt>
                <c:pt idx="57">
                  <c:v>1.072244069725704E-2</c:v>
                </c:pt>
                <c:pt idx="58">
                  <c:v>1.0794743471131593E-2</c:v>
                </c:pt>
                <c:pt idx="59">
                  <c:v>1.0838144613235425E-2</c:v>
                </c:pt>
                <c:pt idx="60">
                  <c:v>1.0838144613235425E-2</c:v>
                </c:pt>
                <c:pt idx="61">
                  <c:v>1.2069485487342789E-2</c:v>
                </c:pt>
                <c:pt idx="62">
                  <c:v>1.2771037603424445E-2</c:v>
                </c:pt>
                <c:pt idx="63">
                  <c:v>1.2781787448038404E-2</c:v>
                </c:pt>
                <c:pt idx="64">
                  <c:v>1.2845849824787734E-2</c:v>
                </c:pt>
                <c:pt idx="65">
                  <c:v>1.2865685698455812E-2</c:v>
                </c:pt>
                <c:pt idx="66">
                  <c:v>1.2897074452503375E-2</c:v>
                </c:pt>
                <c:pt idx="67">
                  <c:v>1.2919195012091728E-2</c:v>
                </c:pt>
                <c:pt idx="68">
                  <c:v>1.2949625029031622E-2</c:v>
                </c:pt>
                <c:pt idx="69">
                  <c:v>1.4198153311144811E-2</c:v>
                </c:pt>
                <c:pt idx="70">
                  <c:v>1.4980332181774062E-2</c:v>
                </c:pt>
                <c:pt idx="71">
                  <c:v>1.4980332181774062E-2</c:v>
                </c:pt>
                <c:pt idx="72">
                  <c:v>1.5082413595242877E-2</c:v>
                </c:pt>
                <c:pt idx="73">
                  <c:v>1.5173155301564165E-2</c:v>
                </c:pt>
                <c:pt idx="74">
                  <c:v>1.5176392094654477E-2</c:v>
                </c:pt>
                <c:pt idx="75">
                  <c:v>1.5176392094654477E-2</c:v>
                </c:pt>
                <c:pt idx="76">
                  <c:v>1.5176392094654477E-2</c:v>
                </c:pt>
                <c:pt idx="77">
                  <c:v>1.5176392094654477E-2</c:v>
                </c:pt>
                <c:pt idx="78">
                  <c:v>1.5218672385230836E-2</c:v>
                </c:pt>
                <c:pt idx="79">
                  <c:v>1.5415316222260153E-2</c:v>
                </c:pt>
                <c:pt idx="80">
                  <c:v>1.5415316222260153E-2</c:v>
                </c:pt>
                <c:pt idx="81">
                  <c:v>1.7243892497322208E-2</c:v>
                </c:pt>
                <c:pt idx="82">
                  <c:v>1.7243892497322208E-2</c:v>
                </c:pt>
                <c:pt idx="83">
                  <c:v>1.727356075470762E-2</c:v>
                </c:pt>
                <c:pt idx="84">
                  <c:v>1.727356075470762E-2</c:v>
                </c:pt>
                <c:pt idx="85">
                  <c:v>1.7308246615099211E-2</c:v>
                </c:pt>
                <c:pt idx="86">
                  <c:v>1.7341448356171293E-2</c:v>
                </c:pt>
                <c:pt idx="87">
                  <c:v>1.743155131070695E-2</c:v>
                </c:pt>
                <c:pt idx="88">
                  <c:v>1.7487773853689E-2</c:v>
                </c:pt>
                <c:pt idx="89">
                  <c:v>1.8324652226262957E-2</c:v>
                </c:pt>
                <c:pt idx="90">
                  <c:v>1.8963660430647261E-2</c:v>
                </c:pt>
                <c:pt idx="91">
                  <c:v>1.8963660430647261E-2</c:v>
                </c:pt>
                <c:pt idx="92">
                  <c:v>1.9401747978595379E-2</c:v>
                </c:pt>
                <c:pt idx="93">
                  <c:v>1.9518091838952725E-2</c:v>
                </c:pt>
                <c:pt idx="94">
                  <c:v>1.9518091838952725E-2</c:v>
                </c:pt>
                <c:pt idx="95">
                  <c:v>1.9530408047363581E-2</c:v>
                </c:pt>
                <c:pt idx="96">
                  <c:v>1.9695340918793696E-2</c:v>
                </c:pt>
                <c:pt idx="97">
                  <c:v>2.0389394820213558E-2</c:v>
                </c:pt>
                <c:pt idx="98">
                  <c:v>2.0408683142937447E-2</c:v>
                </c:pt>
                <c:pt idx="99">
                  <c:v>2.052409425381253E-2</c:v>
                </c:pt>
                <c:pt idx="100">
                  <c:v>2.059176154219217E-2</c:v>
                </c:pt>
                <c:pt idx="101">
                  <c:v>2.0591959032393574E-2</c:v>
                </c:pt>
                <c:pt idx="102">
                  <c:v>2.1345687300583414E-2</c:v>
                </c:pt>
                <c:pt idx="103">
                  <c:v>2.1345687300583414E-2</c:v>
                </c:pt>
                <c:pt idx="104">
                  <c:v>2.1714780231236141E-2</c:v>
                </c:pt>
                <c:pt idx="105">
                  <c:v>2.1740717402571896E-2</c:v>
                </c:pt>
                <c:pt idx="106">
                  <c:v>2.2049147954568575E-2</c:v>
                </c:pt>
                <c:pt idx="107">
                  <c:v>2.2062776077529642E-2</c:v>
                </c:pt>
                <c:pt idx="108">
                  <c:v>2.2111796853757412E-2</c:v>
                </c:pt>
                <c:pt idx="109">
                  <c:v>2.2516431096246708E-2</c:v>
                </c:pt>
                <c:pt idx="110">
                  <c:v>2.2637848648155483E-2</c:v>
                </c:pt>
                <c:pt idx="111">
                  <c:v>2.2642428223963309E-2</c:v>
                </c:pt>
                <c:pt idx="112">
                  <c:v>2.3352091603446458E-2</c:v>
                </c:pt>
                <c:pt idx="113">
                  <c:v>2.4291439579725491E-2</c:v>
                </c:pt>
                <c:pt idx="114">
                  <c:v>2.429620731328833E-2</c:v>
                </c:pt>
                <c:pt idx="115">
                  <c:v>2.4534591636088603E-2</c:v>
                </c:pt>
                <c:pt idx="116">
                  <c:v>2.4534591636088603E-2</c:v>
                </c:pt>
                <c:pt idx="117">
                  <c:v>2.4714496678941229E-2</c:v>
                </c:pt>
                <c:pt idx="118">
                  <c:v>2.471662341895731E-2</c:v>
                </c:pt>
                <c:pt idx="119">
                  <c:v>2.4749674097272953E-2</c:v>
                </c:pt>
                <c:pt idx="120">
                  <c:v>2.4749674097272953E-2</c:v>
                </c:pt>
                <c:pt idx="121">
                  <c:v>2.4752571927091842E-2</c:v>
                </c:pt>
                <c:pt idx="122">
                  <c:v>2.4883370315630673E-2</c:v>
                </c:pt>
                <c:pt idx="123">
                  <c:v>2.4883370315630673E-2</c:v>
                </c:pt>
                <c:pt idx="124">
                  <c:v>2.6390434151038419E-2</c:v>
                </c:pt>
                <c:pt idx="125">
                  <c:v>2.6401990645464009E-2</c:v>
                </c:pt>
                <c:pt idx="126">
                  <c:v>2.651844588510725E-2</c:v>
                </c:pt>
                <c:pt idx="127">
                  <c:v>2.651844588510725E-2</c:v>
                </c:pt>
                <c:pt idx="128">
                  <c:v>2.6786303658498295E-2</c:v>
                </c:pt>
                <c:pt idx="129">
                  <c:v>2.6786303658498295E-2</c:v>
                </c:pt>
                <c:pt idx="130">
                  <c:v>2.6791865916223939E-2</c:v>
                </c:pt>
                <c:pt idx="131">
                  <c:v>2.7004979672115747E-2</c:v>
                </c:pt>
                <c:pt idx="132">
                  <c:v>2.7017488622154216E-2</c:v>
                </c:pt>
                <c:pt idx="133">
                  <c:v>2.7017488622154216E-2</c:v>
                </c:pt>
                <c:pt idx="134">
                  <c:v>2.7027334371386238E-2</c:v>
                </c:pt>
                <c:pt idx="135">
                  <c:v>2.7027334371386238E-2</c:v>
                </c:pt>
                <c:pt idx="136">
                  <c:v>2.7212207124552745E-2</c:v>
                </c:pt>
                <c:pt idx="137">
                  <c:v>2.7212207124552745E-2</c:v>
                </c:pt>
                <c:pt idx="138">
                  <c:v>2.7258332424728714E-2</c:v>
                </c:pt>
                <c:pt idx="139">
                  <c:v>2.7258332424728714E-2</c:v>
                </c:pt>
                <c:pt idx="140">
                  <c:v>2.7485992667813805E-2</c:v>
                </c:pt>
                <c:pt idx="141">
                  <c:v>2.7551233871171463E-2</c:v>
                </c:pt>
                <c:pt idx="142">
                  <c:v>2.853118967066063E-2</c:v>
                </c:pt>
                <c:pt idx="143">
                  <c:v>2.8600055400405437E-2</c:v>
                </c:pt>
                <c:pt idx="144">
                  <c:v>2.8913862023711153E-2</c:v>
                </c:pt>
                <c:pt idx="145">
                  <c:v>2.8966269796564127E-2</c:v>
                </c:pt>
                <c:pt idx="146">
                  <c:v>2.8980241114160199E-2</c:v>
                </c:pt>
                <c:pt idx="147">
                  <c:v>2.8980353464534286E-2</c:v>
                </c:pt>
                <c:pt idx="148">
                  <c:v>2.9015278348283116E-2</c:v>
                </c:pt>
                <c:pt idx="149">
                  <c:v>2.9015278348283116E-2</c:v>
                </c:pt>
                <c:pt idx="150">
                  <c:v>2.9022236185846432E-2</c:v>
                </c:pt>
                <c:pt idx="151">
                  <c:v>2.9022236185846432E-2</c:v>
                </c:pt>
                <c:pt idx="152">
                  <c:v>2.9040439411404096E-2</c:v>
                </c:pt>
                <c:pt idx="153">
                  <c:v>2.9082202408765082E-2</c:v>
                </c:pt>
                <c:pt idx="154">
                  <c:v>2.9190084875138529E-2</c:v>
                </c:pt>
                <c:pt idx="155">
                  <c:v>2.9344631558614699E-2</c:v>
                </c:pt>
                <c:pt idx="156">
                  <c:v>2.9361801293432237E-2</c:v>
                </c:pt>
                <c:pt idx="157">
                  <c:v>2.9379832547739553E-2</c:v>
                </c:pt>
                <c:pt idx="158">
                  <c:v>2.9667734389933753E-2</c:v>
                </c:pt>
                <c:pt idx="159">
                  <c:v>2.9667734389933753E-2</c:v>
                </c:pt>
                <c:pt idx="160">
                  <c:v>2.9740484865621673E-2</c:v>
                </c:pt>
                <c:pt idx="161">
                  <c:v>2.9762872580923465E-2</c:v>
                </c:pt>
                <c:pt idx="162">
                  <c:v>3.0197588508914113E-2</c:v>
                </c:pt>
                <c:pt idx="163">
                  <c:v>3.0197588508914113E-2</c:v>
                </c:pt>
                <c:pt idx="164">
                  <c:v>3.0915175696843138E-2</c:v>
                </c:pt>
                <c:pt idx="165">
                  <c:v>3.0924564638828415E-2</c:v>
                </c:pt>
                <c:pt idx="166">
                  <c:v>3.0930842544291074E-2</c:v>
                </c:pt>
                <c:pt idx="167">
                  <c:v>3.1022603354008079E-2</c:v>
                </c:pt>
                <c:pt idx="168">
                  <c:v>3.1109838075506095E-2</c:v>
                </c:pt>
                <c:pt idx="169">
                  <c:v>3.1112818179924933E-2</c:v>
                </c:pt>
                <c:pt idx="170">
                  <c:v>3.1126616073297662E-2</c:v>
                </c:pt>
                <c:pt idx="171">
                  <c:v>3.1216460355607465E-2</c:v>
                </c:pt>
                <c:pt idx="172">
                  <c:v>3.131706887022561E-2</c:v>
                </c:pt>
                <c:pt idx="173">
                  <c:v>3.1346825967781038E-2</c:v>
                </c:pt>
                <c:pt idx="174">
                  <c:v>3.1541602382386555E-2</c:v>
                </c:pt>
                <c:pt idx="175">
                  <c:v>3.1769885073164021E-2</c:v>
                </c:pt>
                <c:pt idx="176">
                  <c:v>3.1871090911362997E-2</c:v>
                </c:pt>
                <c:pt idx="177">
                  <c:v>3.2011818487176796E-2</c:v>
                </c:pt>
                <c:pt idx="178">
                  <c:v>3.2225684333295451E-2</c:v>
                </c:pt>
                <c:pt idx="179">
                  <c:v>3.2485896214683438E-2</c:v>
                </c:pt>
                <c:pt idx="180">
                  <c:v>3.2564829797073737E-2</c:v>
                </c:pt>
                <c:pt idx="181">
                  <c:v>3.3466350015819962E-2</c:v>
                </c:pt>
                <c:pt idx="182">
                  <c:v>3.3476534546254662E-2</c:v>
                </c:pt>
                <c:pt idx="183">
                  <c:v>3.3494954673562401E-2</c:v>
                </c:pt>
                <c:pt idx="184">
                  <c:v>3.35545141396279E-2</c:v>
                </c:pt>
                <c:pt idx="185">
                  <c:v>3.3685644896687891E-2</c:v>
                </c:pt>
                <c:pt idx="186">
                  <c:v>3.3689472625418292E-2</c:v>
                </c:pt>
                <c:pt idx="187">
                  <c:v>3.3690997620286552E-2</c:v>
                </c:pt>
                <c:pt idx="188">
                  <c:v>3.3693518030554898E-2</c:v>
                </c:pt>
                <c:pt idx="189">
                  <c:v>3.3731545781803075E-2</c:v>
                </c:pt>
                <c:pt idx="190">
                  <c:v>3.4032486433066701E-2</c:v>
                </c:pt>
                <c:pt idx="191">
                  <c:v>3.4804711702985894E-2</c:v>
                </c:pt>
                <c:pt idx="192">
                  <c:v>3.5302736548076197E-2</c:v>
                </c:pt>
                <c:pt idx="193">
                  <c:v>3.5526983678786463E-2</c:v>
                </c:pt>
                <c:pt idx="194">
                  <c:v>3.5635330823362669E-2</c:v>
                </c:pt>
                <c:pt idx="195">
                  <c:v>3.5726508295442071E-2</c:v>
                </c:pt>
                <c:pt idx="196">
                  <c:v>3.5922697311079187E-2</c:v>
                </c:pt>
                <c:pt idx="197">
                  <c:v>3.5958851501732794E-2</c:v>
                </c:pt>
                <c:pt idx="198">
                  <c:v>3.6001026735562991E-2</c:v>
                </c:pt>
                <c:pt idx="199">
                  <c:v>3.601165706944566E-2</c:v>
                </c:pt>
                <c:pt idx="200">
                  <c:v>3.6114625206178003E-2</c:v>
                </c:pt>
                <c:pt idx="201">
                  <c:v>3.6215896078045991E-2</c:v>
                </c:pt>
                <c:pt idx="202">
                  <c:v>3.6230532450231445E-2</c:v>
                </c:pt>
                <c:pt idx="203">
                  <c:v>3.6248573908885785E-2</c:v>
                </c:pt>
                <c:pt idx="204">
                  <c:v>3.6597239217365844E-2</c:v>
                </c:pt>
                <c:pt idx="205">
                  <c:v>3.6683294150616289E-2</c:v>
                </c:pt>
                <c:pt idx="206">
                  <c:v>3.6700508618529429E-2</c:v>
                </c:pt>
                <c:pt idx="207">
                  <c:v>3.7265525374513324E-2</c:v>
                </c:pt>
                <c:pt idx="208">
                  <c:v>3.775489078440708E-2</c:v>
                </c:pt>
                <c:pt idx="209">
                  <c:v>3.8091867588726611E-2</c:v>
                </c:pt>
                <c:pt idx="210">
                  <c:v>3.8113522763346612E-2</c:v>
                </c:pt>
                <c:pt idx="211">
                  <c:v>3.8113522763346612E-2</c:v>
                </c:pt>
                <c:pt idx="212">
                  <c:v>3.8190160308147363E-2</c:v>
                </c:pt>
                <c:pt idx="213">
                  <c:v>3.8324180724637752E-2</c:v>
                </c:pt>
                <c:pt idx="214">
                  <c:v>3.8403114291858088E-2</c:v>
                </c:pt>
                <c:pt idx="215">
                  <c:v>3.8588177562694483E-2</c:v>
                </c:pt>
                <c:pt idx="216">
                  <c:v>3.8589250665892166E-2</c:v>
                </c:pt>
                <c:pt idx="217">
                  <c:v>3.8616605971091574E-2</c:v>
                </c:pt>
                <c:pt idx="218">
                  <c:v>3.8626316136702671E-2</c:v>
                </c:pt>
                <c:pt idx="219">
                  <c:v>3.867805433167134E-2</c:v>
                </c:pt>
                <c:pt idx="220">
                  <c:v>3.8682646285916375E-2</c:v>
                </c:pt>
                <c:pt idx="221">
                  <c:v>3.8682646285916375E-2</c:v>
                </c:pt>
                <c:pt idx="222">
                  <c:v>3.8936629527449404E-2</c:v>
                </c:pt>
                <c:pt idx="223">
                  <c:v>3.8944511663131752E-2</c:v>
                </c:pt>
                <c:pt idx="224">
                  <c:v>3.9308735328205967E-2</c:v>
                </c:pt>
                <c:pt idx="225">
                  <c:v>3.9347873152602311E-2</c:v>
                </c:pt>
                <c:pt idx="226">
                  <c:v>3.9347873152602311E-2</c:v>
                </c:pt>
                <c:pt idx="227">
                  <c:v>3.9389888240439944E-2</c:v>
                </c:pt>
                <c:pt idx="228">
                  <c:v>3.9423753951459417E-2</c:v>
                </c:pt>
                <c:pt idx="229">
                  <c:v>3.951604416879579E-2</c:v>
                </c:pt>
                <c:pt idx="230">
                  <c:v>3.9674392677882933E-2</c:v>
                </c:pt>
                <c:pt idx="231">
                  <c:v>4.0307654286460055E-2</c:v>
                </c:pt>
                <c:pt idx="232">
                  <c:v>4.0431230972752065E-2</c:v>
                </c:pt>
                <c:pt idx="233">
                  <c:v>4.0504893327002328E-2</c:v>
                </c:pt>
                <c:pt idx="234">
                  <c:v>4.0533785314334686E-2</c:v>
                </c:pt>
                <c:pt idx="235">
                  <c:v>4.0541731615778495E-2</c:v>
                </c:pt>
                <c:pt idx="236">
                  <c:v>4.0541731615778495E-2</c:v>
                </c:pt>
                <c:pt idx="237">
                  <c:v>4.0543568611356905E-2</c:v>
                </c:pt>
                <c:pt idx="238">
                  <c:v>4.0654589234488656E-2</c:v>
                </c:pt>
                <c:pt idx="239">
                  <c:v>4.0753193933378909E-2</c:v>
                </c:pt>
                <c:pt idx="240">
                  <c:v>4.094924913582685E-2</c:v>
                </c:pt>
                <c:pt idx="241">
                  <c:v>4.1053805927642226E-2</c:v>
                </c:pt>
                <c:pt idx="242">
                  <c:v>4.1288961189480507E-2</c:v>
                </c:pt>
                <c:pt idx="243">
                  <c:v>4.1297591649240802E-2</c:v>
                </c:pt>
                <c:pt idx="244">
                  <c:v>4.1297591649240802E-2</c:v>
                </c:pt>
                <c:pt idx="245">
                  <c:v>4.1321353459758757E-2</c:v>
                </c:pt>
                <c:pt idx="246">
                  <c:v>4.138606108702917E-2</c:v>
                </c:pt>
                <c:pt idx="247">
                  <c:v>4.1393612953868189E-2</c:v>
                </c:pt>
                <c:pt idx="248">
                  <c:v>4.1424645106851891E-2</c:v>
                </c:pt>
                <c:pt idx="249">
                  <c:v>4.1432780479007586E-2</c:v>
                </c:pt>
                <c:pt idx="250">
                  <c:v>4.1709695945167213E-2</c:v>
                </c:pt>
                <c:pt idx="251">
                  <c:v>4.1765624757735514E-2</c:v>
                </c:pt>
                <c:pt idx="252">
                  <c:v>4.1779765034698053E-2</c:v>
                </c:pt>
                <c:pt idx="253">
                  <c:v>4.1809190331850911E-2</c:v>
                </c:pt>
                <c:pt idx="254">
                  <c:v>4.1833024260491264E-2</c:v>
                </c:pt>
                <c:pt idx="255">
                  <c:v>4.2107057902054712E-2</c:v>
                </c:pt>
                <c:pt idx="256">
                  <c:v>4.2227760899167494E-2</c:v>
                </c:pt>
                <c:pt idx="257">
                  <c:v>4.2227760899167494E-2</c:v>
                </c:pt>
                <c:pt idx="258">
                  <c:v>4.2490345578026965E-2</c:v>
                </c:pt>
                <c:pt idx="259">
                  <c:v>4.2570849940094316E-2</c:v>
                </c:pt>
                <c:pt idx="260">
                  <c:v>4.2716985356224695E-2</c:v>
                </c:pt>
                <c:pt idx="261">
                  <c:v>4.2716985356224695E-2</c:v>
                </c:pt>
                <c:pt idx="262">
                  <c:v>4.2791369554054229E-2</c:v>
                </c:pt>
                <c:pt idx="263">
                  <c:v>4.2821212800746633E-2</c:v>
                </c:pt>
                <c:pt idx="264">
                  <c:v>4.2838842223426654E-2</c:v>
                </c:pt>
                <c:pt idx="265">
                  <c:v>4.2842886556895873E-2</c:v>
                </c:pt>
                <c:pt idx="266">
                  <c:v>4.2846872213243438E-2</c:v>
                </c:pt>
                <c:pt idx="267">
                  <c:v>4.2897979421163385E-2</c:v>
                </c:pt>
                <c:pt idx="268">
                  <c:v>4.2897979421163385E-2</c:v>
                </c:pt>
                <c:pt idx="269">
                  <c:v>4.2996828411253019E-2</c:v>
                </c:pt>
                <c:pt idx="270">
                  <c:v>4.3004299120133711E-2</c:v>
                </c:pt>
                <c:pt idx="271">
                  <c:v>4.3328376691248512E-2</c:v>
                </c:pt>
                <c:pt idx="272">
                  <c:v>4.3352051779510882E-2</c:v>
                </c:pt>
                <c:pt idx="273">
                  <c:v>4.3352127586836216E-2</c:v>
                </c:pt>
                <c:pt idx="274">
                  <c:v>4.3378986866775097E-2</c:v>
                </c:pt>
                <c:pt idx="275">
                  <c:v>4.3476802974907185E-2</c:v>
                </c:pt>
                <c:pt idx="276">
                  <c:v>4.3692759124642294E-2</c:v>
                </c:pt>
                <c:pt idx="277">
                  <c:v>4.3713635605122481E-2</c:v>
                </c:pt>
                <c:pt idx="278">
                  <c:v>4.372936353994536E-2</c:v>
                </c:pt>
                <c:pt idx="279">
                  <c:v>4.3901359552967388E-2</c:v>
                </c:pt>
                <c:pt idx="280">
                  <c:v>4.3969640369298964E-2</c:v>
                </c:pt>
                <c:pt idx="281">
                  <c:v>4.4083286268501415E-2</c:v>
                </c:pt>
                <c:pt idx="282">
                  <c:v>4.4217310594251304E-2</c:v>
                </c:pt>
                <c:pt idx="283">
                  <c:v>4.4217310594251304E-2</c:v>
                </c:pt>
                <c:pt idx="284">
                  <c:v>4.4552586466666322E-2</c:v>
                </c:pt>
                <c:pt idx="285">
                  <c:v>4.4552586466666322E-2</c:v>
                </c:pt>
                <c:pt idx="286">
                  <c:v>4.5076825921424167E-2</c:v>
                </c:pt>
                <c:pt idx="287">
                  <c:v>4.5145194208656578E-2</c:v>
                </c:pt>
                <c:pt idx="288">
                  <c:v>4.5145194208656578E-2</c:v>
                </c:pt>
                <c:pt idx="289">
                  <c:v>4.5351109391992446E-2</c:v>
                </c:pt>
                <c:pt idx="290">
                  <c:v>4.5378585852793279E-2</c:v>
                </c:pt>
                <c:pt idx="291">
                  <c:v>4.543387449376908E-2</c:v>
                </c:pt>
                <c:pt idx="292">
                  <c:v>4.5490266676849557E-2</c:v>
                </c:pt>
                <c:pt idx="293">
                  <c:v>4.5594588963780151E-2</c:v>
                </c:pt>
                <c:pt idx="294">
                  <c:v>4.5721075397709414E-2</c:v>
                </c:pt>
                <c:pt idx="295">
                  <c:v>4.5855243336452689E-2</c:v>
                </c:pt>
                <c:pt idx="296">
                  <c:v>4.5907301233234235E-2</c:v>
                </c:pt>
                <c:pt idx="297">
                  <c:v>4.5949052252872026E-2</c:v>
                </c:pt>
                <c:pt idx="298">
                  <c:v>4.6247247591983225E-2</c:v>
                </c:pt>
                <c:pt idx="299">
                  <c:v>4.6579486597004317E-2</c:v>
                </c:pt>
                <c:pt idx="300">
                  <c:v>4.7113063508787321E-2</c:v>
                </c:pt>
                <c:pt idx="301">
                  <c:v>4.7328831817477011E-2</c:v>
                </c:pt>
                <c:pt idx="302">
                  <c:v>4.7371906487679451E-2</c:v>
                </c:pt>
                <c:pt idx="303">
                  <c:v>4.7515642830881756E-2</c:v>
                </c:pt>
                <c:pt idx="304">
                  <c:v>4.8122557776315342E-2</c:v>
                </c:pt>
                <c:pt idx="305">
                  <c:v>4.8187159349119685E-2</c:v>
                </c:pt>
                <c:pt idx="306">
                  <c:v>4.8438629887433304E-2</c:v>
                </c:pt>
                <c:pt idx="307">
                  <c:v>4.8530117522536616E-2</c:v>
                </c:pt>
                <c:pt idx="308">
                  <c:v>4.8891190484364452E-2</c:v>
                </c:pt>
                <c:pt idx="309">
                  <c:v>4.8913664236117829E-2</c:v>
                </c:pt>
                <c:pt idx="310">
                  <c:v>4.8979797312982062E-2</c:v>
                </c:pt>
                <c:pt idx="311">
                  <c:v>4.9412097857515352E-2</c:v>
                </c:pt>
                <c:pt idx="312">
                  <c:v>4.9530843122519291E-2</c:v>
                </c:pt>
                <c:pt idx="313">
                  <c:v>4.9633601828464248E-2</c:v>
                </c:pt>
                <c:pt idx="314">
                  <c:v>5.0041688686422961E-2</c:v>
                </c:pt>
                <c:pt idx="315">
                  <c:v>5.011816564207297E-2</c:v>
                </c:pt>
                <c:pt idx="316">
                  <c:v>5.0148046395154189E-2</c:v>
                </c:pt>
                <c:pt idx="317">
                  <c:v>5.022593965658876E-2</c:v>
                </c:pt>
                <c:pt idx="318">
                  <c:v>5.0286144770107566E-2</c:v>
                </c:pt>
                <c:pt idx="319">
                  <c:v>5.0317728873920983E-2</c:v>
                </c:pt>
                <c:pt idx="320">
                  <c:v>5.0341513963029445E-2</c:v>
                </c:pt>
                <c:pt idx="321">
                  <c:v>5.0910951032285177E-2</c:v>
                </c:pt>
                <c:pt idx="322">
                  <c:v>5.0946762180117781E-2</c:v>
                </c:pt>
                <c:pt idx="323">
                  <c:v>5.0950958764629906E-2</c:v>
                </c:pt>
                <c:pt idx="324">
                  <c:v>5.1024116773729193E-2</c:v>
                </c:pt>
                <c:pt idx="325">
                  <c:v>5.1070928490102231E-2</c:v>
                </c:pt>
                <c:pt idx="326">
                  <c:v>5.1146739417587642E-2</c:v>
                </c:pt>
                <c:pt idx="327">
                  <c:v>5.1469907635069423E-2</c:v>
                </c:pt>
                <c:pt idx="328">
                  <c:v>5.1509544981627603E-2</c:v>
                </c:pt>
                <c:pt idx="329">
                  <c:v>5.1800011014917123E-2</c:v>
                </c:pt>
                <c:pt idx="330">
                  <c:v>5.183297392675823E-2</c:v>
                </c:pt>
                <c:pt idx="331">
                  <c:v>5.185281437263848E-2</c:v>
                </c:pt>
                <c:pt idx="332">
                  <c:v>5.1985228386402807E-2</c:v>
                </c:pt>
                <c:pt idx="333">
                  <c:v>5.2354675994854341E-2</c:v>
                </c:pt>
                <c:pt idx="334">
                  <c:v>5.2354675994854341E-2</c:v>
                </c:pt>
                <c:pt idx="335">
                  <c:v>5.2370434694003855E-2</c:v>
                </c:pt>
                <c:pt idx="336">
                  <c:v>5.2514559662558316E-2</c:v>
                </c:pt>
                <c:pt idx="337">
                  <c:v>5.2641812184945729E-2</c:v>
                </c:pt>
                <c:pt idx="338">
                  <c:v>5.2641812184945729E-2</c:v>
                </c:pt>
                <c:pt idx="339">
                  <c:v>5.3342727851951877E-2</c:v>
                </c:pt>
                <c:pt idx="340">
                  <c:v>5.335005790454804E-2</c:v>
                </c:pt>
                <c:pt idx="341">
                  <c:v>5.3363073505446654E-2</c:v>
                </c:pt>
                <c:pt idx="342">
                  <c:v>5.3394270624346235E-2</c:v>
                </c:pt>
                <c:pt idx="343">
                  <c:v>5.3484124466982148E-2</c:v>
                </c:pt>
                <c:pt idx="344">
                  <c:v>5.3491800131358999E-2</c:v>
                </c:pt>
                <c:pt idx="345">
                  <c:v>5.3712150579670756E-2</c:v>
                </c:pt>
                <c:pt idx="346">
                  <c:v>5.389544112269818E-2</c:v>
                </c:pt>
                <c:pt idx="347">
                  <c:v>5.389544112269818E-2</c:v>
                </c:pt>
                <c:pt idx="348">
                  <c:v>5.4284213063140865E-2</c:v>
                </c:pt>
                <c:pt idx="349">
                  <c:v>5.4295710700650271E-2</c:v>
                </c:pt>
                <c:pt idx="350">
                  <c:v>5.4534952019356694E-2</c:v>
                </c:pt>
                <c:pt idx="351">
                  <c:v>5.4536967303426838E-2</c:v>
                </c:pt>
                <c:pt idx="352">
                  <c:v>5.4926361956042849E-2</c:v>
                </c:pt>
                <c:pt idx="353">
                  <c:v>5.5010328770041E-2</c:v>
                </c:pt>
                <c:pt idx="354">
                  <c:v>5.5143438863929001E-2</c:v>
                </c:pt>
                <c:pt idx="355">
                  <c:v>5.5202174453891861E-2</c:v>
                </c:pt>
                <c:pt idx="356">
                  <c:v>5.5292583310906751E-2</c:v>
                </c:pt>
                <c:pt idx="357">
                  <c:v>5.5307704856731234E-2</c:v>
                </c:pt>
                <c:pt idx="358">
                  <c:v>5.5389182800859645E-2</c:v>
                </c:pt>
                <c:pt idx="359">
                  <c:v>5.5469530593960974E-2</c:v>
                </c:pt>
                <c:pt idx="360">
                  <c:v>5.5483240076826722E-2</c:v>
                </c:pt>
                <c:pt idx="361">
                  <c:v>5.5513363995792778E-2</c:v>
                </c:pt>
                <c:pt idx="362">
                  <c:v>5.563028973042148E-2</c:v>
                </c:pt>
                <c:pt idx="363">
                  <c:v>5.5812578382040144E-2</c:v>
                </c:pt>
                <c:pt idx="364">
                  <c:v>5.6210009488358074E-2</c:v>
                </c:pt>
                <c:pt idx="365">
                  <c:v>5.6212376825696103E-2</c:v>
                </c:pt>
                <c:pt idx="366">
                  <c:v>5.625532370456008E-2</c:v>
                </c:pt>
                <c:pt idx="367">
                  <c:v>5.6451263972663826E-2</c:v>
                </c:pt>
                <c:pt idx="368">
                  <c:v>5.6675702691297201E-2</c:v>
                </c:pt>
                <c:pt idx="369">
                  <c:v>5.6705602205939593E-2</c:v>
                </c:pt>
                <c:pt idx="370">
                  <c:v>5.6775722849694343E-2</c:v>
                </c:pt>
                <c:pt idx="371">
                  <c:v>5.6775722849694343E-2</c:v>
                </c:pt>
                <c:pt idx="372">
                  <c:v>5.7241715886382431E-2</c:v>
                </c:pt>
                <c:pt idx="373">
                  <c:v>5.727413939646963E-2</c:v>
                </c:pt>
                <c:pt idx="374">
                  <c:v>5.727413939646963E-2</c:v>
                </c:pt>
                <c:pt idx="375">
                  <c:v>5.7353668182489492E-2</c:v>
                </c:pt>
                <c:pt idx="376">
                  <c:v>5.7433123205453053E-2</c:v>
                </c:pt>
                <c:pt idx="377">
                  <c:v>5.7696050805108742E-2</c:v>
                </c:pt>
                <c:pt idx="378">
                  <c:v>5.7701180177478321E-2</c:v>
                </c:pt>
                <c:pt idx="379">
                  <c:v>5.7712504783038077E-2</c:v>
                </c:pt>
                <c:pt idx="380">
                  <c:v>5.7964698405367505E-2</c:v>
                </c:pt>
                <c:pt idx="381">
                  <c:v>5.8490214463500188E-2</c:v>
                </c:pt>
                <c:pt idx="382">
                  <c:v>5.8657490161464231E-2</c:v>
                </c:pt>
                <c:pt idx="383">
                  <c:v>5.8657490161464231E-2</c:v>
                </c:pt>
                <c:pt idx="384">
                  <c:v>5.8741018289452072E-2</c:v>
                </c:pt>
                <c:pt idx="385">
                  <c:v>5.8753276233088549E-2</c:v>
                </c:pt>
                <c:pt idx="386">
                  <c:v>5.8796122252662987E-2</c:v>
                </c:pt>
                <c:pt idx="387">
                  <c:v>5.8970678337699166E-2</c:v>
                </c:pt>
                <c:pt idx="388">
                  <c:v>5.9217600537658073E-2</c:v>
                </c:pt>
                <c:pt idx="389">
                  <c:v>5.9282062038613977E-2</c:v>
                </c:pt>
                <c:pt idx="390">
                  <c:v>5.936517194116997E-2</c:v>
                </c:pt>
                <c:pt idx="391">
                  <c:v>5.9841471341002463E-2</c:v>
                </c:pt>
                <c:pt idx="392">
                  <c:v>6.0374547737080154E-2</c:v>
                </c:pt>
                <c:pt idx="393">
                  <c:v>6.0601483486531077E-2</c:v>
                </c:pt>
                <c:pt idx="394">
                  <c:v>6.0746310597684955E-2</c:v>
                </c:pt>
                <c:pt idx="395">
                  <c:v>6.0792768385683753E-2</c:v>
                </c:pt>
                <c:pt idx="396">
                  <c:v>6.0962572163938959E-2</c:v>
                </c:pt>
                <c:pt idx="397">
                  <c:v>6.1046753638281978E-2</c:v>
                </c:pt>
                <c:pt idx="398">
                  <c:v>6.1197930998570287E-2</c:v>
                </c:pt>
                <c:pt idx="399">
                  <c:v>6.1749380850153059E-2</c:v>
                </c:pt>
                <c:pt idx="400">
                  <c:v>6.2191373092959683E-2</c:v>
                </c:pt>
                <c:pt idx="401">
                  <c:v>6.2276930732439374E-2</c:v>
                </c:pt>
                <c:pt idx="402">
                  <c:v>6.2290528575012473E-2</c:v>
                </c:pt>
                <c:pt idx="403">
                  <c:v>6.2290528575012473E-2</c:v>
                </c:pt>
                <c:pt idx="404">
                  <c:v>6.2532367308253456E-2</c:v>
                </c:pt>
                <c:pt idx="405">
                  <c:v>6.2779368683103118E-2</c:v>
                </c:pt>
                <c:pt idx="406">
                  <c:v>6.2789474946966378E-2</c:v>
                </c:pt>
                <c:pt idx="407">
                  <c:v>6.3035615140174348E-2</c:v>
                </c:pt>
                <c:pt idx="408">
                  <c:v>6.3447758856228414E-2</c:v>
                </c:pt>
                <c:pt idx="409">
                  <c:v>6.3539114044750225E-2</c:v>
                </c:pt>
                <c:pt idx="410">
                  <c:v>6.3573334902400191E-2</c:v>
                </c:pt>
                <c:pt idx="411">
                  <c:v>6.3584915433743172E-2</c:v>
                </c:pt>
                <c:pt idx="412">
                  <c:v>6.3615713717171951E-2</c:v>
                </c:pt>
                <c:pt idx="413">
                  <c:v>6.4265236409636106E-2</c:v>
                </c:pt>
                <c:pt idx="414">
                  <c:v>6.4469429739898276E-2</c:v>
                </c:pt>
                <c:pt idx="415">
                  <c:v>6.4774251310132425E-2</c:v>
                </c:pt>
                <c:pt idx="416">
                  <c:v>6.4909972820506395E-2</c:v>
                </c:pt>
                <c:pt idx="417">
                  <c:v>6.4926313441165756E-2</c:v>
                </c:pt>
                <c:pt idx="418">
                  <c:v>6.5488621350982296E-2</c:v>
                </c:pt>
                <c:pt idx="419">
                  <c:v>6.555116916493503E-2</c:v>
                </c:pt>
                <c:pt idx="420">
                  <c:v>6.5656036646580929E-2</c:v>
                </c:pt>
                <c:pt idx="421">
                  <c:v>6.5729625871585234E-2</c:v>
                </c:pt>
                <c:pt idx="422">
                  <c:v>6.5850385164560113E-2</c:v>
                </c:pt>
                <c:pt idx="423">
                  <c:v>6.591402118873764E-2</c:v>
                </c:pt>
                <c:pt idx="424">
                  <c:v>6.5984653338179808E-2</c:v>
                </c:pt>
                <c:pt idx="425">
                  <c:v>6.6092304643711852E-2</c:v>
                </c:pt>
                <c:pt idx="426">
                  <c:v>6.6092708104513467E-2</c:v>
                </c:pt>
                <c:pt idx="427">
                  <c:v>6.620852556871068E-2</c:v>
                </c:pt>
                <c:pt idx="428">
                  <c:v>6.6258932149852012E-2</c:v>
                </c:pt>
                <c:pt idx="429">
                  <c:v>6.6300477339823319E-2</c:v>
                </c:pt>
                <c:pt idx="430">
                  <c:v>6.6359516633023113E-2</c:v>
                </c:pt>
                <c:pt idx="431">
                  <c:v>6.6716967944292091E-2</c:v>
                </c:pt>
                <c:pt idx="432">
                  <c:v>6.6742260274339479E-2</c:v>
                </c:pt>
                <c:pt idx="433">
                  <c:v>6.6815545463182871E-2</c:v>
                </c:pt>
                <c:pt idx="434">
                  <c:v>6.6881360690037917E-2</c:v>
                </c:pt>
                <c:pt idx="435">
                  <c:v>6.6906634732265768E-2</c:v>
                </c:pt>
                <c:pt idx="436">
                  <c:v>6.6910048247332224E-2</c:v>
                </c:pt>
                <c:pt idx="437">
                  <c:v>6.6922608193522595E-2</c:v>
                </c:pt>
                <c:pt idx="438">
                  <c:v>6.7382175600780511E-2</c:v>
                </c:pt>
                <c:pt idx="439">
                  <c:v>6.7545948714962445E-2</c:v>
                </c:pt>
                <c:pt idx="440">
                  <c:v>6.7654010675888582E-2</c:v>
                </c:pt>
                <c:pt idx="441">
                  <c:v>6.7727179982806113E-2</c:v>
                </c:pt>
                <c:pt idx="442">
                  <c:v>6.7889176035763762E-2</c:v>
                </c:pt>
                <c:pt idx="443">
                  <c:v>6.7916465753685096E-2</c:v>
                </c:pt>
                <c:pt idx="444">
                  <c:v>6.8130204602289635E-2</c:v>
                </c:pt>
                <c:pt idx="445">
                  <c:v>6.817897368293234E-2</c:v>
                </c:pt>
                <c:pt idx="446">
                  <c:v>6.8633294907500142E-2</c:v>
                </c:pt>
                <c:pt idx="447">
                  <c:v>6.877526579293837E-2</c:v>
                </c:pt>
                <c:pt idx="448">
                  <c:v>6.8846475598391091E-2</c:v>
                </c:pt>
                <c:pt idx="449">
                  <c:v>6.8919896180857407E-2</c:v>
                </c:pt>
                <c:pt idx="450">
                  <c:v>6.903539536126295E-2</c:v>
                </c:pt>
                <c:pt idx="451">
                  <c:v>6.903539536126295E-2</c:v>
                </c:pt>
                <c:pt idx="452">
                  <c:v>6.9293992806481325E-2</c:v>
                </c:pt>
                <c:pt idx="453">
                  <c:v>6.9360769240423295E-2</c:v>
                </c:pt>
                <c:pt idx="454">
                  <c:v>6.9405960588667631E-2</c:v>
                </c:pt>
                <c:pt idx="455">
                  <c:v>6.9414262778661071E-2</c:v>
                </c:pt>
                <c:pt idx="456">
                  <c:v>6.9414262778661071E-2</c:v>
                </c:pt>
                <c:pt idx="457">
                  <c:v>6.9550010918609143E-2</c:v>
                </c:pt>
                <c:pt idx="458">
                  <c:v>6.9635863445540402E-2</c:v>
                </c:pt>
                <c:pt idx="459">
                  <c:v>6.9807239170830759E-2</c:v>
                </c:pt>
                <c:pt idx="460">
                  <c:v>6.9807239170830759E-2</c:v>
                </c:pt>
                <c:pt idx="461">
                  <c:v>6.983161026739472E-2</c:v>
                </c:pt>
                <c:pt idx="462">
                  <c:v>6.9878016102757817E-2</c:v>
                </c:pt>
                <c:pt idx="463">
                  <c:v>6.999833174613504E-2</c:v>
                </c:pt>
                <c:pt idx="464">
                  <c:v>7.0074036127445241E-2</c:v>
                </c:pt>
                <c:pt idx="465">
                  <c:v>7.0107878796372813E-2</c:v>
                </c:pt>
                <c:pt idx="466">
                  <c:v>7.0123849956333001E-2</c:v>
                </c:pt>
                <c:pt idx="467">
                  <c:v>7.0282148990024093E-2</c:v>
                </c:pt>
                <c:pt idx="468">
                  <c:v>7.0519777108605297E-2</c:v>
                </c:pt>
                <c:pt idx="469">
                  <c:v>7.0532220500322429E-2</c:v>
                </c:pt>
                <c:pt idx="470">
                  <c:v>7.0652144174191772E-2</c:v>
                </c:pt>
                <c:pt idx="471">
                  <c:v>7.0681090910564195E-2</c:v>
                </c:pt>
                <c:pt idx="472">
                  <c:v>7.1013214287378237E-2</c:v>
                </c:pt>
                <c:pt idx="473">
                  <c:v>7.1013214287378237E-2</c:v>
                </c:pt>
                <c:pt idx="474">
                  <c:v>7.1205190645437275E-2</c:v>
                </c:pt>
                <c:pt idx="475">
                  <c:v>7.1364533576328867E-2</c:v>
                </c:pt>
                <c:pt idx="476">
                  <c:v>7.1455010399138333E-2</c:v>
                </c:pt>
                <c:pt idx="477">
                  <c:v>7.1747637662049335E-2</c:v>
                </c:pt>
                <c:pt idx="478">
                  <c:v>7.1881141836128926E-2</c:v>
                </c:pt>
                <c:pt idx="479">
                  <c:v>7.1886103306110005E-2</c:v>
                </c:pt>
                <c:pt idx="480">
                  <c:v>7.1900372831302711E-2</c:v>
                </c:pt>
                <c:pt idx="481">
                  <c:v>7.1941404652471924E-2</c:v>
                </c:pt>
                <c:pt idx="482">
                  <c:v>7.1982974125411409E-2</c:v>
                </c:pt>
                <c:pt idx="483">
                  <c:v>7.2098561055356308E-2</c:v>
                </c:pt>
                <c:pt idx="484">
                  <c:v>7.2117343164180642E-2</c:v>
                </c:pt>
                <c:pt idx="485">
                  <c:v>7.2394475744832432E-2</c:v>
                </c:pt>
                <c:pt idx="486">
                  <c:v>7.2708823917217447E-2</c:v>
                </c:pt>
                <c:pt idx="487">
                  <c:v>7.278798461687136E-2</c:v>
                </c:pt>
                <c:pt idx="488">
                  <c:v>7.2941338292887112E-2</c:v>
                </c:pt>
                <c:pt idx="489">
                  <c:v>7.3220123172304613E-2</c:v>
                </c:pt>
                <c:pt idx="490">
                  <c:v>7.3297354931386866E-2</c:v>
                </c:pt>
                <c:pt idx="491">
                  <c:v>7.3620451758557026E-2</c:v>
                </c:pt>
                <c:pt idx="492">
                  <c:v>7.3666163219917175E-2</c:v>
                </c:pt>
                <c:pt idx="493">
                  <c:v>7.372752455176397E-2</c:v>
                </c:pt>
                <c:pt idx="494">
                  <c:v>7.3937362988665919E-2</c:v>
                </c:pt>
                <c:pt idx="495">
                  <c:v>7.4280102276806328E-2</c:v>
                </c:pt>
                <c:pt idx="496">
                  <c:v>7.4283830001190224E-2</c:v>
                </c:pt>
                <c:pt idx="497">
                  <c:v>7.433496019614623E-2</c:v>
                </c:pt>
                <c:pt idx="498">
                  <c:v>7.45924178224108E-2</c:v>
                </c:pt>
                <c:pt idx="499">
                  <c:v>7.4660676797002723E-2</c:v>
                </c:pt>
                <c:pt idx="500">
                  <c:v>7.4816987382845104E-2</c:v>
                </c:pt>
                <c:pt idx="501">
                  <c:v>7.494502475835739E-2</c:v>
                </c:pt>
                <c:pt idx="502">
                  <c:v>7.537530084105086E-2</c:v>
                </c:pt>
                <c:pt idx="503">
                  <c:v>7.5487004906172273E-2</c:v>
                </c:pt>
                <c:pt idx="504">
                  <c:v>7.5553805685574987E-2</c:v>
                </c:pt>
                <c:pt idx="505">
                  <c:v>7.5592102252414292E-2</c:v>
                </c:pt>
                <c:pt idx="506">
                  <c:v>7.5610204287577157E-2</c:v>
                </c:pt>
                <c:pt idx="507">
                  <c:v>7.5637218658555688E-2</c:v>
                </c:pt>
                <c:pt idx="508">
                  <c:v>7.5637218658555688E-2</c:v>
                </c:pt>
                <c:pt idx="509">
                  <c:v>7.5853387159251051E-2</c:v>
                </c:pt>
                <c:pt idx="510">
                  <c:v>7.6070326061984758E-2</c:v>
                </c:pt>
                <c:pt idx="511">
                  <c:v>7.6317155367466721E-2</c:v>
                </c:pt>
                <c:pt idx="512">
                  <c:v>7.6397511704901402E-2</c:v>
                </c:pt>
                <c:pt idx="513">
                  <c:v>7.642937561239016E-2</c:v>
                </c:pt>
                <c:pt idx="514">
                  <c:v>7.6433666373429757E-2</c:v>
                </c:pt>
                <c:pt idx="515">
                  <c:v>7.6481774905289249E-2</c:v>
                </c:pt>
                <c:pt idx="516">
                  <c:v>7.6516891169471662E-2</c:v>
                </c:pt>
                <c:pt idx="517">
                  <c:v>7.6588493435283997E-2</c:v>
                </c:pt>
                <c:pt idx="518">
                  <c:v>7.6621240064404308E-2</c:v>
                </c:pt>
                <c:pt idx="519">
                  <c:v>7.6804613138985345E-2</c:v>
                </c:pt>
                <c:pt idx="520">
                  <c:v>7.7357391480269558E-2</c:v>
                </c:pt>
                <c:pt idx="521">
                  <c:v>7.7366735341178827E-2</c:v>
                </c:pt>
                <c:pt idx="522">
                  <c:v>7.7545106047827564E-2</c:v>
                </c:pt>
                <c:pt idx="523">
                  <c:v>7.7605366518162008E-2</c:v>
                </c:pt>
                <c:pt idx="524">
                  <c:v>7.7951239134379471E-2</c:v>
                </c:pt>
                <c:pt idx="525">
                  <c:v>7.8180258792718657E-2</c:v>
                </c:pt>
                <c:pt idx="526">
                  <c:v>7.8385106411988495E-2</c:v>
                </c:pt>
                <c:pt idx="527">
                  <c:v>7.8480882601271479E-2</c:v>
                </c:pt>
                <c:pt idx="528">
                  <c:v>7.8480882601271479E-2</c:v>
                </c:pt>
                <c:pt idx="529">
                  <c:v>7.8547768917850022E-2</c:v>
                </c:pt>
                <c:pt idx="530">
                  <c:v>7.8718782455026642E-2</c:v>
                </c:pt>
                <c:pt idx="531">
                  <c:v>7.8731645754023791E-2</c:v>
                </c:pt>
                <c:pt idx="532">
                  <c:v>7.8746207761074036E-2</c:v>
                </c:pt>
                <c:pt idx="533">
                  <c:v>7.8970912707583274E-2</c:v>
                </c:pt>
                <c:pt idx="534">
                  <c:v>7.8978354946242488E-2</c:v>
                </c:pt>
                <c:pt idx="535">
                  <c:v>7.9041816359796707E-2</c:v>
                </c:pt>
                <c:pt idx="536">
                  <c:v>7.9068493309556703E-2</c:v>
                </c:pt>
                <c:pt idx="537">
                  <c:v>7.9072509924297735E-2</c:v>
                </c:pt>
                <c:pt idx="538">
                  <c:v>7.9209550368849538E-2</c:v>
                </c:pt>
                <c:pt idx="539">
                  <c:v>7.9268957085445457E-2</c:v>
                </c:pt>
                <c:pt idx="540">
                  <c:v>7.9725395789491199E-2</c:v>
                </c:pt>
                <c:pt idx="541">
                  <c:v>7.9725395789491199E-2</c:v>
                </c:pt>
                <c:pt idx="542">
                  <c:v>7.9726290630035668E-2</c:v>
                </c:pt>
                <c:pt idx="543">
                  <c:v>7.9824716912822294E-2</c:v>
                </c:pt>
                <c:pt idx="544">
                  <c:v>7.9838826358095888E-2</c:v>
                </c:pt>
                <c:pt idx="545">
                  <c:v>7.9866054705965778E-2</c:v>
                </c:pt>
                <c:pt idx="546">
                  <c:v>8.0040272333431098E-2</c:v>
                </c:pt>
                <c:pt idx="547">
                  <c:v>8.0200857755726024E-2</c:v>
                </c:pt>
                <c:pt idx="548">
                  <c:v>8.023333547460626E-2</c:v>
                </c:pt>
                <c:pt idx="549">
                  <c:v>8.0297036793085336E-2</c:v>
                </c:pt>
                <c:pt idx="550">
                  <c:v>8.0418615894095657E-2</c:v>
                </c:pt>
                <c:pt idx="551">
                  <c:v>8.0517735346837233E-2</c:v>
                </c:pt>
                <c:pt idx="552">
                  <c:v>8.0534264969412545E-2</c:v>
                </c:pt>
                <c:pt idx="553">
                  <c:v>8.1124045685753529E-2</c:v>
                </c:pt>
                <c:pt idx="554">
                  <c:v>8.1643280938890866E-2</c:v>
                </c:pt>
                <c:pt idx="555">
                  <c:v>8.2178659966300416E-2</c:v>
                </c:pt>
                <c:pt idx="556">
                  <c:v>8.2353753879741351E-2</c:v>
                </c:pt>
                <c:pt idx="557">
                  <c:v>8.2391314207256247E-2</c:v>
                </c:pt>
                <c:pt idx="558">
                  <c:v>8.2529518373360852E-2</c:v>
                </c:pt>
                <c:pt idx="559">
                  <c:v>8.3089423214106284E-2</c:v>
                </c:pt>
                <c:pt idx="560">
                  <c:v>8.3179255419104328E-2</c:v>
                </c:pt>
                <c:pt idx="561">
                  <c:v>8.3882144378894477E-2</c:v>
                </c:pt>
                <c:pt idx="562">
                  <c:v>8.410960989049851E-2</c:v>
                </c:pt>
                <c:pt idx="563">
                  <c:v>8.41780030704153E-2</c:v>
                </c:pt>
                <c:pt idx="564">
                  <c:v>8.4385526879000944E-2</c:v>
                </c:pt>
                <c:pt idx="565">
                  <c:v>8.4521722010283712E-2</c:v>
                </c:pt>
                <c:pt idx="566">
                  <c:v>8.4599929752723069E-2</c:v>
                </c:pt>
                <c:pt idx="567">
                  <c:v>8.4892166866504665E-2</c:v>
                </c:pt>
                <c:pt idx="568">
                  <c:v>8.5026338988290956E-2</c:v>
                </c:pt>
                <c:pt idx="569">
                  <c:v>8.5031196915002216E-2</c:v>
                </c:pt>
                <c:pt idx="570">
                  <c:v>8.5060861162224111E-2</c:v>
                </c:pt>
                <c:pt idx="571">
                  <c:v>8.5237016822097361E-2</c:v>
                </c:pt>
                <c:pt idx="572">
                  <c:v>8.5583482565049787E-2</c:v>
                </c:pt>
                <c:pt idx="573">
                  <c:v>8.5907264358456192E-2</c:v>
                </c:pt>
                <c:pt idx="574">
                  <c:v>8.6113781436650133E-2</c:v>
                </c:pt>
                <c:pt idx="575">
                  <c:v>8.6123386381933051E-2</c:v>
                </c:pt>
                <c:pt idx="576">
                  <c:v>8.6137455370435517E-2</c:v>
                </c:pt>
                <c:pt idx="577">
                  <c:v>8.6223052461985333E-2</c:v>
                </c:pt>
                <c:pt idx="578">
                  <c:v>8.6297093127945326E-2</c:v>
                </c:pt>
                <c:pt idx="579">
                  <c:v>8.6949169790410605E-2</c:v>
                </c:pt>
                <c:pt idx="580">
                  <c:v>8.7112750023553745E-2</c:v>
                </c:pt>
                <c:pt idx="581">
                  <c:v>8.7259700014121616E-2</c:v>
                </c:pt>
                <c:pt idx="582">
                  <c:v>8.7481225911427277E-2</c:v>
                </c:pt>
                <c:pt idx="583">
                  <c:v>8.7489993665558749E-2</c:v>
                </c:pt>
                <c:pt idx="584">
                  <c:v>8.751376233138175E-2</c:v>
                </c:pt>
                <c:pt idx="585">
                  <c:v>8.7515440576932224E-2</c:v>
                </c:pt>
                <c:pt idx="586">
                  <c:v>8.7682688407259665E-2</c:v>
                </c:pt>
                <c:pt idx="587">
                  <c:v>8.769053313181803E-2</c:v>
                </c:pt>
                <c:pt idx="588">
                  <c:v>8.7694128829195861E-2</c:v>
                </c:pt>
                <c:pt idx="589">
                  <c:v>8.7747968920025357E-2</c:v>
                </c:pt>
                <c:pt idx="590">
                  <c:v>8.7849320832252428E-2</c:v>
                </c:pt>
                <c:pt idx="591">
                  <c:v>8.8491498807389518E-2</c:v>
                </c:pt>
                <c:pt idx="592">
                  <c:v>8.8511765635211404E-2</c:v>
                </c:pt>
                <c:pt idx="593">
                  <c:v>8.8633459888852559E-2</c:v>
                </c:pt>
                <c:pt idx="594">
                  <c:v>8.8724659466149727E-2</c:v>
                </c:pt>
                <c:pt idx="595">
                  <c:v>8.8737242773685762E-2</c:v>
                </c:pt>
                <c:pt idx="596">
                  <c:v>8.8792958629353158E-2</c:v>
                </c:pt>
                <c:pt idx="597">
                  <c:v>8.8812621010508436E-2</c:v>
                </c:pt>
                <c:pt idx="598">
                  <c:v>8.8926739297779833E-2</c:v>
                </c:pt>
                <c:pt idx="599">
                  <c:v>8.9034460441678703E-2</c:v>
                </c:pt>
                <c:pt idx="600">
                  <c:v>8.9215971035559852E-2</c:v>
                </c:pt>
                <c:pt idx="601">
                  <c:v>8.9540136984969321E-2</c:v>
                </c:pt>
                <c:pt idx="602">
                  <c:v>8.9540136984969321E-2</c:v>
                </c:pt>
                <c:pt idx="603">
                  <c:v>8.9644397121228181E-2</c:v>
                </c:pt>
                <c:pt idx="604">
                  <c:v>8.9843029575105399E-2</c:v>
                </c:pt>
                <c:pt idx="605">
                  <c:v>8.987887492397971E-2</c:v>
                </c:pt>
                <c:pt idx="606">
                  <c:v>8.9922724560648398E-2</c:v>
                </c:pt>
                <c:pt idx="607">
                  <c:v>8.9952078379101255E-2</c:v>
                </c:pt>
                <c:pt idx="608">
                  <c:v>8.9974655428589484E-2</c:v>
                </c:pt>
                <c:pt idx="609">
                  <c:v>9.0017870758425073E-2</c:v>
                </c:pt>
                <c:pt idx="610">
                  <c:v>9.0017870758425073E-2</c:v>
                </c:pt>
                <c:pt idx="611">
                  <c:v>9.0036468767496214E-2</c:v>
                </c:pt>
                <c:pt idx="612">
                  <c:v>9.0214597264757002E-2</c:v>
                </c:pt>
                <c:pt idx="613">
                  <c:v>9.0221074857766093E-2</c:v>
                </c:pt>
                <c:pt idx="614">
                  <c:v>9.0280208153027161E-2</c:v>
                </c:pt>
                <c:pt idx="615">
                  <c:v>9.0408350926605999E-2</c:v>
                </c:pt>
                <c:pt idx="616">
                  <c:v>9.0412132527996625E-2</c:v>
                </c:pt>
                <c:pt idx="617">
                  <c:v>9.044828225688227E-2</c:v>
                </c:pt>
                <c:pt idx="618">
                  <c:v>9.0493012417556681E-2</c:v>
                </c:pt>
                <c:pt idx="619">
                  <c:v>9.0516869393258023E-2</c:v>
                </c:pt>
                <c:pt idx="620">
                  <c:v>9.0516956815385977E-2</c:v>
                </c:pt>
                <c:pt idx="621">
                  <c:v>9.054251596796592E-2</c:v>
                </c:pt>
                <c:pt idx="622">
                  <c:v>9.05546392057969E-2</c:v>
                </c:pt>
                <c:pt idx="623">
                  <c:v>9.0562721229846391E-2</c:v>
                </c:pt>
                <c:pt idx="624">
                  <c:v>9.0562721229846391E-2</c:v>
                </c:pt>
                <c:pt idx="625">
                  <c:v>9.0612101685091637E-2</c:v>
                </c:pt>
                <c:pt idx="626">
                  <c:v>9.0651619233958786E-2</c:v>
                </c:pt>
                <c:pt idx="627">
                  <c:v>9.0651619233958786E-2</c:v>
                </c:pt>
                <c:pt idx="628">
                  <c:v>9.0840187538221553E-2</c:v>
                </c:pt>
                <c:pt idx="629">
                  <c:v>9.0964588236944102E-2</c:v>
                </c:pt>
                <c:pt idx="630">
                  <c:v>9.0997816094259387E-2</c:v>
                </c:pt>
                <c:pt idx="631">
                  <c:v>9.1141502752913911E-2</c:v>
                </c:pt>
                <c:pt idx="632">
                  <c:v>9.1270770377507235E-2</c:v>
                </c:pt>
                <c:pt idx="633">
                  <c:v>9.1551865016405817E-2</c:v>
                </c:pt>
                <c:pt idx="634">
                  <c:v>9.1607206488372686E-2</c:v>
                </c:pt>
                <c:pt idx="635">
                  <c:v>9.1645364692012385E-2</c:v>
                </c:pt>
                <c:pt idx="636">
                  <c:v>9.1705463026085413E-2</c:v>
                </c:pt>
                <c:pt idx="637">
                  <c:v>9.1742403708445761E-2</c:v>
                </c:pt>
                <c:pt idx="638">
                  <c:v>9.1890472121323785E-2</c:v>
                </c:pt>
                <c:pt idx="639">
                  <c:v>9.2529911978436172E-2</c:v>
                </c:pt>
                <c:pt idx="640">
                  <c:v>9.2733817470672053E-2</c:v>
                </c:pt>
                <c:pt idx="641">
                  <c:v>9.2792940865657147E-2</c:v>
                </c:pt>
                <c:pt idx="642">
                  <c:v>9.2811002401935891E-2</c:v>
                </c:pt>
                <c:pt idx="643">
                  <c:v>9.2947734746749042E-2</c:v>
                </c:pt>
                <c:pt idx="644">
                  <c:v>9.3000325746018048E-2</c:v>
                </c:pt>
                <c:pt idx="645">
                  <c:v>9.3073969091314462E-2</c:v>
                </c:pt>
                <c:pt idx="646">
                  <c:v>9.3077733410052002E-2</c:v>
                </c:pt>
                <c:pt idx="647">
                  <c:v>9.3077733410052002E-2</c:v>
                </c:pt>
                <c:pt idx="648">
                  <c:v>9.3083549339802368E-2</c:v>
                </c:pt>
                <c:pt idx="649">
                  <c:v>9.3123302715635473E-2</c:v>
                </c:pt>
                <c:pt idx="650">
                  <c:v>9.3123649654276261E-2</c:v>
                </c:pt>
                <c:pt idx="651">
                  <c:v>9.313751573888944E-2</c:v>
                </c:pt>
                <c:pt idx="652">
                  <c:v>9.3153864900755806E-2</c:v>
                </c:pt>
                <c:pt idx="653">
                  <c:v>9.3305976937747601E-2</c:v>
                </c:pt>
                <c:pt idx="654">
                  <c:v>9.342711456788326E-2</c:v>
                </c:pt>
                <c:pt idx="655">
                  <c:v>9.3438496113263381E-2</c:v>
                </c:pt>
                <c:pt idx="656">
                  <c:v>9.3444149310942928E-2</c:v>
                </c:pt>
                <c:pt idx="657">
                  <c:v>9.3444493697884379E-2</c:v>
                </c:pt>
                <c:pt idx="658">
                  <c:v>9.3464496879212156E-2</c:v>
                </c:pt>
                <c:pt idx="659">
                  <c:v>9.3478272546490521E-2</c:v>
                </c:pt>
                <c:pt idx="660">
                  <c:v>9.3483049964846882E-2</c:v>
                </c:pt>
                <c:pt idx="661">
                  <c:v>9.3503677234455254E-2</c:v>
                </c:pt>
                <c:pt idx="662">
                  <c:v>9.3706137755418098E-2</c:v>
                </c:pt>
                <c:pt idx="663">
                  <c:v>9.3787080917962964E-2</c:v>
                </c:pt>
                <c:pt idx="664">
                  <c:v>9.3799203244053761E-2</c:v>
                </c:pt>
                <c:pt idx="665">
                  <c:v>9.3881409929237158E-2</c:v>
                </c:pt>
                <c:pt idx="666">
                  <c:v>9.3897419878565647E-2</c:v>
                </c:pt>
                <c:pt idx="667">
                  <c:v>9.3904113470531125E-2</c:v>
                </c:pt>
                <c:pt idx="668">
                  <c:v>9.3926008666308458E-2</c:v>
                </c:pt>
                <c:pt idx="669">
                  <c:v>9.4080075523528553E-2</c:v>
                </c:pt>
                <c:pt idx="670">
                  <c:v>9.4294265954179252E-2</c:v>
                </c:pt>
                <c:pt idx="671">
                  <c:v>9.4294265954179252E-2</c:v>
                </c:pt>
                <c:pt idx="672">
                  <c:v>9.4448369440058882E-2</c:v>
                </c:pt>
                <c:pt idx="673">
                  <c:v>9.4565664760486057E-2</c:v>
                </c:pt>
                <c:pt idx="674">
                  <c:v>9.4718467724690322E-2</c:v>
                </c:pt>
                <c:pt idx="675">
                  <c:v>9.5383410936733221E-2</c:v>
                </c:pt>
                <c:pt idx="676">
                  <c:v>9.5460071800039084E-2</c:v>
                </c:pt>
                <c:pt idx="677">
                  <c:v>9.5483563478453132E-2</c:v>
                </c:pt>
                <c:pt idx="678">
                  <c:v>9.5508378986078751E-2</c:v>
                </c:pt>
                <c:pt idx="679">
                  <c:v>9.5775101096669965E-2</c:v>
                </c:pt>
                <c:pt idx="680">
                  <c:v>9.5841277757243909E-2</c:v>
                </c:pt>
                <c:pt idx="681">
                  <c:v>9.594291408067121E-2</c:v>
                </c:pt>
                <c:pt idx="682">
                  <c:v>9.5985110875720356E-2</c:v>
                </c:pt>
                <c:pt idx="683">
                  <c:v>9.6012991556399599E-2</c:v>
                </c:pt>
                <c:pt idx="684">
                  <c:v>9.6110605664398316E-2</c:v>
                </c:pt>
                <c:pt idx="685">
                  <c:v>9.6202321192734586E-2</c:v>
                </c:pt>
                <c:pt idx="686">
                  <c:v>9.6315470491739774E-2</c:v>
                </c:pt>
                <c:pt idx="687">
                  <c:v>9.6315470491739774E-2</c:v>
                </c:pt>
                <c:pt idx="688">
                  <c:v>9.6364984263215103E-2</c:v>
                </c:pt>
                <c:pt idx="689">
                  <c:v>9.6367736615386307E-2</c:v>
                </c:pt>
                <c:pt idx="690">
                  <c:v>9.6476606608134313E-2</c:v>
                </c:pt>
                <c:pt idx="691">
                  <c:v>9.6589374680931789E-2</c:v>
                </c:pt>
                <c:pt idx="692">
                  <c:v>9.6692136357656361E-2</c:v>
                </c:pt>
                <c:pt idx="693">
                  <c:v>9.6692136357656361E-2</c:v>
                </c:pt>
                <c:pt idx="694">
                  <c:v>9.6692328603701375E-2</c:v>
                </c:pt>
                <c:pt idx="695">
                  <c:v>9.6741685760513646E-2</c:v>
                </c:pt>
                <c:pt idx="696">
                  <c:v>9.6996845638573942E-2</c:v>
                </c:pt>
                <c:pt idx="697">
                  <c:v>9.7044428198522784E-2</c:v>
                </c:pt>
                <c:pt idx="698">
                  <c:v>9.70563167261696E-2</c:v>
                </c:pt>
                <c:pt idx="699">
                  <c:v>9.7088689594877986E-2</c:v>
                </c:pt>
                <c:pt idx="700">
                  <c:v>9.7478446867829457E-2</c:v>
                </c:pt>
                <c:pt idx="701">
                  <c:v>9.7550894757555545E-2</c:v>
                </c:pt>
                <c:pt idx="702">
                  <c:v>9.7891313820721568E-2</c:v>
                </c:pt>
                <c:pt idx="703">
                  <c:v>9.808626428781736E-2</c:v>
                </c:pt>
                <c:pt idx="704">
                  <c:v>9.8094358937274639E-2</c:v>
                </c:pt>
                <c:pt idx="705">
                  <c:v>9.816824518934654E-2</c:v>
                </c:pt>
                <c:pt idx="706">
                  <c:v>9.817001808079806E-2</c:v>
                </c:pt>
                <c:pt idx="707">
                  <c:v>9.8352274485704716E-2</c:v>
                </c:pt>
                <c:pt idx="708">
                  <c:v>9.8367527849228378E-2</c:v>
                </c:pt>
                <c:pt idx="709">
                  <c:v>9.8645706155495894E-2</c:v>
                </c:pt>
                <c:pt idx="710">
                  <c:v>9.8650305247196701E-2</c:v>
                </c:pt>
                <c:pt idx="711">
                  <c:v>9.8685658759030875E-2</c:v>
                </c:pt>
                <c:pt idx="712">
                  <c:v>9.8968836702683166E-2</c:v>
                </c:pt>
                <c:pt idx="713">
                  <c:v>9.8973417320316795E-2</c:v>
                </c:pt>
                <c:pt idx="714">
                  <c:v>9.9044711438643199E-2</c:v>
                </c:pt>
                <c:pt idx="715">
                  <c:v>9.9061003318432719E-2</c:v>
                </c:pt>
                <c:pt idx="716">
                  <c:v>9.9116309050017698E-2</c:v>
                </c:pt>
                <c:pt idx="717">
                  <c:v>9.9145219449628327E-2</c:v>
                </c:pt>
                <c:pt idx="718">
                  <c:v>9.9153849540389721E-2</c:v>
                </c:pt>
                <c:pt idx="719">
                  <c:v>9.9191037793609549E-2</c:v>
                </c:pt>
                <c:pt idx="720">
                  <c:v>9.9200870732091523E-2</c:v>
                </c:pt>
                <c:pt idx="721">
                  <c:v>9.9200870732091523E-2</c:v>
                </c:pt>
                <c:pt idx="722">
                  <c:v>9.9284319354398937E-2</c:v>
                </c:pt>
                <c:pt idx="723">
                  <c:v>9.9304515642963873E-2</c:v>
                </c:pt>
                <c:pt idx="724">
                  <c:v>9.9321558381995287E-2</c:v>
                </c:pt>
                <c:pt idx="725">
                  <c:v>9.9354972151974794E-2</c:v>
                </c:pt>
                <c:pt idx="726">
                  <c:v>9.9472020330813385E-2</c:v>
                </c:pt>
                <c:pt idx="727">
                  <c:v>9.9472020330813385E-2</c:v>
                </c:pt>
                <c:pt idx="728">
                  <c:v>9.9541652509321343E-2</c:v>
                </c:pt>
                <c:pt idx="729">
                  <c:v>9.960168018407424E-2</c:v>
                </c:pt>
                <c:pt idx="730">
                  <c:v>9.9625738299805575E-2</c:v>
                </c:pt>
                <c:pt idx="731">
                  <c:v>9.9644528715133254E-2</c:v>
                </c:pt>
                <c:pt idx="732">
                  <c:v>9.9651327132170023E-2</c:v>
                </c:pt>
                <c:pt idx="733">
                  <c:v>9.9659193104237043E-2</c:v>
                </c:pt>
                <c:pt idx="734">
                  <c:v>9.9781072286295722E-2</c:v>
                </c:pt>
                <c:pt idx="735">
                  <c:v>9.9963658836122626E-2</c:v>
                </c:pt>
                <c:pt idx="736">
                  <c:v>0.10006981614465919</c:v>
                </c:pt>
                <c:pt idx="737">
                  <c:v>0.10008236620197672</c:v>
                </c:pt>
                <c:pt idx="738">
                  <c:v>0.10008236620197672</c:v>
                </c:pt>
                <c:pt idx="739">
                  <c:v>0.10009334636059433</c:v>
                </c:pt>
                <c:pt idx="740">
                  <c:v>0.10011727439183077</c:v>
                </c:pt>
                <c:pt idx="741">
                  <c:v>0.10026115213982223</c:v>
                </c:pt>
                <c:pt idx="742">
                  <c:v>0.10037738996941224</c:v>
                </c:pt>
                <c:pt idx="743">
                  <c:v>0.10038739235841242</c:v>
                </c:pt>
                <c:pt idx="744">
                  <c:v>0.10041131043891571</c:v>
                </c:pt>
                <c:pt idx="745">
                  <c:v>0.10041641354682725</c:v>
                </c:pt>
                <c:pt idx="746">
                  <c:v>0.10042945332703207</c:v>
                </c:pt>
                <c:pt idx="747">
                  <c:v>0.10057580542722512</c:v>
                </c:pt>
                <c:pt idx="748">
                  <c:v>0.10057580542722512</c:v>
                </c:pt>
                <c:pt idx="749">
                  <c:v>0.10066412926618619</c:v>
                </c:pt>
                <c:pt idx="750">
                  <c:v>0.10081179187307401</c:v>
                </c:pt>
                <c:pt idx="751">
                  <c:v>0.1009609747769093</c:v>
                </c:pt>
                <c:pt idx="752">
                  <c:v>0.10107358888100408</c:v>
                </c:pt>
                <c:pt idx="753">
                  <c:v>0.10143852633758757</c:v>
                </c:pt>
                <c:pt idx="754">
                  <c:v>0.10146908059889485</c:v>
                </c:pt>
                <c:pt idx="755">
                  <c:v>0.10167677995698859</c:v>
                </c:pt>
                <c:pt idx="756">
                  <c:v>0.10173390899685594</c:v>
                </c:pt>
                <c:pt idx="757">
                  <c:v>0.10176194984475542</c:v>
                </c:pt>
                <c:pt idx="758">
                  <c:v>0.10177618096691475</c:v>
                </c:pt>
                <c:pt idx="759">
                  <c:v>0.10182502097096864</c:v>
                </c:pt>
                <c:pt idx="760">
                  <c:v>0.1018632587607864</c:v>
                </c:pt>
                <c:pt idx="761">
                  <c:v>0.10186448745257626</c:v>
                </c:pt>
                <c:pt idx="762">
                  <c:v>0.10193257079556256</c:v>
                </c:pt>
                <c:pt idx="763">
                  <c:v>0.1019392466478118</c:v>
                </c:pt>
                <c:pt idx="764">
                  <c:v>0.10198654102800936</c:v>
                </c:pt>
                <c:pt idx="765">
                  <c:v>0.10200836920273625</c:v>
                </c:pt>
                <c:pt idx="766">
                  <c:v>0.10209034922093385</c:v>
                </c:pt>
                <c:pt idx="767">
                  <c:v>0.10209346575304684</c:v>
                </c:pt>
                <c:pt idx="768">
                  <c:v>0.10210863896426176</c:v>
                </c:pt>
                <c:pt idx="769">
                  <c:v>0.10212188207961298</c:v>
                </c:pt>
                <c:pt idx="770">
                  <c:v>0.1021748134846715</c:v>
                </c:pt>
                <c:pt idx="771">
                  <c:v>0.10218365463049965</c:v>
                </c:pt>
                <c:pt idx="772">
                  <c:v>0.10224708694358038</c:v>
                </c:pt>
                <c:pt idx="773">
                  <c:v>0.10227633764199147</c:v>
                </c:pt>
                <c:pt idx="774">
                  <c:v>0.10229984335441257</c:v>
                </c:pt>
                <c:pt idx="775">
                  <c:v>0.10231904773721558</c:v>
                </c:pt>
                <c:pt idx="776">
                  <c:v>0.102345553694659</c:v>
                </c:pt>
                <c:pt idx="777">
                  <c:v>0.1024174679088022</c:v>
                </c:pt>
                <c:pt idx="778">
                  <c:v>0.102472792727292</c:v>
                </c:pt>
                <c:pt idx="779">
                  <c:v>0.10248134775662281</c:v>
                </c:pt>
                <c:pt idx="780">
                  <c:v>0.10248134775662281</c:v>
                </c:pt>
                <c:pt idx="781">
                  <c:v>0.10252684288407794</c:v>
                </c:pt>
                <c:pt idx="782">
                  <c:v>0.10258057923273575</c:v>
                </c:pt>
                <c:pt idx="783">
                  <c:v>0.10258545530531617</c:v>
                </c:pt>
                <c:pt idx="784">
                  <c:v>0.10258545530531617</c:v>
                </c:pt>
                <c:pt idx="785">
                  <c:v>0.10263304185603153</c:v>
                </c:pt>
                <c:pt idx="786">
                  <c:v>0.10265936511224476</c:v>
                </c:pt>
                <c:pt idx="787">
                  <c:v>0.10270378977831551</c:v>
                </c:pt>
                <c:pt idx="788">
                  <c:v>0.10275561745857031</c:v>
                </c:pt>
                <c:pt idx="789">
                  <c:v>0.10284180098935908</c:v>
                </c:pt>
                <c:pt idx="790">
                  <c:v>0.10287005332797942</c:v>
                </c:pt>
                <c:pt idx="791">
                  <c:v>0.10287573103471838</c:v>
                </c:pt>
                <c:pt idx="792">
                  <c:v>0.10292124055255322</c:v>
                </c:pt>
                <c:pt idx="793">
                  <c:v>0.1029515303868884</c:v>
                </c:pt>
                <c:pt idx="794">
                  <c:v>0.10296935514103539</c:v>
                </c:pt>
                <c:pt idx="795">
                  <c:v>0.10297609725988328</c:v>
                </c:pt>
                <c:pt idx="796">
                  <c:v>0.10304883990861169</c:v>
                </c:pt>
                <c:pt idx="797">
                  <c:v>0.10311757605750094</c:v>
                </c:pt>
                <c:pt idx="798">
                  <c:v>0.10319078071953097</c:v>
                </c:pt>
                <c:pt idx="799">
                  <c:v>0.10322446483518188</c:v>
                </c:pt>
                <c:pt idx="800">
                  <c:v>0.10340918799986226</c:v>
                </c:pt>
                <c:pt idx="801">
                  <c:v>0.10342863541522405</c:v>
                </c:pt>
                <c:pt idx="802">
                  <c:v>0.10354484785292702</c:v>
                </c:pt>
                <c:pt idx="803">
                  <c:v>0.10357102694131425</c:v>
                </c:pt>
                <c:pt idx="804">
                  <c:v>0.10357102694131425</c:v>
                </c:pt>
                <c:pt idx="805">
                  <c:v>0.10359788690942225</c:v>
                </c:pt>
                <c:pt idx="806">
                  <c:v>0.10359788690942225</c:v>
                </c:pt>
                <c:pt idx="807">
                  <c:v>0.10386993605451851</c:v>
                </c:pt>
                <c:pt idx="808">
                  <c:v>0.10386993605451851</c:v>
                </c:pt>
                <c:pt idx="809">
                  <c:v>0.10393316408183351</c:v>
                </c:pt>
                <c:pt idx="810">
                  <c:v>0.1040388034556442</c:v>
                </c:pt>
                <c:pt idx="811">
                  <c:v>0.10404402820404901</c:v>
                </c:pt>
                <c:pt idx="812">
                  <c:v>0.1041675371661229</c:v>
                </c:pt>
                <c:pt idx="813">
                  <c:v>0.10431169243677042</c:v>
                </c:pt>
                <c:pt idx="814">
                  <c:v>0.10440010735297495</c:v>
                </c:pt>
                <c:pt idx="815">
                  <c:v>0.10442839150718045</c:v>
                </c:pt>
                <c:pt idx="816">
                  <c:v>0.10446979440002746</c:v>
                </c:pt>
                <c:pt idx="817">
                  <c:v>0.1045090038291475</c:v>
                </c:pt>
                <c:pt idx="818">
                  <c:v>0.1045932468907972</c:v>
                </c:pt>
                <c:pt idx="819">
                  <c:v>0.10480747211029792</c:v>
                </c:pt>
                <c:pt idx="820">
                  <c:v>0.10480747211029792</c:v>
                </c:pt>
                <c:pt idx="821">
                  <c:v>0.104820617360195</c:v>
                </c:pt>
                <c:pt idx="822">
                  <c:v>0.10484398361147743</c:v>
                </c:pt>
                <c:pt idx="823">
                  <c:v>0.10484871643362088</c:v>
                </c:pt>
                <c:pt idx="824">
                  <c:v>0.10486147609182918</c:v>
                </c:pt>
                <c:pt idx="825">
                  <c:v>0.10514113122880396</c:v>
                </c:pt>
                <c:pt idx="826">
                  <c:v>0.10521452487546827</c:v>
                </c:pt>
                <c:pt idx="827">
                  <c:v>0.10523940754569586</c:v>
                </c:pt>
                <c:pt idx="828">
                  <c:v>0.10524083459074934</c:v>
                </c:pt>
                <c:pt idx="829">
                  <c:v>0.10530896677010639</c:v>
                </c:pt>
                <c:pt idx="830">
                  <c:v>0.10530896677010639</c:v>
                </c:pt>
                <c:pt idx="831">
                  <c:v>0.10531580634583522</c:v>
                </c:pt>
                <c:pt idx="832">
                  <c:v>0.10538098461184808</c:v>
                </c:pt>
                <c:pt idx="833">
                  <c:v>0.10546993719906378</c:v>
                </c:pt>
                <c:pt idx="834">
                  <c:v>0.10547398750789237</c:v>
                </c:pt>
                <c:pt idx="835">
                  <c:v>0.10548758000006028</c:v>
                </c:pt>
                <c:pt idx="836">
                  <c:v>0.10556623070477013</c:v>
                </c:pt>
                <c:pt idx="837">
                  <c:v>0.10556623070477013</c:v>
                </c:pt>
                <c:pt idx="838">
                  <c:v>0.10558192233119298</c:v>
                </c:pt>
                <c:pt idx="839">
                  <c:v>0.10564365493250168</c:v>
                </c:pt>
                <c:pt idx="840">
                  <c:v>0.10573876141919381</c:v>
                </c:pt>
                <c:pt idx="841">
                  <c:v>0.10576896126720892</c:v>
                </c:pt>
                <c:pt idx="842">
                  <c:v>0.10577100143067666</c:v>
                </c:pt>
                <c:pt idx="843">
                  <c:v>0.10577160846068392</c:v>
                </c:pt>
                <c:pt idx="844">
                  <c:v>0.10577160846068392</c:v>
                </c:pt>
                <c:pt idx="845">
                  <c:v>0.10578676347595534</c:v>
                </c:pt>
                <c:pt idx="846">
                  <c:v>0.10580172898337417</c:v>
                </c:pt>
                <c:pt idx="847">
                  <c:v>0.10580172898337417</c:v>
                </c:pt>
                <c:pt idx="848">
                  <c:v>0.10583118988345544</c:v>
                </c:pt>
                <c:pt idx="849">
                  <c:v>0.105837392841665</c:v>
                </c:pt>
                <c:pt idx="850">
                  <c:v>0.10587199299519767</c:v>
                </c:pt>
                <c:pt idx="851">
                  <c:v>0.10587461541167797</c:v>
                </c:pt>
                <c:pt idx="852">
                  <c:v>0.10588269320691863</c:v>
                </c:pt>
                <c:pt idx="853">
                  <c:v>0.10589775289196353</c:v>
                </c:pt>
                <c:pt idx="854">
                  <c:v>0.10590065717357307</c:v>
                </c:pt>
                <c:pt idx="855">
                  <c:v>0.10605977570677476</c:v>
                </c:pt>
                <c:pt idx="856">
                  <c:v>0.10626081815517732</c:v>
                </c:pt>
                <c:pt idx="857">
                  <c:v>0.1062643253674232</c:v>
                </c:pt>
                <c:pt idx="858">
                  <c:v>0.10633574539026899</c:v>
                </c:pt>
                <c:pt idx="859">
                  <c:v>0.10633979391072564</c:v>
                </c:pt>
                <c:pt idx="860">
                  <c:v>0.10641757388232234</c:v>
                </c:pt>
                <c:pt idx="861">
                  <c:v>0.10644458143856013</c:v>
                </c:pt>
                <c:pt idx="862">
                  <c:v>0.10646475799922081</c:v>
                </c:pt>
                <c:pt idx="863">
                  <c:v>0.10646868892789128</c:v>
                </c:pt>
                <c:pt idx="864">
                  <c:v>0.10646868892789128</c:v>
                </c:pt>
                <c:pt idx="865">
                  <c:v>0.10649161796732881</c:v>
                </c:pt>
                <c:pt idx="866">
                  <c:v>0.10654416690966177</c:v>
                </c:pt>
                <c:pt idx="867">
                  <c:v>0.10676969571879572</c:v>
                </c:pt>
                <c:pt idx="868">
                  <c:v>0.10688468092624442</c:v>
                </c:pt>
                <c:pt idx="869">
                  <c:v>0.10715445139908054</c:v>
                </c:pt>
                <c:pt idx="870">
                  <c:v>0.10718563913966758</c:v>
                </c:pt>
                <c:pt idx="871">
                  <c:v>0.10739841470014751</c:v>
                </c:pt>
                <c:pt idx="872">
                  <c:v>0.10747290664910197</c:v>
                </c:pt>
                <c:pt idx="873">
                  <c:v>0.10750845645193136</c:v>
                </c:pt>
                <c:pt idx="874">
                  <c:v>0.10755871841270477</c:v>
                </c:pt>
                <c:pt idx="875">
                  <c:v>0.10755871841270477</c:v>
                </c:pt>
                <c:pt idx="876">
                  <c:v>0.10760506843665599</c:v>
                </c:pt>
                <c:pt idx="877">
                  <c:v>0.10766806766704298</c:v>
                </c:pt>
                <c:pt idx="878">
                  <c:v>0.10774580233161059</c:v>
                </c:pt>
                <c:pt idx="879">
                  <c:v>0.10778937133320077</c:v>
                </c:pt>
                <c:pt idx="880">
                  <c:v>0.10792377578349156</c:v>
                </c:pt>
                <c:pt idx="881">
                  <c:v>0.10793734323522258</c:v>
                </c:pt>
                <c:pt idx="882">
                  <c:v>0.10798469592664216</c:v>
                </c:pt>
                <c:pt idx="883">
                  <c:v>0.10812195162593857</c:v>
                </c:pt>
                <c:pt idx="884">
                  <c:v>0.10812195162593857</c:v>
                </c:pt>
                <c:pt idx="885">
                  <c:v>0.10815623219750359</c:v>
                </c:pt>
                <c:pt idx="886">
                  <c:v>0.10818165606523306</c:v>
                </c:pt>
                <c:pt idx="887">
                  <c:v>0.10825113216435214</c:v>
                </c:pt>
                <c:pt idx="888">
                  <c:v>0.10827766133900066</c:v>
                </c:pt>
                <c:pt idx="889">
                  <c:v>0.10827766133900066</c:v>
                </c:pt>
                <c:pt idx="890">
                  <c:v>0.10830707948633207</c:v>
                </c:pt>
                <c:pt idx="891">
                  <c:v>0.10831650796126886</c:v>
                </c:pt>
                <c:pt idx="892">
                  <c:v>0.10832001093651282</c:v>
                </c:pt>
                <c:pt idx="893">
                  <c:v>0.10832840677144535</c:v>
                </c:pt>
                <c:pt idx="894">
                  <c:v>0.10834802642946768</c:v>
                </c:pt>
                <c:pt idx="895">
                  <c:v>0.10862275449325179</c:v>
                </c:pt>
                <c:pt idx="896">
                  <c:v>0.10864320150362165</c:v>
                </c:pt>
                <c:pt idx="897">
                  <c:v>0.10866062657699742</c:v>
                </c:pt>
                <c:pt idx="898">
                  <c:v>0.10867833713714764</c:v>
                </c:pt>
                <c:pt idx="899">
                  <c:v>0.10870504808636088</c:v>
                </c:pt>
                <c:pt idx="900">
                  <c:v>0.10870652279190393</c:v>
                </c:pt>
                <c:pt idx="901">
                  <c:v>0.10872571424806877</c:v>
                </c:pt>
                <c:pt idx="902">
                  <c:v>0.10873698329602374</c:v>
                </c:pt>
                <c:pt idx="903">
                  <c:v>0.10873713590425996</c:v>
                </c:pt>
                <c:pt idx="904">
                  <c:v>0.10874933421962275</c:v>
                </c:pt>
                <c:pt idx="905">
                  <c:v>0.10880915192775405</c:v>
                </c:pt>
                <c:pt idx="906">
                  <c:v>0.10883340659745701</c:v>
                </c:pt>
                <c:pt idx="907">
                  <c:v>0.10885418132273704</c:v>
                </c:pt>
                <c:pt idx="908">
                  <c:v>0.10886794534864713</c:v>
                </c:pt>
                <c:pt idx="909">
                  <c:v>0.10899154705281276</c:v>
                </c:pt>
                <c:pt idx="910">
                  <c:v>0.10899560170450212</c:v>
                </c:pt>
                <c:pt idx="911">
                  <c:v>0.10901818418003584</c:v>
                </c:pt>
                <c:pt idx="912">
                  <c:v>0.10906747860914631</c:v>
                </c:pt>
                <c:pt idx="913">
                  <c:v>0.10928060426679777</c:v>
                </c:pt>
                <c:pt idx="914">
                  <c:v>0.10930761182303562</c:v>
                </c:pt>
                <c:pt idx="915">
                  <c:v>0.10932006042926379</c:v>
                </c:pt>
                <c:pt idx="916">
                  <c:v>0.10935769274426575</c:v>
                </c:pt>
                <c:pt idx="917">
                  <c:v>0.10935779289263131</c:v>
                </c:pt>
                <c:pt idx="918">
                  <c:v>0.10936835404811143</c:v>
                </c:pt>
                <c:pt idx="919">
                  <c:v>0.10936835404811143</c:v>
                </c:pt>
                <c:pt idx="920">
                  <c:v>0.10937355291235867</c:v>
                </c:pt>
                <c:pt idx="921">
                  <c:v>0.10937606639355962</c:v>
                </c:pt>
                <c:pt idx="922">
                  <c:v>0.109404757356105</c:v>
                </c:pt>
                <c:pt idx="923">
                  <c:v>0.10943337613516882</c:v>
                </c:pt>
                <c:pt idx="924">
                  <c:v>0.10945042433911253</c:v>
                </c:pt>
                <c:pt idx="925">
                  <c:v>0.10953242498394607</c:v>
                </c:pt>
                <c:pt idx="926">
                  <c:v>0.10972071972159551</c:v>
                </c:pt>
                <c:pt idx="927">
                  <c:v>0.1097304215646621</c:v>
                </c:pt>
                <c:pt idx="928">
                  <c:v>0.10978732380297508</c:v>
                </c:pt>
                <c:pt idx="929">
                  <c:v>0.10999380752732887</c:v>
                </c:pt>
                <c:pt idx="930">
                  <c:v>0.10999380752732887</c:v>
                </c:pt>
                <c:pt idx="931">
                  <c:v>0.11009011721847924</c:v>
                </c:pt>
                <c:pt idx="932">
                  <c:v>0.11018601315428281</c:v>
                </c:pt>
                <c:pt idx="933">
                  <c:v>0.11068075148459847</c:v>
                </c:pt>
                <c:pt idx="934">
                  <c:v>0.11074980707746063</c:v>
                </c:pt>
                <c:pt idx="935">
                  <c:v>0.11080700799335376</c:v>
                </c:pt>
                <c:pt idx="936">
                  <c:v>0.11082470341857285</c:v>
                </c:pt>
                <c:pt idx="937">
                  <c:v>0.11085781657337852</c:v>
                </c:pt>
                <c:pt idx="938">
                  <c:v>0.11087045565257585</c:v>
                </c:pt>
                <c:pt idx="939">
                  <c:v>0.11092437463066546</c:v>
                </c:pt>
                <c:pt idx="940">
                  <c:v>0.11093694132353127</c:v>
                </c:pt>
                <c:pt idx="941">
                  <c:v>0.11096334246064612</c:v>
                </c:pt>
                <c:pt idx="942">
                  <c:v>0.1110198231128904</c:v>
                </c:pt>
                <c:pt idx="943">
                  <c:v>0.11104514530885959</c:v>
                </c:pt>
                <c:pt idx="944">
                  <c:v>0.11112400804801412</c:v>
                </c:pt>
                <c:pt idx="945">
                  <c:v>0.11125698063581473</c:v>
                </c:pt>
                <c:pt idx="946">
                  <c:v>0.111283468622022</c:v>
                </c:pt>
                <c:pt idx="947">
                  <c:v>0.111341525140619</c:v>
                </c:pt>
                <c:pt idx="948">
                  <c:v>0.11135493575756379</c:v>
                </c:pt>
                <c:pt idx="949">
                  <c:v>0.11143306794246441</c:v>
                </c:pt>
                <c:pt idx="950">
                  <c:v>0.11152523544394358</c:v>
                </c:pt>
                <c:pt idx="951">
                  <c:v>0.11157366504430857</c:v>
                </c:pt>
                <c:pt idx="952">
                  <c:v>0.11160361013733081</c:v>
                </c:pt>
                <c:pt idx="953">
                  <c:v>0.11161314429961415</c:v>
                </c:pt>
                <c:pt idx="954">
                  <c:v>0.11164161907676338</c:v>
                </c:pt>
                <c:pt idx="955">
                  <c:v>0.11172329210567979</c:v>
                </c:pt>
                <c:pt idx="956">
                  <c:v>0.11174770384826109</c:v>
                </c:pt>
                <c:pt idx="957">
                  <c:v>0.11178877207269244</c:v>
                </c:pt>
                <c:pt idx="958">
                  <c:v>0.11187301963582828</c:v>
                </c:pt>
                <c:pt idx="959">
                  <c:v>0.11195723525978066</c:v>
                </c:pt>
                <c:pt idx="960">
                  <c:v>0.11199722740208663</c:v>
                </c:pt>
                <c:pt idx="961">
                  <c:v>0.11210434911827556</c:v>
                </c:pt>
                <c:pt idx="962">
                  <c:v>0.11220075252544282</c:v>
                </c:pt>
                <c:pt idx="963">
                  <c:v>0.11223127745105926</c:v>
                </c:pt>
                <c:pt idx="964">
                  <c:v>0.11223428340196569</c:v>
                </c:pt>
                <c:pt idx="965">
                  <c:v>0.11227032862961484</c:v>
                </c:pt>
                <c:pt idx="966">
                  <c:v>0.11227032862961484</c:v>
                </c:pt>
                <c:pt idx="967">
                  <c:v>0.11234750757416487</c:v>
                </c:pt>
                <c:pt idx="968">
                  <c:v>0.1123846415046631</c:v>
                </c:pt>
                <c:pt idx="969">
                  <c:v>0.11239864383190439</c:v>
                </c:pt>
                <c:pt idx="970">
                  <c:v>0.11243275790620118</c:v>
                </c:pt>
                <c:pt idx="971">
                  <c:v>0.1124493573580346</c:v>
                </c:pt>
                <c:pt idx="972">
                  <c:v>0.11245759523376912</c:v>
                </c:pt>
                <c:pt idx="973">
                  <c:v>0.11262581491760737</c:v>
                </c:pt>
                <c:pt idx="974">
                  <c:v>0.11273829206540144</c:v>
                </c:pt>
                <c:pt idx="975">
                  <c:v>0.11284245356844971</c:v>
                </c:pt>
                <c:pt idx="976">
                  <c:v>0.11289968500280731</c:v>
                </c:pt>
                <c:pt idx="977">
                  <c:v>0.11297568837732885</c:v>
                </c:pt>
                <c:pt idx="978">
                  <c:v>0.11300706275775936</c:v>
                </c:pt>
                <c:pt idx="979">
                  <c:v>0.1130285053686069</c:v>
                </c:pt>
                <c:pt idx="980">
                  <c:v>0.1130285053686069</c:v>
                </c:pt>
                <c:pt idx="981">
                  <c:v>0.1130300121322453</c:v>
                </c:pt>
                <c:pt idx="982">
                  <c:v>0.11309771629096936</c:v>
                </c:pt>
                <c:pt idx="983">
                  <c:v>0.1131086699849939</c:v>
                </c:pt>
                <c:pt idx="984">
                  <c:v>0.11311803687606259</c:v>
                </c:pt>
                <c:pt idx="985">
                  <c:v>0.11311803687606259</c:v>
                </c:pt>
                <c:pt idx="986">
                  <c:v>0.11313950054397792</c:v>
                </c:pt>
                <c:pt idx="987">
                  <c:v>0.11318590958418524</c:v>
                </c:pt>
                <c:pt idx="988">
                  <c:v>0.11319026486240991</c:v>
                </c:pt>
                <c:pt idx="989">
                  <c:v>0.11319851616673639</c:v>
                </c:pt>
                <c:pt idx="990">
                  <c:v>0.11324506784953611</c:v>
                </c:pt>
                <c:pt idx="991">
                  <c:v>0.11324831651697023</c:v>
                </c:pt>
                <c:pt idx="992">
                  <c:v>0.11326578746281203</c:v>
                </c:pt>
                <c:pt idx="993">
                  <c:v>0.11330550540387188</c:v>
                </c:pt>
                <c:pt idx="994">
                  <c:v>0.11338388355497615</c:v>
                </c:pt>
                <c:pt idx="995">
                  <c:v>0.11342622049896446</c:v>
                </c:pt>
                <c:pt idx="996">
                  <c:v>0.11342622049896446</c:v>
                </c:pt>
                <c:pt idx="997">
                  <c:v>0.11343557701283177</c:v>
                </c:pt>
                <c:pt idx="998">
                  <c:v>0.11347766918861468</c:v>
                </c:pt>
                <c:pt idx="999">
                  <c:v>0.11377032642374488</c:v>
                </c:pt>
                <c:pt idx="1000">
                  <c:v>0.11390544759104219</c:v>
                </c:pt>
                <c:pt idx="1001">
                  <c:v>0.11393755962216912</c:v>
                </c:pt>
                <c:pt idx="1002">
                  <c:v>0.1140132054123473</c:v>
                </c:pt>
                <c:pt idx="1003">
                  <c:v>0.11401835279086585</c:v>
                </c:pt>
                <c:pt idx="1004">
                  <c:v>0.11408168002789754</c:v>
                </c:pt>
                <c:pt idx="1005">
                  <c:v>0.11410760982966051</c:v>
                </c:pt>
                <c:pt idx="1006">
                  <c:v>0.11418332726895229</c:v>
                </c:pt>
                <c:pt idx="1007">
                  <c:v>0.11423517930768309</c:v>
                </c:pt>
                <c:pt idx="1008">
                  <c:v>0.11431012750205551</c:v>
                </c:pt>
                <c:pt idx="1009">
                  <c:v>0.1143130451360248</c:v>
                </c:pt>
                <c:pt idx="1010">
                  <c:v>0.11435510177447189</c:v>
                </c:pt>
                <c:pt idx="1011">
                  <c:v>0.11437465898592822</c:v>
                </c:pt>
                <c:pt idx="1012">
                  <c:v>0.11438997983135679</c:v>
                </c:pt>
                <c:pt idx="1013">
                  <c:v>0.11450760028171943</c:v>
                </c:pt>
                <c:pt idx="1014">
                  <c:v>0.11458341382725858</c:v>
                </c:pt>
                <c:pt idx="1015">
                  <c:v>0.11470322080209644</c:v>
                </c:pt>
                <c:pt idx="1016">
                  <c:v>0.11474696944094799</c:v>
                </c:pt>
                <c:pt idx="1017">
                  <c:v>0.11480517899941416</c:v>
                </c:pt>
                <c:pt idx="1018">
                  <c:v>0.11481580456277973</c:v>
                </c:pt>
                <c:pt idx="1019">
                  <c:v>0.11483220621906222</c:v>
                </c:pt>
                <c:pt idx="1020">
                  <c:v>0.11486369591960933</c:v>
                </c:pt>
                <c:pt idx="1021">
                  <c:v>0.11488728513118103</c:v>
                </c:pt>
                <c:pt idx="1022">
                  <c:v>0.11515359087735472</c:v>
                </c:pt>
                <c:pt idx="1023">
                  <c:v>0.11523111904375574</c:v>
                </c:pt>
                <c:pt idx="1024">
                  <c:v>0.11526377848317676</c:v>
                </c:pt>
                <c:pt idx="1025">
                  <c:v>0.11530297444032805</c:v>
                </c:pt>
                <c:pt idx="1026">
                  <c:v>0.11533280675653043</c:v>
                </c:pt>
                <c:pt idx="1027">
                  <c:v>0.11534197012212784</c:v>
                </c:pt>
                <c:pt idx="1028">
                  <c:v>0.11539573479007043</c:v>
                </c:pt>
                <c:pt idx="1029">
                  <c:v>0.11541551725765009</c:v>
                </c:pt>
                <c:pt idx="1030">
                  <c:v>0.11554874584269707</c:v>
                </c:pt>
                <c:pt idx="1031">
                  <c:v>0.11554874584269707</c:v>
                </c:pt>
                <c:pt idx="1032">
                  <c:v>0.1155681101359428</c:v>
                </c:pt>
                <c:pt idx="1033">
                  <c:v>0.11568663201736239</c:v>
                </c:pt>
                <c:pt idx="1034">
                  <c:v>0.11569726167410216</c:v>
                </c:pt>
                <c:pt idx="1035">
                  <c:v>0.11593671133987797</c:v>
                </c:pt>
                <c:pt idx="1036">
                  <c:v>0.11597329713093975</c:v>
                </c:pt>
                <c:pt idx="1037">
                  <c:v>0.11605658082917381</c:v>
                </c:pt>
                <c:pt idx="1038">
                  <c:v>0.11605666830918147</c:v>
                </c:pt>
                <c:pt idx="1039">
                  <c:v>0.11609791406468721</c:v>
                </c:pt>
                <c:pt idx="1040">
                  <c:v>0.11615069085644265</c:v>
                </c:pt>
                <c:pt idx="1041">
                  <c:v>0.11615910240954837</c:v>
                </c:pt>
                <c:pt idx="1042">
                  <c:v>0.11629885630483641</c:v>
                </c:pt>
                <c:pt idx="1043">
                  <c:v>0.11635321421283971</c:v>
                </c:pt>
                <c:pt idx="1044">
                  <c:v>0.11635896009638852</c:v>
                </c:pt>
                <c:pt idx="1045">
                  <c:v>0.11641564442098054</c:v>
                </c:pt>
                <c:pt idx="1046">
                  <c:v>0.11662725385823411</c:v>
                </c:pt>
                <c:pt idx="1047">
                  <c:v>0.11665540732823382</c:v>
                </c:pt>
                <c:pt idx="1048">
                  <c:v>0.1166626767640461</c:v>
                </c:pt>
                <c:pt idx="1049">
                  <c:v>0.11666682391333412</c:v>
                </c:pt>
                <c:pt idx="1050">
                  <c:v>0.11667263826751666</c:v>
                </c:pt>
                <c:pt idx="1051">
                  <c:v>0.11669919338169768</c:v>
                </c:pt>
                <c:pt idx="1052">
                  <c:v>0.11684398567116359</c:v>
                </c:pt>
                <c:pt idx="1053">
                  <c:v>0.11690324834656202</c:v>
                </c:pt>
                <c:pt idx="1054">
                  <c:v>0.11690987501247861</c:v>
                </c:pt>
                <c:pt idx="1055">
                  <c:v>0.11694581515320038</c:v>
                </c:pt>
                <c:pt idx="1056">
                  <c:v>0.11701780721270282</c:v>
                </c:pt>
                <c:pt idx="1057">
                  <c:v>0.1170700582875136</c:v>
                </c:pt>
                <c:pt idx="1058">
                  <c:v>0.1170834684571245</c:v>
                </c:pt>
                <c:pt idx="1059">
                  <c:v>0.11711035829551265</c:v>
                </c:pt>
                <c:pt idx="1060">
                  <c:v>0.11713892175327865</c:v>
                </c:pt>
                <c:pt idx="1061">
                  <c:v>0.11716154624437852</c:v>
                </c:pt>
                <c:pt idx="1062">
                  <c:v>0.11719991469307597</c:v>
                </c:pt>
                <c:pt idx="1063">
                  <c:v>0.1172008655075349</c:v>
                </c:pt>
                <c:pt idx="1064">
                  <c:v>0.11724936736055441</c:v>
                </c:pt>
                <c:pt idx="1065">
                  <c:v>0.11737176697226112</c:v>
                </c:pt>
                <c:pt idx="1066">
                  <c:v>0.11737839321141168</c:v>
                </c:pt>
                <c:pt idx="1067">
                  <c:v>0.11737839321141168</c:v>
                </c:pt>
                <c:pt idx="1068">
                  <c:v>0.11744778595808547</c:v>
                </c:pt>
                <c:pt idx="1069">
                  <c:v>0.11745484295601653</c:v>
                </c:pt>
                <c:pt idx="1070">
                  <c:v>0.11765004973467856</c:v>
                </c:pt>
                <c:pt idx="1071">
                  <c:v>0.11773451300653497</c:v>
                </c:pt>
                <c:pt idx="1072">
                  <c:v>0.11773846665828124</c:v>
                </c:pt>
                <c:pt idx="1073">
                  <c:v>0.11774061389613785</c:v>
                </c:pt>
                <c:pt idx="1074">
                  <c:v>0.11777452367261886</c:v>
                </c:pt>
                <c:pt idx="1075">
                  <c:v>0.11786229075203593</c:v>
                </c:pt>
                <c:pt idx="1076">
                  <c:v>0.11795031431350511</c:v>
                </c:pt>
                <c:pt idx="1077">
                  <c:v>0.11803540045816553</c:v>
                </c:pt>
                <c:pt idx="1078">
                  <c:v>0.11803813588051443</c:v>
                </c:pt>
                <c:pt idx="1079">
                  <c:v>0.11823259922991833</c:v>
                </c:pt>
                <c:pt idx="1080">
                  <c:v>0.11823541629457625</c:v>
                </c:pt>
                <c:pt idx="1081">
                  <c:v>0.11826847741827717</c:v>
                </c:pt>
                <c:pt idx="1082">
                  <c:v>0.11826847741827717</c:v>
                </c:pt>
                <c:pt idx="1083">
                  <c:v>0.11834898107687596</c:v>
                </c:pt>
                <c:pt idx="1084">
                  <c:v>0.1184589437181648</c:v>
                </c:pt>
                <c:pt idx="1085">
                  <c:v>0.11862910293219193</c:v>
                </c:pt>
                <c:pt idx="1086">
                  <c:v>0.11882566749010424</c:v>
                </c:pt>
                <c:pt idx="1087">
                  <c:v>0.11891754726974307</c:v>
                </c:pt>
                <c:pt idx="1088">
                  <c:v>0.11901150091150323</c:v>
                </c:pt>
                <c:pt idx="1089">
                  <c:v>0.11910036064522844</c:v>
                </c:pt>
                <c:pt idx="1090">
                  <c:v>0.11914396805183923</c:v>
                </c:pt>
                <c:pt idx="1091">
                  <c:v>0.11919050535633778</c:v>
                </c:pt>
                <c:pt idx="1092">
                  <c:v>0.11931090534654729</c:v>
                </c:pt>
                <c:pt idx="1093">
                  <c:v>0.11937024441953679</c:v>
                </c:pt>
                <c:pt idx="1094">
                  <c:v>0.11938388928351733</c:v>
                </c:pt>
                <c:pt idx="1095">
                  <c:v>0.11942497707538473</c:v>
                </c:pt>
                <c:pt idx="1096">
                  <c:v>0.1194291154429776</c:v>
                </c:pt>
                <c:pt idx="1097">
                  <c:v>0.1194291154429776</c:v>
                </c:pt>
                <c:pt idx="1098">
                  <c:v>0.119585293494942</c:v>
                </c:pt>
                <c:pt idx="1099">
                  <c:v>0.11958849681768391</c:v>
                </c:pt>
                <c:pt idx="1100">
                  <c:v>0.11968029197721275</c:v>
                </c:pt>
                <c:pt idx="1101">
                  <c:v>0.11970387116932216</c:v>
                </c:pt>
                <c:pt idx="1102">
                  <c:v>0.11976200029861725</c:v>
                </c:pt>
                <c:pt idx="1103">
                  <c:v>0.11980357016384188</c:v>
                </c:pt>
                <c:pt idx="1104">
                  <c:v>0.11983134795648379</c:v>
                </c:pt>
                <c:pt idx="1105">
                  <c:v>0.11983816281438003</c:v>
                </c:pt>
                <c:pt idx="1106">
                  <c:v>0.11984137908839025</c:v>
                </c:pt>
                <c:pt idx="1107">
                  <c:v>0.11986926288907848</c:v>
                </c:pt>
                <c:pt idx="1108">
                  <c:v>0.11989085093164832</c:v>
                </c:pt>
                <c:pt idx="1109">
                  <c:v>0.11992225138357203</c:v>
                </c:pt>
                <c:pt idx="1110">
                  <c:v>0.11995490899603004</c:v>
                </c:pt>
                <c:pt idx="1111">
                  <c:v>0.11999847981369485</c:v>
                </c:pt>
                <c:pt idx="1112">
                  <c:v>0.12007448055857919</c:v>
                </c:pt>
                <c:pt idx="1113">
                  <c:v>0.12009452342773375</c:v>
                </c:pt>
                <c:pt idx="1114">
                  <c:v>0.12016316919661139</c:v>
                </c:pt>
                <c:pt idx="1115">
                  <c:v>0.12018986230089206</c:v>
                </c:pt>
                <c:pt idx="1116">
                  <c:v>0.12032248044621541</c:v>
                </c:pt>
                <c:pt idx="1117">
                  <c:v>0.12048367276153041</c:v>
                </c:pt>
                <c:pt idx="1118">
                  <c:v>0.12053427660805646</c:v>
                </c:pt>
                <c:pt idx="1119">
                  <c:v>0.12057984585460883</c:v>
                </c:pt>
                <c:pt idx="1120">
                  <c:v>0.12063123674705355</c:v>
                </c:pt>
                <c:pt idx="1121">
                  <c:v>0.12068089687960332</c:v>
                </c:pt>
                <c:pt idx="1122">
                  <c:v>0.1207820029686458</c:v>
                </c:pt>
                <c:pt idx="1123">
                  <c:v>0.12083903485489324</c:v>
                </c:pt>
                <c:pt idx="1124">
                  <c:v>0.12092599310812388</c:v>
                </c:pt>
                <c:pt idx="1125">
                  <c:v>0.12092599310812388</c:v>
                </c:pt>
                <c:pt idx="1126">
                  <c:v>0.12096888023906123</c:v>
                </c:pt>
                <c:pt idx="1127">
                  <c:v>0.12110922509255787</c:v>
                </c:pt>
                <c:pt idx="1128">
                  <c:v>0.12110922509255787</c:v>
                </c:pt>
                <c:pt idx="1129">
                  <c:v>0.12119549217552493</c:v>
                </c:pt>
                <c:pt idx="1130">
                  <c:v>0.1212682435450972</c:v>
                </c:pt>
                <c:pt idx="1131">
                  <c:v>0.12127954505488692</c:v>
                </c:pt>
                <c:pt idx="1132">
                  <c:v>0.12151220883968508</c:v>
                </c:pt>
                <c:pt idx="1133">
                  <c:v>0.12151296825812431</c:v>
                </c:pt>
                <c:pt idx="1134">
                  <c:v>0.12152069341799554</c:v>
                </c:pt>
                <c:pt idx="1135">
                  <c:v>0.12155838472496798</c:v>
                </c:pt>
                <c:pt idx="1136">
                  <c:v>0.12155838472496798</c:v>
                </c:pt>
                <c:pt idx="1137">
                  <c:v>0.12168744096297084</c:v>
                </c:pt>
                <c:pt idx="1138">
                  <c:v>0.1217415628163535</c:v>
                </c:pt>
                <c:pt idx="1139">
                  <c:v>0.12175129352572522</c:v>
                </c:pt>
                <c:pt idx="1140">
                  <c:v>0.1217743361604884</c:v>
                </c:pt>
                <c:pt idx="1141">
                  <c:v>0.12185408227650447</c:v>
                </c:pt>
                <c:pt idx="1142">
                  <c:v>0.12186869896524641</c:v>
                </c:pt>
                <c:pt idx="1143">
                  <c:v>0.12186869896524641</c:v>
                </c:pt>
                <c:pt idx="1144">
                  <c:v>0.12190110270507888</c:v>
                </c:pt>
                <c:pt idx="1145">
                  <c:v>0.1219194247724419</c:v>
                </c:pt>
                <c:pt idx="1146">
                  <c:v>0.12195194626133377</c:v>
                </c:pt>
                <c:pt idx="1147">
                  <c:v>0.12202928452721117</c:v>
                </c:pt>
                <c:pt idx="1148">
                  <c:v>0.12206996425380744</c:v>
                </c:pt>
                <c:pt idx="1149">
                  <c:v>0.12208693461696983</c:v>
                </c:pt>
                <c:pt idx="1150">
                  <c:v>0.12211757467902075</c:v>
                </c:pt>
                <c:pt idx="1151">
                  <c:v>0.12213355302858209</c:v>
                </c:pt>
                <c:pt idx="1152">
                  <c:v>0.12217225595265455</c:v>
                </c:pt>
                <c:pt idx="1153">
                  <c:v>0.12223383175823765</c:v>
                </c:pt>
                <c:pt idx="1154">
                  <c:v>0.12223383175823765</c:v>
                </c:pt>
                <c:pt idx="1155">
                  <c:v>0.12232253742445517</c:v>
                </c:pt>
                <c:pt idx="1156">
                  <c:v>0.12234273885685028</c:v>
                </c:pt>
                <c:pt idx="1157">
                  <c:v>0.1223972033195925</c:v>
                </c:pt>
                <c:pt idx="1158">
                  <c:v>0.12253467964684844</c:v>
                </c:pt>
                <c:pt idx="1159">
                  <c:v>0.12256366078087322</c:v>
                </c:pt>
                <c:pt idx="1160">
                  <c:v>0.12258207292462053</c:v>
                </c:pt>
                <c:pt idx="1161">
                  <c:v>0.12261266045314254</c:v>
                </c:pt>
                <c:pt idx="1162">
                  <c:v>0.1226795880166489</c:v>
                </c:pt>
                <c:pt idx="1163">
                  <c:v>0.12270567498461235</c:v>
                </c:pt>
                <c:pt idx="1164">
                  <c:v>0.12275482803713647</c:v>
                </c:pt>
                <c:pt idx="1165">
                  <c:v>0.12275577727485273</c:v>
                </c:pt>
                <c:pt idx="1166">
                  <c:v>0.12282424157786401</c:v>
                </c:pt>
                <c:pt idx="1167">
                  <c:v>0.12289086990649965</c:v>
                </c:pt>
                <c:pt idx="1168">
                  <c:v>0.12292867883104805</c:v>
                </c:pt>
                <c:pt idx="1169">
                  <c:v>0.12301482757672604</c:v>
                </c:pt>
                <c:pt idx="1170">
                  <c:v>0.12308355415947023</c:v>
                </c:pt>
                <c:pt idx="1171">
                  <c:v>0.12325690077985359</c:v>
                </c:pt>
                <c:pt idx="1172">
                  <c:v>0.12326476045552719</c:v>
                </c:pt>
                <c:pt idx="1173">
                  <c:v>0.12343059033229385</c:v>
                </c:pt>
                <c:pt idx="1174">
                  <c:v>0.12353945620782583</c:v>
                </c:pt>
                <c:pt idx="1175">
                  <c:v>0.12358267267131338</c:v>
                </c:pt>
                <c:pt idx="1176">
                  <c:v>0.12366930832115773</c:v>
                </c:pt>
                <c:pt idx="1177">
                  <c:v>0.12376984951544499</c:v>
                </c:pt>
                <c:pt idx="1178">
                  <c:v>0.12376984951544499</c:v>
                </c:pt>
                <c:pt idx="1179">
                  <c:v>0.12390304700113668</c:v>
                </c:pt>
                <c:pt idx="1180">
                  <c:v>0.12391714986806196</c:v>
                </c:pt>
                <c:pt idx="1181">
                  <c:v>0.12398908117305203</c:v>
                </c:pt>
                <c:pt idx="1182">
                  <c:v>0.12398908117305203</c:v>
                </c:pt>
                <c:pt idx="1183">
                  <c:v>0.12418815041824069</c:v>
                </c:pt>
                <c:pt idx="1184">
                  <c:v>0.12426132093515745</c:v>
                </c:pt>
                <c:pt idx="1185">
                  <c:v>0.12428216956275058</c:v>
                </c:pt>
                <c:pt idx="1186">
                  <c:v>0.12436188582119699</c:v>
                </c:pt>
                <c:pt idx="1187">
                  <c:v>0.12439828978173612</c:v>
                </c:pt>
                <c:pt idx="1188">
                  <c:v>0.12439900025754656</c:v>
                </c:pt>
                <c:pt idx="1189">
                  <c:v>0.124510319610513</c:v>
                </c:pt>
                <c:pt idx="1190">
                  <c:v>0.124510319610513</c:v>
                </c:pt>
                <c:pt idx="1191">
                  <c:v>0.12456308013619108</c:v>
                </c:pt>
                <c:pt idx="1192">
                  <c:v>0.12456842917726843</c:v>
                </c:pt>
                <c:pt idx="1193">
                  <c:v>0.12460161375534472</c:v>
                </c:pt>
                <c:pt idx="1194">
                  <c:v>0.12475749666006573</c:v>
                </c:pt>
                <c:pt idx="1195">
                  <c:v>0.12479168733018772</c:v>
                </c:pt>
                <c:pt idx="1196">
                  <c:v>0.12479168733018772</c:v>
                </c:pt>
                <c:pt idx="1197">
                  <c:v>0.12480948883723857</c:v>
                </c:pt>
                <c:pt idx="1198">
                  <c:v>0.12484182206449747</c:v>
                </c:pt>
                <c:pt idx="1199">
                  <c:v>0.12485964898639589</c:v>
                </c:pt>
                <c:pt idx="1200">
                  <c:v>0.12498835549603717</c:v>
                </c:pt>
                <c:pt idx="1201">
                  <c:v>0.12501042007062924</c:v>
                </c:pt>
                <c:pt idx="1202">
                  <c:v>0.1250531225830577</c:v>
                </c:pt>
                <c:pt idx="1203">
                  <c:v>0.12507474783097489</c:v>
                </c:pt>
                <c:pt idx="1204">
                  <c:v>0.12507474783097489</c:v>
                </c:pt>
                <c:pt idx="1205">
                  <c:v>0.12507688694816721</c:v>
                </c:pt>
                <c:pt idx="1206">
                  <c:v>0.12509131473446472</c:v>
                </c:pt>
                <c:pt idx="1207">
                  <c:v>0.12518822598022597</c:v>
                </c:pt>
                <c:pt idx="1208">
                  <c:v>0.12519225917998042</c:v>
                </c:pt>
                <c:pt idx="1209">
                  <c:v>0.12523296433692757</c:v>
                </c:pt>
                <c:pt idx="1210">
                  <c:v>0.12524959071595124</c:v>
                </c:pt>
                <c:pt idx="1211">
                  <c:v>0.12526368391344728</c:v>
                </c:pt>
                <c:pt idx="1212">
                  <c:v>0.12527319450545757</c:v>
                </c:pt>
                <c:pt idx="1213">
                  <c:v>0.12534874756251446</c:v>
                </c:pt>
                <c:pt idx="1214">
                  <c:v>0.12548886757478603</c:v>
                </c:pt>
                <c:pt idx="1215">
                  <c:v>0.1255820584626092</c:v>
                </c:pt>
                <c:pt idx="1216">
                  <c:v>0.12558668458442132</c:v>
                </c:pt>
                <c:pt idx="1217">
                  <c:v>0.12559398910667866</c:v>
                </c:pt>
                <c:pt idx="1218">
                  <c:v>0.12564673473158897</c:v>
                </c:pt>
                <c:pt idx="1219">
                  <c:v>0.12572104940209813</c:v>
                </c:pt>
                <c:pt idx="1220">
                  <c:v>0.12576153440761731</c:v>
                </c:pt>
                <c:pt idx="1221">
                  <c:v>0.1258697828097986</c:v>
                </c:pt>
                <c:pt idx="1222">
                  <c:v>0.1258877781544564</c:v>
                </c:pt>
                <c:pt idx="1223">
                  <c:v>0.12592602260555641</c:v>
                </c:pt>
                <c:pt idx="1224">
                  <c:v>0.12596124407949205</c:v>
                </c:pt>
                <c:pt idx="1225">
                  <c:v>0.12596171598435713</c:v>
                </c:pt>
                <c:pt idx="1226">
                  <c:v>0.12600074083483759</c:v>
                </c:pt>
                <c:pt idx="1227">
                  <c:v>0.12615264878428653</c:v>
                </c:pt>
                <c:pt idx="1228">
                  <c:v>0.12618976028573248</c:v>
                </c:pt>
                <c:pt idx="1229">
                  <c:v>0.1262055635034072</c:v>
                </c:pt>
                <c:pt idx="1230">
                  <c:v>0.12622973133783277</c:v>
                </c:pt>
                <c:pt idx="1231">
                  <c:v>0.12626904153845397</c:v>
                </c:pt>
                <c:pt idx="1232">
                  <c:v>0.12627823255189835</c:v>
                </c:pt>
                <c:pt idx="1233">
                  <c:v>0.12634732395075918</c:v>
                </c:pt>
                <c:pt idx="1234">
                  <c:v>0.12647536315278973</c:v>
                </c:pt>
                <c:pt idx="1235">
                  <c:v>0.1265327570843845</c:v>
                </c:pt>
                <c:pt idx="1236">
                  <c:v>0.12653635017337697</c:v>
                </c:pt>
                <c:pt idx="1237">
                  <c:v>0.12657685419926745</c:v>
                </c:pt>
                <c:pt idx="1238">
                  <c:v>0.12668535958644883</c:v>
                </c:pt>
                <c:pt idx="1239">
                  <c:v>0.12680177932353501</c:v>
                </c:pt>
                <c:pt idx="1240">
                  <c:v>0.12681016974381173</c:v>
                </c:pt>
                <c:pt idx="1241">
                  <c:v>0.12702452186310143</c:v>
                </c:pt>
                <c:pt idx="1242">
                  <c:v>0.12707919071070831</c:v>
                </c:pt>
                <c:pt idx="1243">
                  <c:v>0.12715378491010315</c:v>
                </c:pt>
                <c:pt idx="1244">
                  <c:v>0.12720830926885887</c:v>
                </c:pt>
                <c:pt idx="1245">
                  <c:v>0.12724264998575052</c:v>
                </c:pt>
                <c:pt idx="1246">
                  <c:v>0.12725543261514541</c:v>
                </c:pt>
                <c:pt idx="1247">
                  <c:v>0.12726831697813526</c:v>
                </c:pt>
                <c:pt idx="1248">
                  <c:v>0.12726831697813526</c:v>
                </c:pt>
                <c:pt idx="1249">
                  <c:v>0.12727290528707721</c:v>
                </c:pt>
                <c:pt idx="1250">
                  <c:v>0.12750955175424433</c:v>
                </c:pt>
                <c:pt idx="1251">
                  <c:v>0.12751363175846217</c:v>
                </c:pt>
                <c:pt idx="1252">
                  <c:v>0.12755548646198128</c:v>
                </c:pt>
                <c:pt idx="1253">
                  <c:v>0.12761368659899081</c:v>
                </c:pt>
                <c:pt idx="1254">
                  <c:v>0.12761368659899081</c:v>
                </c:pt>
                <c:pt idx="1255">
                  <c:v>0.12761541618002323</c:v>
                </c:pt>
                <c:pt idx="1256">
                  <c:v>0.12761687329972107</c:v>
                </c:pt>
                <c:pt idx="1257">
                  <c:v>0.12763851714897698</c:v>
                </c:pt>
                <c:pt idx="1258">
                  <c:v>0.12765159887024408</c:v>
                </c:pt>
                <c:pt idx="1259">
                  <c:v>0.12769702384535497</c:v>
                </c:pt>
                <c:pt idx="1260">
                  <c:v>0.12771811580675019</c:v>
                </c:pt>
                <c:pt idx="1261">
                  <c:v>0.12771940146719993</c:v>
                </c:pt>
                <c:pt idx="1262">
                  <c:v>0.12774381256445366</c:v>
                </c:pt>
                <c:pt idx="1263">
                  <c:v>0.12790646767278385</c:v>
                </c:pt>
                <c:pt idx="1264">
                  <c:v>0.12805845950323966</c:v>
                </c:pt>
                <c:pt idx="1265">
                  <c:v>0.12809048105764337</c:v>
                </c:pt>
                <c:pt idx="1266">
                  <c:v>0.12812848639687582</c:v>
                </c:pt>
                <c:pt idx="1267">
                  <c:v>0.12817059819967552</c:v>
                </c:pt>
                <c:pt idx="1268">
                  <c:v>0.12834677378848328</c:v>
                </c:pt>
                <c:pt idx="1269">
                  <c:v>0.12866152195893676</c:v>
                </c:pt>
                <c:pt idx="1270">
                  <c:v>0.12872065747749881</c:v>
                </c:pt>
                <c:pt idx="1271">
                  <c:v>0.12881328457717667</c:v>
                </c:pt>
                <c:pt idx="1272">
                  <c:v>0.12900066268328342</c:v>
                </c:pt>
                <c:pt idx="1273">
                  <c:v>0.12903629261336952</c:v>
                </c:pt>
                <c:pt idx="1274">
                  <c:v>0.12905524364736032</c:v>
                </c:pt>
                <c:pt idx="1275">
                  <c:v>0.12908638640764167</c:v>
                </c:pt>
                <c:pt idx="1276">
                  <c:v>0.12914435318487494</c:v>
                </c:pt>
                <c:pt idx="1277">
                  <c:v>0.12924211479956105</c:v>
                </c:pt>
                <c:pt idx="1278">
                  <c:v>0.12925160216988685</c:v>
                </c:pt>
                <c:pt idx="1279">
                  <c:v>0.12927291002587329</c:v>
                </c:pt>
                <c:pt idx="1280">
                  <c:v>0.12955454101856578</c:v>
                </c:pt>
                <c:pt idx="1281">
                  <c:v>0.12957159061943893</c:v>
                </c:pt>
                <c:pt idx="1282">
                  <c:v>0.12966734628132986</c:v>
                </c:pt>
                <c:pt idx="1283">
                  <c:v>0.12967044159235386</c:v>
                </c:pt>
                <c:pt idx="1284">
                  <c:v>0.12968203267359532</c:v>
                </c:pt>
                <c:pt idx="1285">
                  <c:v>0.12969778189383252</c:v>
                </c:pt>
                <c:pt idx="1286">
                  <c:v>0.12975618914659004</c:v>
                </c:pt>
                <c:pt idx="1287">
                  <c:v>0.12975618914659004</c:v>
                </c:pt>
                <c:pt idx="1288">
                  <c:v>0.12981852722696838</c:v>
                </c:pt>
                <c:pt idx="1289">
                  <c:v>0.12988927220316812</c:v>
                </c:pt>
                <c:pt idx="1290">
                  <c:v>0.12988927220316812</c:v>
                </c:pt>
                <c:pt idx="1291">
                  <c:v>0.12991291703439692</c:v>
                </c:pt>
                <c:pt idx="1292">
                  <c:v>0.1299376252776426</c:v>
                </c:pt>
                <c:pt idx="1293">
                  <c:v>0.12993880991939941</c:v>
                </c:pt>
                <c:pt idx="1294">
                  <c:v>0.12996128925476802</c:v>
                </c:pt>
                <c:pt idx="1295">
                  <c:v>0.13007071269273135</c:v>
                </c:pt>
                <c:pt idx="1296">
                  <c:v>0.13023001873819254</c:v>
                </c:pt>
                <c:pt idx="1297">
                  <c:v>0.13023678830437851</c:v>
                </c:pt>
                <c:pt idx="1298">
                  <c:v>0.13030397733604471</c:v>
                </c:pt>
                <c:pt idx="1299">
                  <c:v>0.13036306328353497</c:v>
                </c:pt>
                <c:pt idx="1300">
                  <c:v>0.13054296210587554</c:v>
                </c:pt>
                <c:pt idx="1301">
                  <c:v>0.13054552803684058</c:v>
                </c:pt>
                <c:pt idx="1302">
                  <c:v>0.13058154948793577</c:v>
                </c:pt>
                <c:pt idx="1303">
                  <c:v>0.13062777878474297</c:v>
                </c:pt>
                <c:pt idx="1304">
                  <c:v>0.13065253717437159</c:v>
                </c:pt>
                <c:pt idx="1305">
                  <c:v>0.13069888459770199</c:v>
                </c:pt>
                <c:pt idx="1306">
                  <c:v>0.13071515647193321</c:v>
                </c:pt>
                <c:pt idx="1307">
                  <c:v>0.13076767378019336</c:v>
                </c:pt>
                <c:pt idx="1308">
                  <c:v>0.13077424208595959</c:v>
                </c:pt>
                <c:pt idx="1309">
                  <c:v>0.13084457809453845</c:v>
                </c:pt>
                <c:pt idx="1310">
                  <c:v>0.13093985712560327</c:v>
                </c:pt>
                <c:pt idx="1311">
                  <c:v>0.13102348853679097</c:v>
                </c:pt>
                <c:pt idx="1312">
                  <c:v>0.13102348853679097</c:v>
                </c:pt>
                <c:pt idx="1313">
                  <c:v>0.13104753316873261</c:v>
                </c:pt>
                <c:pt idx="1314">
                  <c:v>0.13117976524875405</c:v>
                </c:pt>
                <c:pt idx="1315">
                  <c:v>0.13124967377272193</c:v>
                </c:pt>
                <c:pt idx="1316">
                  <c:v>0.13134003389559273</c:v>
                </c:pt>
                <c:pt idx="1317">
                  <c:v>0.13140019410438225</c:v>
                </c:pt>
                <c:pt idx="1318">
                  <c:v>0.13159492472520182</c:v>
                </c:pt>
                <c:pt idx="1319">
                  <c:v>0.13159492472520182</c:v>
                </c:pt>
                <c:pt idx="1320">
                  <c:v>0.13171514137867088</c:v>
                </c:pt>
                <c:pt idx="1321">
                  <c:v>0.13173703026074302</c:v>
                </c:pt>
                <c:pt idx="1322">
                  <c:v>0.13176062215775658</c:v>
                </c:pt>
                <c:pt idx="1323">
                  <c:v>0.13187128091195302</c:v>
                </c:pt>
                <c:pt idx="1324">
                  <c:v>0.13193922676064826</c:v>
                </c:pt>
                <c:pt idx="1325">
                  <c:v>0.13193941237652199</c:v>
                </c:pt>
                <c:pt idx="1326">
                  <c:v>0.13207154716660419</c:v>
                </c:pt>
                <c:pt idx="1327">
                  <c:v>0.13208293582955116</c:v>
                </c:pt>
                <c:pt idx="1328">
                  <c:v>0.13209526792673382</c:v>
                </c:pt>
                <c:pt idx="1329">
                  <c:v>0.13213829232563762</c:v>
                </c:pt>
                <c:pt idx="1330">
                  <c:v>0.13233539874128461</c:v>
                </c:pt>
                <c:pt idx="1331">
                  <c:v>0.13242155690016211</c:v>
                </c:pt>
                <c:pt idx="1332">
                  <c:v>0.13248245483938573</c:v>
                </c:pt>
                <c:pt idx="1333">
                  <c:v>0.13248849770408214</c:v>
                </c:pt>
                <c:pt idx="1334">
                  <c:v>0.13251941622795449</c:v>
                </c:pt>
                <c:pt idx="1335">
                  <c:v>0.13253061540834368</c:v>
                </c:pt>
                <c:pt idx="1336">
                  <c:v>0.13262567462510122</c:v>
                </c:pt>
                <c:pt idx="1337">
                  <c:v>0.13269990460234915</c:v>
                </c:pt>
                <c:pt idx="1338">
                  <c:v>0.13274817817385456</c:v>
                </c:pt>
                <c:pt idx="1339">
                  <c:v>0.13276349150727235</c:v>
                </c:pt>
                <c:pt idx="1340">
                  <c:v>0.13281597315097174</c:v>
                </c:pt>
                <c:pt idx="1341">
                  <c:v>0.13281597315097174</c:v>
                </c:pt>
                <c:pt idx="1342">
                  <c:v>0.13283182074866418</c:v>
                </c:pt>
                <c:pt idx="1343">
                  <c:v>0.1328387116611684</c:v>
                </c:pt>
                <c:pt idx="1344">
                  <c:v>0.13291810835837184</c:v>
                </c:pt>
                <c:pt idx="1345">
                  <c:v>0.13295437638952501</c:v>
                </c:pt>
                <c:pt idx="1346">
                  <c:v>0.13303808425431496</c:v>
                </c:pt>
                <c:pt idx="1347">
                  <c:v>0.13308591420501376</c:v>
                </c:pt>
                <c:pt idx="1348">
                  <c:v>0.13311245737104013</c:v>
                </c:pt>
                <c:pt idx="1349">
                  <c:v>0.1331127346635852</c:v>
                </c:pt>
                <c:pt idx="1350">
                  <c:v>0.13314137220517455</c:v>
                </c:pt>
                <c:pt idx="1351">
                  <c:v>0.1331702486488627</c:v>
                </c:pt>
                <c:pt idx="1352">
                  <c:v>0.13320287790022381</c:v>
                </c:pt>
                <c:pt idx="1353">
                  <c:v>0.13322593948467049</c:v>
                </c:pt>
                <c:pt idx="1354">
                  <c:v>0.13324627836729466</c:v>
                </c:pt>
                <c:pt idx="1355">
                  <c:v>0.13328014865962523</c:v>
                </c:pt>
                <c:pt idx="1356">
                  <c:v>0.13330957707582888</c:v>
                </c:pt>
                <c:pt idx="1357">
                  <c:v>0.13332199994730437</c:v>
                </c:pt>
                <c:pt idx="1358">
                  <c:v>0.13333011709018999</c:v>
                </c:pt>
                <c:pt idx="1359">
                  <c:v>0.13334022365359327</c:v>
                </c:pt>
                <c:pt idx="1360">
                  <c:v>0.13335143663928647</c:v>
                </c:pt>
                <c:pt idx="1361">
                  <c:v>0.1333617254327509</c:v>
                </c:pt>
                <c:pt idx="1362">
                  <c:v>0.13344197710703146</c:v>
                </c:pt>
                <c:pt idx="1363">
                  <c:v>0.13348092028962341</c:v>
                </c:pt>
                <c:pt idx="1364">
                  <c:v>0.1334974324617802</c:v>
                </c:pt>
                <c:pt idx="1365">
                  <c:v>0.13351791770935059</c:v>
                </c:pt>
                <c:pt idx="1366">
                  <c:v>0.13356398294163829</c:v>
                </c:pt>
                <c:pt idx="1367">
                  <c:v>0.13359697180267321</c:v>
                </c:pt>
                <c:pt idx="1368">
                  <c:v>0.13362157799417276</c:v>
                </c:pt>
                <c:pt idx="1369">
                  <c:v>0.13362157799417276</c:v>
                </c:pt>
                <c:pt idx="1370">
                  <c:v>0.13364358239688462</c:v>
                </c:pt>
                <c:pt idx="1371">
                  <c:v>0.13364358239688462</c:v>
                </c:pt>
                <c:pt idx="1372">
                  <c:v>0.1336690026188625</c:v>
                </c:pt>
                <c:pt idx="1373">
                  <c:v>0.13373438183963696</c:v>
                </c:pt>
                <c:pt idx="1374">
                  <c:v>0.13376161678454354</c:v>
                </c:pt>
                <c:pt idx="1375">
                  <c:v>0.13379662650071664</c:v>
                </c:pt>
                <c:pt idx="1376">
                  <c:v>0.1338496514081865</c:v>
                </c:pt>
                <c:pt idx="1377">
                  <c:v>0.13385698776812985</c:v>
                </c:pt>
                <c:pt idx="1378">
                  <c:v>0.13389578268808816</c:v>
                </c:pt>
                <c:pt idx="1379">
                  <c:v>0.1339065585722985</c:v>
                </c:pt>
                <c:pt idx="1380">
                  <c:v>0.13394140120842291</c:v>
                </c:pt>
                <c:pt idx="1381">
                  <c:v>0.13394140120842291</c:v>
                </c:pt>
                <c:pt idx="1382">
                  <c:v>0.13397420524595066</c:v>
                </c:pt>
                <c:pt idx="1383">
                  <c:v>0.13398688972345665</c:v>
                </c:pt>
                <c:pt idx="1384">
                  <c:v>0.1340424816444673</c:v>
                </c:pt>
                <c:pt idx="1385">
                  <c:v>0.1340424816444673</c:v>
                </c:pt>
                <c:pt idx="1386">
                  <c:v>0.13405896477450782</c:v>
                </c:pt>
                <c:pt idx="1387">
                  <c:v>0.13409737749594253</c:v>
                </c:pt>
                <c:pt idx="1388">
                  <c:v>0.13414975074284988</c:v>
                </c:pt>
                <c:pt idx="1389">
                  <c:v>0.13416782344508921</c:v>
                </c:pt>
                <c:pt idx="1390">
                  <c:v>0.13428624189844315</c:v>
                </c:pt>
                <c:pt idx="1391">
                  <c:v>0.13430435549516226</c:v>
                </c:pt>
                <c:pt idx="1392">
                  <c:v>0.13432631684302448</c:v>
                </c:pt>
                <c:pt idx="1393">
                  <c:v>0.13438301937570452</c:v>
                </c:pt>
                <c:pt idx="1394">
                  <c:v>0.1344645394682501</c:v>
                </c:pt>
                <c:pt idx="1395">
                  <c:v>0.13461286183435556</c:v>
                </c:pt>
                <c:pt idx="1396">
                  <c:v>0.13461370858835817</c:v>
                </c:pt>
                <c:pt idx="1397">
                  <c:v>0.1346139791797647</c:v>
                </c:pt>
                <c:pt idx="1398">
                  <c:v>0.13461808929156721</c:v>
                </c:pt>
                <c:pt idx="1399">
                  <c:v>0.13468761544202959</c:v>
                </c:pt>
                <c:pt idx="1400">
                  <c:v>0.13475440289332904</c:v>
                </c:pt>
                <c:pt idx="1401">
                  <c:v>0.13477677986986975</c:v>
                </c:pt>
                <c:pt idx="1402">
                  <c:v>0.13478771287495106</c:v>
                </c:pt>
                <c:pt idx="1403">
                  <c:v>0.13479129557903116</c:v>
                </c:pt>
                <c:pt idx="1404">
                  <c:v>0.13481367477065645</c:v>
                </c:pt>
                <c:pt idx="1405">
                  <c:v>0.13485143842717359</c:v>
                </c:pt>
                <c:pt idx="1406">
                  <c:v>0.13489051094076077</c:v>
                </c:pt>
                <c:pt idx="1407">
                  <c:v>0.13493169627686485</c:v>
                </c:pt>
                <c:pt idx="1408">
                  <c:v>0.13493692581529304</c:v>
                </c:pt>
                <c:pt idx="1409">
                  <c:v>0.13504465954362352</c:v>
                </c:pt>
                <c:pt idx="1410">
                  <c:v>0.13504535109738666</c:v>
                </c:pt>
                <c:pt idx="1411">
                  <c:v>0.13506573936687644</c:v>
                </c:pt>
                <c:pt idx="1412">
                  <c:v>0.13522206682976814</c:v>
                </c:pt>
                <c:pt idx="1413">
                  <c:v>0.13527915545950253</c:v>
                </c:pt>
                <c:pt idx="1414">
                  <c:v>0.13534243569382795</c:v>
                </c:pt>
                <c:pt idx="1415">
                  <c:v>0.1353649001242378</c:v>
                </c:pt>
                <c:pt idx="1416">
                  <c:v>0.13547094847330832</c:v>
                </c:pt>
                <c:pt idx="1417">
                  <c:v>0.13547640316212065</c:v>
                </c:pt>
                <c:pt idx="1418">
                  <c:v>0.13553461333663219</c:v>
                </c:pt>
                <c:pt idx="1419">
                  <c:v>0.13555382827759835</c:v>
                </c:pt>
                <c:pt idx="1420">
                  <c:v>0.13555382827759835</c:v>
                </c:pt>
                <c:pt idx="1421">
                  <c:v>0.13557353197413058</c:v>
                </c:pt>
                <c:pt idx="1422">
                  <c:v>0.13559763922294382</c:v>
                </c:pt>
                <c:pt idx="1423">
                  <c:v>0.13562252230218755</c:v>
                </c:pt>
                <c:pt idx="1424">
                  <c:v>0.1357717369607957</c:v>
                </c:pt>
                <c:pt idx="1425">
                  <c:v>0.13581160752837088</c:v>
                </c:pt>
                <c:pt idx="1426">
                  <c:v>0.13581287147447774</c:v>
                </c:pt>
                <c:pt idx="1427">
                  <c:v>0.13582069696946572</c:v>
                </c:pt>
                <c:pt idx="1428">
                  <c:v>0.135827976400096</c:v>
                </c:pt>
                <c:pt idx="1429">
                  <c:v>0.13584658913482073</c:v>
                </c:pt>
                <c:pt idx="1430">
                  <c:v>0.13585800427557257</c:v>
                </c:pt>
                <c:pt idx="1431">
                  <c:v>0.13585800427557257</c:v>
                </c:pt>
                <c:pt idx="1432">
                  <c:v>0.13593140375679127</c:v>
                </c:pt>
                <c:pt idx="1433">
                  <c:v>0.13615798472664498</c:v>
                </c:pt>
                <c:pt idx="1434">
                  <c:v>0.13619156349943201</c:v>
                </c:pt>
                <c:pt idx="1435">
                  <c:v>0.13627000911417783</c:v>
                </c:pt>
                <c:pt idx="1436">
                  <c:v>0.13628104700768512</c:v>
                </c:pt>
                <c:pt idx="1437">
                  <c:v>0.13641226198779793</c:v>
                </c:pt>
                <c:pt idx="1438">
                  <c:v>0.13643783837951673</c:v>
                </c:pt>
                <c:pt idx="1439">
                  <c:v>0.13643783837951673</c:v>
                </c:pt>
                <c:pt idx="1440">
                  <c:v>0.13646326126080263</c:v>
                </c:pt>
                <c:pt idx="1441">
                  <c:v>0.13652326527845104</c:v>
                </c:pt>
                <c:pt idx="1442">
                  <c:v>0.13664339208836776</c:v>
                </c:pt>
                <c:pt idx="1443">
                  <c:v>0.1366840563485093</c:v>
                </c:pt>
                <c:pt idx="1444">
                  <c:v>0.13669612082349986</c:v>
                </c:pt>
                <c:pt idx="1445">
                  <c:v>0.13675160045034671</c:v>
                </c:pt>
                <c:pt idx="1446">
                  <c:v>0.13678464596749679</c:v>
                </c:pt>
                <c:pt idx="1447">
                  <c:v>0.13679024800104922</c:v>
                </c:pt>
                <c:pt idx="1448">
                  <c:v>0.1368206682043519</c:v>
                </c:pt>
                <c:pt idx="1449">
                  <c:v>0.13682444797754151</c:v>
                </c:pt>
                <c:pt idx="1450">
                  <c:v>0.13685420520875827</c:v>
                </c:pt>
                <c:pt idx="1451">
                  <c:v>0.13696481285518863</c:v>
                </c:pt>
                <c:pt idx="1452">
                  <c:v>0.13698957281291879</c:v>
                </c:pt>
                <c:pt idx="1453">
                  <c:v>0.13699073350093313</c:v>
                </c:pt>
                <c:pt idx="1454">
                  <c:v>0.13700000865276918</c:v>
                </c:pt>
                <c:pt idx="1455">
                  <c:v>0.13700433432801173</c:v>
                </c:pt>
                <c:pt idx="1456">
                  <c:v>0.13707088242713633</c:v>
                </c:pt>
                <c:pt idx="1457">
                  <c:v>0.13711207163160083</c:v>
                </c:pt>
                <c:pt idx="1458">
                  <c:v>0.13713099700875625</c:v>
                </c:pt>
                <c:pt idx="1459">
                  <c:v>0.13713099700875625</c:v>
                </c:pt>
                <c:pt idx="1460">
                  <c:v>0.13716168236626394</c:v>
                </c:pt>
                <c:pt idx="1461">
                  <c:v>0.13716470874154091</c:v>
                </c:pt>
                <c:pt idx="1462">
                  <c:v>0.13716470874154091</c:v>
                </c:pt>
                <c:pt idx="1463">
                  <c:v>0.13721259817059367</c:v>
                </c:pt>
                <c:pt idx="1464">
                  <c:v>0.13725850769426634</c:v>
                </c:pt>
                <c:pt idx="1465">
                  <c:v>0.13734585904451849</c:v>
                </c:pt>
                <c:pt idx="1466">
                  <c:v>0.1374244352681441</c:v>
                </c:pt>
                <c:pt idx="1467">
                  <c:v>0.13750976199716522</c:v>
                </c:pt>
                <c:pt idx="1468">
                  <c:v>0.13751734837785762</c:v>
                </c:pt>
                <c:pt idx="1469">
                  <c:v>0.13753573770787444</c:v>
                </c:pt>
                <c:pt idx="1470">
                  <c:v>0.13754330668856868</c:v>
                </c:pt>
                <c:pt idx="1471">
                  <c:v>0.13767279972717145</c:v>
                </c:pt>
                <c:pt idx="1472">
                  <c:v>0.13767279972717145</c:v>
                </c:pt>
                <c:pt idx="1473">
                  <c:v>0.137745756431082</c:v>
                </c:pt>
                <c:pt idx="1474">
                  <c:v>0.1378108857743047</c:v>
                </c:pt>
                <c:pt idx="1475">
                  <c:v>0.13784306535503413</c:v>
                </c:pt>
                <c:pt idx="1476">
                  <c:v>0.13787988905259235</c:v>
                </c:pt>
                <c:pt idx="1477">
                  <c:v>0.13788204853292615</c:v>
                </c:pt>
                <c:pt idx="1478">
                  <c:v>0.13788928740559903</c:v>
                </c:pt>
                <c:pt idx="1479">
                  <c:v>0.13788928740559903</c:v>
                </c:pt>
                <c:pt idx="1480">
                  <c:v>0.1379280262290617</c:v>
                </c:pt>
                <c:pt idx="1481">
                  <c:v>0.13794647339367755</c:v>
                </c:pt>
                <c:pt idx="1482">
                  <c:v>0.13811442738085461</c:v>
                </c:pt>
                <c:pt idx="1483">
                  <c:v>0.13811442738085461</c:v>
                </c:pt>
                <c:pt idx="1484">
                  <c:v>0.13816377746067046</c:v>
                </c:pt>
                <c:pt idx="1485">
                  <c:v>0.13816377746067046</c:v>
                </c:pt>
                <c:pt idx="1486">
                  <c:v>0.13819039813325629</c:v>
                </c:pt>
                <c:pt idx="1487">
                  <c:v>0.1382145617296347</c:v>
                </c:pt>
                <c:pt idx="1488">
                  <c:v>0.1382602306369386</c:v>
                </c:pt>
                <c:pt idx="1489">
                  <c:v>0.13826701307124431</c:v>
                </c:pt>
                <c:pt idx="1490">
                  <c:v>0.13830088326741491</c:v>
                </c:pt>
                <c:pt idx="1491">
                  <c:v>0.1383053031492455</c:v>
                </c:pt>
                <c:pt idx="1492">
                  <c:v>0.13836089466289322</c:v>
                </c:pt>
                <c:pt idx="1493">
                  <c:v>0.1383782846890256</c:v>
                </c:pt>
                <c:pt idx="1494">
                  <c:v>0.13840289546438383</c:v>
                </c:pt>
                <c:pt idx="1495">
                  <c:v>0.13843347568042963</c:v>
                </c:pt>
                <c:pt idx="1496">
                  <c:v>0.13845061331807784</c:v>
                </c:pt>
                <c:pt idx="1497">
                  <c:v>0.13848252925446281</c:v>
                </c:pt>
                <c:pt idx="1498">
                  <c:v>0.13851877695027592</c:v>
                </c:pt>
                <c:pt idx="1499">
                  <c:v>0.13853224834804809</c:v>
                </c:pt>
                <c:pt idx="1500">
                  <c:v>0.13853224834804809</c:v>
                </c:pt>
                <c:pt idx="1501">
                  <c:v>0.13856868541969475</c:v>
                </c:pt>
                <c:pt idx="1502">
                  <c:v>0.1386309830411272</c:v>
                </c:pt>
                <c:pt idx="1503">
                  <c:v>0.1386309830411272</c:v>
                </c:pt>
                <c:pt idx="1504">
                  <c:v>0.13866730515665673</c:v>
                </c:pt>
                <c:pt idx="1505">
                  <c:v>0.13871521281479851</c:v>
                </c:pt>
                <c:pt idx="1506">
                  <c:v>0.13871875202765463</c:v>
                </c:pt>
                <c:pt idx="1507">
                  <c:v>0.13872596299432452</c:v>
                </c:pt>
                <c:pt idx="1508">
                  <c:v>0.13873229299281142</c:v>
                </c:pt>
                <c:pt idx="1509">
                  <c:v>0.13874595947222565</c:v>
                </c:pt>
                <c:pt idx="1510">
                  <c:v>0.13883481233756842</c:v>
                </c:pt>
                <c:pt idx="1511">
                  <c:v>0.13894893584509402</c:v>
                </c:pt>
                <c:pt idx="1512">
                  <c:v>0.13894893584509402</c:v>
                </c:pt>
                <c:pt idx="1513">
                  <c:v>0.13906937180265641</c:v>
                </c:pt>
                <c:pt idx="1514">
                  <c:v>0.13912336500404934</c:v>
                </c:pt>
                <c:pt idx="1515">
                  <c:v>0.13912336500404934</c:v>
                </c:pt>
                <c:pt idx="1516">
                  <c:v>0.13913793701450514</c:v>
                </c:pt>
                <c:pt idx="1517">
                  <c:v>0.13920377628233963</c:v>
                </c:pt>
                <c:pt idx="1518">
                  <c:v>0.1392341895229835</c:v>
                </c:pt>
                <c:pt idx="1519">
                  <c:v>0.13930729687266946</c:v>
                </c:pt>
                <c:pt idx="1520">
                  <c:v>0.13932004119061905</c:v>
                </c:pt>
                <c:pt idx="1521">
                  <c:v>0.13932957713479066</c:v>
                </c:pt>
                <c:pt idx="1522">
                  <c:v>0.13934219792867181</c:v>
                </c:pt>
                <c:pt idx="1523">
                  <c:v>0.13934219792867181</c:v>
                </c:pt>
                <c:pt idx="1524">
                  <c:v>0.13934873558833999</c:v>
                </c:pt>
                <c:pt idx="1525">
                  <c:v>0.13938221600007419</c:v>
                </c:pt>
                <c:pt idx="1526">
                  <c:v>0.13947587354188776</c:v>
                </c:pt>
                <c:pt idx="1527">
                  <c:v>0.13951120085683882</c:v>
                </c:pt>
                <c:pt idx="1528">
                  <c:v>0.13951120085683882</c:v>
                </c:pt>
                <c:pt idx="1529">
                  <c:v>0.13951133611396085</c:v>
                </c:pt>
                <c:pt idx="1530">
                  <c:v>0.13954061779937887</c:v>
                </c:pt>
                <c:pt idx="1531">
                  <c:v>0.13972042286777614</c:v>
                </c:pt>
                <c:pt idx="1532">
                  <c:v>0.13976142039708131</c:v>
                </c:pt>
                <c:pt idx="1533">
                  <c:v>0.13982410650457813</c:v>
                </c:pt>
                <c:pt idx="1534">
                  <c:v>0.13984614553384811</c:v>
                </c:pt>
                <c:pt idx="1535">
                  <c:v>0.13984756051374742</c:v>
                </c:pt>
                <c:pt idx="1536">
                  <c:v>0.13986420896535737</c:v>
                </c:pt>
                <c:pt idx="1537">
                  <c:v>0.13997927319054493</c:v>
                </c:pt>
                <c:pt idx="1538">
                  <c:v>0.13999908983106085</c:v>
                </c:pt>
                <c:pt idx="1539">
                  <c:v>0.14000599200121702</c:v>
                </c:pt>
                <c:pt idx="1540">
                  <c:v>0.14003641766771846</c:v>
                </c:pt>
                <c:pt idx="1541">
                  <c:v>0.1400385213443176</c:v>
                </c:pt>
                <c:pt idx="1542">
                  <c:v>0.14004794791641989</c:v>
                </c:pt>
                <c:pt idx="1543">
                  <c:v>0.14017320005393999</c:v>
                </c:pt>
                <c:pt idx="1544">
                  <c:v>0.14039043580280125</c:v>
                </c:pt>
                <c:pt idx="1545">
                  <c:v>0.14039920618842408</c:v>
                </c:pt>
                <c:pt idx="1546">
                  <c:v>0.14042416473790295</c:v>
                </c:pt>
                <c:pt idx="1547">
                  <c:v>0.14045766993939765</c:v>
                </c:pt>
                <c:pt idx="1548">
                  <c:v>0.14046040933864204</c:v>
                </c:pt>
                <c:pt idx="1549">
                  <c:v>0.14046040933864204</c:v>
                </c:pt>
                <c:pt idx="1550">
                  <c:v>0.14051192864494202</c:v>
                </c:pt>
                <c:pt idx="1551">
                  <c:v>0.14052751129435059</c:v>
                </c:pt>
                <c:pt idx="1552">
                  <c:v>0.14058979225707655</c:v>
                </c:pt>
                <c:pt idx="1553">
                  <c:v>0.14060795013855917</c:v>
                </c:pt>
                <c:pt idx="1554">
                  <c:v>0.14065615500131556</c:v>
                </c:pt>
                <c:pt idx="1555">
                  <c:v>0.14072289250033759</c:v>
                </c:pt>
                <c:pt idx="1556">
                  <c:v>0.14072483902912972</c:v>
                </c:pt>
                <c:pt idx="1557">
                  <c:v>0.14074091195144087</c:v>
                </c:pt>
                <c:pt idx="1558">
                  <c:v>0.1407787875568968</c:v>
                </c:pt>
                <c:pt idx="1559">
                  <c:v>0.14096302133445168</c:v>
                </c:pt>
                <c:pt idx="1560">
                  <c:v>0.14097795783872949</c:v>
                </c:pt>
                <c:pt idx="1561">
                  <c:v>0.1410414663739471</c:v>
                </c:pt>
                <c:pt idx="1562">
                  <c:v>0.14109006650635697</c:v>
                </c:pt>
                <c:pt idx="1563">
                  <c:v>0.14121035978523042</c:v>
                </c:pt>
                <c:pt idx="1564">
                  <c:v>0.14121069611878276</c:v>
                </c:pt>
                <c:pt idx="1565">
                  <c:v>0.14122555865241293</c:v>
                </c:pt>
                <c:pt idx="1566">
                  <c:v>0.14125103203112199</c:v>
                </c:pt>
                <c:pt idx="1567">
                  <c:v>0.14128566059626219</c:v>
                </c:pt>
                <c:pt idx="1568">
                  <c:v>0.14134253590892706</c:v>
                </c:pt>
                <c:pt idx="1569">
                  <c:v>0.14136948904294577</c:v>
                </c:pt>
                <c:pt idx="1570">
                  <c:v>0.14139691472611127</c:v>
                </c:pt>
                <c:pt idx="1571">
                  <c:v>0.14147704122846913</c:v>
                </c:pt>
                <c:pt idx="1572">
                  <c:v>0.1415740827444526</c:v>
                </c:pt>
                <c:pt idx="1573">
                  <c:v>0.1415740827444526</c:v>
                </c:pt>
                <c:pt idx="1574">
                  <c:v>0.14157996842727708</c:v>
                </c:pt>
                <c:pt idx="1575">
                  <c:v>0.14160829812945522</c:v>
                </c:pt>
                <c:pt idx="1576">
                  <c:v>0.14160829812945522</c:v>
                </c:pt>
                <c:pt idx="1577">
                  <c:v>0.14161739497478767</c:v>
                </c:pt>
                <c:pt idx="1578">
                  <c:v>0.14164312092734868</c:v>
                </c:pt>
                <c:pt idx="1579">
                  <c:v>0.14178856531258863</c:v>
                </c:pt>
                <c:pt idx="1580">
                  <c:v>0.14184262117131102</c:v>
                </c:pt>
                <c:pt idx="1581">
                  <c:v>0.14192880331668306</c:v>
                </c:pt>
                <c:pt idx="1582">
                  <c:v>0.14196033808214184</c:v>
                </c:pt>
                <c:pt idx="1583">
                  <c:v>0.14198097052711497</c:v>
                </c:pt>
                <c:pt idx="1584">
                  <c:v>0.14205035921499934</c:v>
                </c:pt>
                <c:pt idx="1585">
                  <c:v>0.14213431493174439</c:v>
                </c:pt>
                <c:pt idx="1586">
                  <c:v>0.14217110310996886</c:v>
                </c:pt>
                <c:pt idx="1587">
                  <c:v>0.14225751844417378</c:v>
                </c:pt>
                <c:pt idx="1588">
                  <c:v>0.14227710311721894</c:v>
                </c:pt>
                <c:pt idx="1589">
                  <c:v>0.14230202798454178</c:v>
                </c:pt>
                <c:pt idx="1590">
                  <c:v>0.14232077582438413</c:v>
                </c:pt>
                <c:pt idx="1591">
                  <c:v>0.14242715943758491</c:v>
                </c:pt>
                <c:pt idx="1592">
                  <c:v>0.14243903337502342</c:v>
                </c:pt>
                <c:pt idx="1593">
                  <c:v>0.1424947004607621</c:v>
                </c:pt>
                <c:pt idx="1594">
                  <c:v>0.1426332549059201</c:v>
                </c:pt>
                <c:pt idx="1595">
                  <c:v>0.14267445378247068</c:v>
                </c:pt>
                <c:pt idx="1596">
                  <c:v>0.14269037959613476</c:v>
                </c:pt>
                <c:pt idx="1597">
                  <c:v>0.14271996813986476</c:v>
                </c:pt>
                <c:pt idx="1598">
                  <c:v>0.14271996813986476</c:v>
                </c:pt>
                <c:pt idx="1599">
                  <c:v>0.14279838635262262</c:v>
                </c:pt>
                <c:pt idx="1600">
                  <c:v>0.14288234428911284</c:v>
                </c:pt>
                <c:pt idx="1601">
                  <c:v>0.14288322937281064</c:v>
                </c:pt>
                <c:pt idx="1602">
                  <c:v>0.14289464114785164</c:v>
                </c:pt>
                <c:pt idx="1603">
                  <c:v>0.14293636830392001</c:v>
                </c:pt>
                <c:pt idx="1604">
                  <c:v>0.14301216105144521</c:v>
                </c:pt>
                <c:pt idx="1605">
                  <c:v>0.14306269292248761</c:v>
                </c:pt>
                <c:pt idx="1606">
                  <c:v>0.14317523370357724</c:v>
                </c:pt>
                <c:pt idx="1607">
                  <c:v>0.14332835240467676</c:v>
                </c:pt>
                <c:pt idx="1608">
                  <c:v>0.14335148684574683</c:v>
                </c:pt>
                <c:pt idx="1609">
                  <c:v>0.14339741282423513</c:v>
                </c:pt>
                <c:pt idx="1610">
                  <c:v>0.14340325340930554</c:v>
                </c:pt>
                <c:pt idx="1611">
                  <c:v>0.14341514804774186</c:v>
                </c:pt>
                <c:pt idx="1612">
                  <c:v>0.14345859143913367</c:v>
                </c:pt>
                <c:pt idx="1613">
                  <c:v>0.14345922101394912</c:v>
                </c:pt>
                <c:pt idx="1614">
                  <c:v>0.14350080763157338</c:v>
                </c:pt>
                <c:pt idx="1615">
                  <c:v>0.14354777804281288</c:v>
                </c:pt>
                <c:pt idx="1616">
                  <c:v>0.14357162479843716</c:v>
                </c:pt>
                <c:pt idx="1617">
                  <c:v>0.14358597235025439</c:v>
                </c:pt>
                <c:pt idx="1618">
                  <c:v>0.14387884522556135</c:v>
                </c:pt>
                <c:pt idx="1619">
                  <c:v>0.14388013591955148</c:v>
                </c:pt>
                <c:pt idx="1620">
                  <c:v>0.1438922527427319</c:v>
                </c:pt>
                <c:pt idx="1621">
                  <c:v>0.14392886879802597</c:v>
                </c:pt>
                <c:pt idx="1622">
                  <c:v>0.14393370099618977</c:v>
                </c:pt>
                <c:pt idx="1623">
                  <c:v>0.14400713025123699</c:v>
                </c:pt>
                <c:pt idx="1624">
                  <c:v>0.14412979490538336</c:v>
                </c:pt>
                <c:pt idx="1625">
                  <c:v>0.14414816186830159</c:v>
                </c:pt>
                <c:pt idx="1626">
                  <c:v>0.14417310812794745</c:v>
                </c:pt>
                <c:pt idx="1627">
                  <c:v>0.14430860660384034</c:v>
                </c:pt>
                <c:pt idx="1628">
                  <c:v>0.1443275328357142</c:v>
                </c:pt>
                <c:pt idx="1629">
                  <c:v>0.1443275328357142</c:v>
                </c:pt>
                <c:pt idx="1630">
                  <c:v>0.14441142173379284</c:v>
                </c:pt>
                <c:pt idx="1631">
                  <c:v>0.14450154042587499</c:v>
                </c:pt>
                <c:pt idx="1632">
                  <c:v>0.14450154042587499</c:v>
                </c:pt>
                <c:pt idx="1633">
                  <c:v>0.14452530019226351</c:v>
                </c:pt>
                <c:pt idx="1634">
                  <c:v>0.14458658575212766</c:v>
                </c:pt>
                <c:pt idx="1635">
                  <c:v>0.14462662614844479</c:v>
                </c:pt>
                <c:pt idx="1636">
                  <c:v>0.14464140066617576</c:v>
                </c:pt>
                <c:pt idx="1637">
                  <c:v>0.14464140066617576</c:v>
                </c:pt>
                <c:pt idx="1638">
                  <c:v>0.14476328441464617</c:v>
                </c:pt>
                <c:pt idx="1639">
                  <c:v>0.14476328441464617</c:v>
                </c:pt>
                <c:pt idx="1640">
                  <c:v>0.14477770139458018</c:v>
                </c:pt>
                <c:pt idx="1641">
                  <c:v>0.14480000595864534</c:v>
                </c:pt>
                <c:pt idx="1642">
                  <c:v>0.14480000595864534</c:v>
                </c:pt>
                <c:pt idx="1643">
                  <c:v>0.14491082141814041</c:v>
                </c:pt>
                <c:pt idx="1644">
                  <c:v>0.14497324057710503</c:v>
                </c:pt>
                <c:pt idx="1645">
                  <c:v>0.14501317980781303</c:v>
                </c:pt>
                <c:pt idx="1646">
                  <c:v>0.14505175765083247</c:v>
                </c:pt>
                <c:pt idx="1647">
                  <c:v>0.14506897907931127</c:v>
                </c:pt>
                <c:pt idx="1648">
                  <c:v>0.14509586705065761</c:v>
                </c:pt>
                <c:pt idx="1649">
                  <c:v>0.14511174495737902</c:v>
                </c:pt>
                <c:pt idx="1650">
                  <c:v>0.14515849550412327</c:v>
                </c:pt>
                <c:pt idx="1651">
                  <c:v>0.14520177483786303</c:v>
                </c:pt>
                <c:pt idx="1652">
                  <c:v>0.14524170735066613</c:v>
                </c:pt>
                <c:pt idx="1653">
                  <c:v>0.14537623270266947</c:v>
                </c:pt>
                <c:pt idx="1654">
                  <c:v>0.14539543643804542</c:v>
                </c:pt>
                <c:pt idx="1655">
                  <c:v>0.14539543643804542</c:v>
                </c:pt>
                <c:pt idx="1656">
                  <c:v>0.14542218584020161</c:v>
                </c:pt>
                <c:pt idx="1657">
                  <c:v>0.14544989300582317</c:v>
                </c:pt>
                <c:pt idx="1658">
                  <c:v>0.14545515976220538</c:v>
                </c:pt>
                <c:pt idx="1659">
                  <c:v>0.14545638831046998</c:v>
                </c:pt>
                <c:pt idx="1660">
                  <c:v>0.14548468261089653</c:v>
                </c:pt>
                <c:pt idx="1661">
                  <c:v>0.14562371190116719</c:v>
                </c:pt>
                <c:pt idx="1662">
                  <c:v>0.14563533200004627</c:v>
                </c:pt>
                <c:pt idx="1663">
                  <c:v>0.14572079131374824</c:v>
                </c:pt>
                <c:pt idx="1664">
                  <c:v>0.14575319961606359</c:v>
                </c:pt>
                <c:pt idx="1665">
                  <c:v>0.14576637947257556</c:v>
                </c:pt>
                <c:pt idx="1666">
                  <c:v>0.14583943114149003</c:v>
                </c:pt>
                <c:pt idx="1667">
                  <c:v>0.14588348761206169</c:v>
                </c:pt>
                <c:pt idx="1668">
                  <c:v>0.14589046933998825</c:v>
                </c:pt>
                <c:pt idx="1669">
                  <c:v>0.14591872219836244</c:v>
                </c:pt>
                <c:pt idx="1670">
                  <c:v>0.1459765047761257</c:v>
                </c:pt>
                <c:pt idx="1671">
                  <c:v>0.1459765047761257</c:v>
                </c:pt>
                <c:pt idx="1672">
                  <c:v>0.14606140009310456</c:v>
                </c:pt>
                <c:pt idx="1673">
                  <c:v>0.14606140009310456</c:v>
                </c:pt>
                <c:pt idx="1674">
                  <c:v>0.1460907171831447</c:v>
                </c:pt>
                <c:pt idx="1675">
                  <c:v>0.14610272362121957</c:v>
                </c:pt>
                <c:pt idx="1676">
                  <c:v>0.14634045181165684</c:v>
                </c:pt>
                <c:pt idx="1677">
                  <c:v>0.14639926583953575</c:v>
                </c:pt>
                <c:pt idx="1678">
                  <c:v>0.14651687695321425</c:v>
                </c:pt>
                <c:pt idx="1679">
                  <c:v>0.14655061848884787</c:v>
                </c:pt>
                <c:pt idx="1680">
                  <c:v>0.14656243101820382</c:v>
                </c:pt>
                <c:pt idx="1681">
                  <c:v>0.14658813045564126</c:v>
                </c:pt>
                <c:pt idx="1682">
                  <c:v>0.14660009585135142</c:v>
                </c:pt>
                <c:pt idx="1683">
                  <c:v>0.14662565333444569</c:v>
                </c:pt>
                <c:pt idx="1684">
                  <c:v>0.14663035253547199</c:v>
                </c:pt>
                <c:pt idx="1685">
                  <c:v>0.146669040556835</c:v>
                </c:pt>
                <c:pt idx="1686">
                  <c:v>0.14671434645509202</c:v>
                </c:pt>
                <c:pt idx="1687">
                  <c:v>0.14672566051758978</c:v>
                </c:pt>
                <c:pt idx="1688">
                  <c:v>0.14674174218380573</c:v>
                </c:pt>
                <c:pt idx="1689">
                  <c:v>0.14689229768169035</c:v>
                </c:pt>
                <c:pt idx="1690">
                  <c:v>0.14693026709192605</c:v>
                </c:pt>
                <c:pt idx="1691">
                  <c:v>0.14693818157113769</c:v>
                </c:pt>
                <c:pt idx="1692">
                  <c:v>0.14693818157113769</c:v>
                </c:pt>
                <c:pt idx="1693">
                  <c:v>0.147058126033249</c:v>
                </c:pt>
                <c:pt idx="1694">
                  <c:v>0.1470671257648313</c:v>
                </c:pt>
                <c:pt idx="1695">
                  <c:v>0.1470671257648313</c:v>
                </c:pt>
                <c:pt idx="1696">
                  <c:v>0.14708465459067385</c:v>
                </c:pt>
                <c:pt idx="1697">
                  <c:v>0.14708465459067385</c:v>
                </c:pt>
                <c:pt idx="1698">
                  <c:v>0.14710307112359408</c:v>
                </c:pt>
                <c:pt idx="1699">
                  <c:v>0.14714149754540198</c:v>
                </c:pt>
                <c:pt idx="1700">
                  <c:v>0.1471520582688515</c:v>
                </c:pt>
                <c:pt idx="1701">
                  <c:v>0.14716458497109119</c:v>
                </c:pt>
                <c:pt idx="1702">
                  <c:v>0.14716458497109119</c:v>
                </c:pt>
                <c:pt idx="1703">
                  <c:v>0.14718904875317518</c:v>
                </c:pt>
                <c:pt idx="1704">
                  <c:v>0.14718904875317518</c:v>
                </c:pt>
                <c:pt idx="1705">
                  <c:v>0.14732634840211375</c:v>
                </c:pt>
                <c:pt idx="1706">
                  <c:v>0.14735304781052777</c:v>
                </c:pt>
                <c:pt idx="1707">
                  <c:v>0.147353405323145</c:v>
                </c:pt>
                <c:pt idx="1708">
                  <c:v>0.14745562747493807</c:v>
                </c:pt>
                <c:pt idx="1709">
                  <c:v>0.1476190948860546</c:v>
                </c:pt>
                <c:pt idx="1710">
                  <c:v>0.14764723961212434</c:v>
                </c:pt>
                <c:pt idx="1711">
                  <c:v>0.14767319007516019</c:v>
                </c:pt>
                <c:pt idx="1712">
                  <c:v>0.14767319007516019</c:v>
                </c:pt>
                <c:pt idx="1713">
                  <c:v>0.14768760734671144</c:v>
                </c:pt>
                <c:pt idx="1714">
                  <c:v>0.14772178982060968</c:v>
                </c:pt>
                <c:pt idx="1715">
                  <c:v>0.14772178982060968</c:v>
                </c:pt>
                <c:pt idx="1716">
                  <c:v>0.14778819556483969</c:v>
                </c:pt>
                <c:pt idx="1717">
                  <c:v>0.14779157084027034</c:v>
                </c:pt>
                <c:pt idx="1718">
                  <c:v>0.14792016529122395</c:v>
                </c:pt>
                <c:pt idx="1719">
                  <c:v>0.14792678715619856</c:v>
                </c:pt>
                <c:pt idx="1720">
                  <c:v>0.14796610924718789</c:v>
                </c:pt>
                <c:pt idx="1721">
                  <c:v>0.14797569592274251</c:v>
                </c:pt>
                <c:pt idx="1722">
                  <c:v>0.14805909184652422</c:v>
                </c:pt>
                <c:pt idx="1723">
                  <c:v>0.14807374483596053</c:v>
                </c:pt>
                <c:pt idx="1724">
                  <c:v>0.14807725339745884</c:v>
                </c:pt>
                <c:pt idx="1725">
                  <c:v>0.14808015517161668</c:v>
                </c:pt>
                <c:pt idx="1726">
                  <c:v>0.14813209584443346</c:v>
                </c:pt>
                <c:pt idx="1727">
                  <c:v>0.14814797487699641</c:v>
                </c:pt>
                <c:pt idx="1728">
                  <c:v>0.14817577285604477</c:v>
                </c:pt>
                <c:pt idx="1729">
                  <c:v>0.14817577285604477</c:v>
                </c:pt>
                <c:pt idx="1730">
                  <c:v>0.14819520185483231</c:v>
                </c:pt>
                <c:pt idx="1731">
                  <c:v>0.14823785085930075</c:v>
                </c:pt>
                <c:pt idx="1732">
                  <c:v>0.14824139511413603</c:v>
                </c:pt>
                <c:pt idx="1733">
                  <c:v>0.14832309945132305</c:v>
                </c:pt>
                <c:pt idx="1734">
                  <c:v>0.14832309945132305</c:v>
                </c:pt>
                <c:pt idx="1735">
                  <c:v>0.14843170740444758</c:v>
                </c:pt>
                <c:pt idx="1736">
                  <c:v>0.14843987053550398</c:v>
                </c:pt>
                <c:pt idx="1737">
                  <c:v>0.14844340787948573</c:v>
                </c:pt>
                <c:pt idx="1738">
                  <c:v>0.14844507741828805</c:v>
                </c:pt>
                <c:pt idx="1739">
                  <c:v>0.14844507741828805</c:v>
                </c:pt>
                <c:pt idx="1740">
                  <c:v>0.14846332593361</c:v>
                </c:pt>
                <c:pt idx="1741">
                  <c:v>0.1484808717535383</c:v>
                </c:pt>
                <c:pt idx="1742">
                  <c:v>0.14849259113284305</c:v>
                </c:pt>
                <c:pt idx="1743">
                  <c:v>0.1486321829386674</c:v>
                </c:pt>
                <c:pt idx="1744">
                  <c:v>0.14870210501683567</c:v>
                </c:pt>
                <c:pt idx="1745">
                  <c:v>0.14876911475243251</c:v>
                </c:pt>
                <c:pt idx="1746">
                  <c:v>0.14877974831853083</c:v>
                </c:pt>
                <c:pt idx="1747">
                  <c:v>0.1488231273599</c:v>
                </c:pt>
                <c:pt idx="1748">
                  <c:v>0.14884829300525973</c:v>
                </c:pt>
                <c:pt idx="1749">
                  <c:v>0.14890140765621276</c:v>
                </c:pt>
                <c:pt idx="1750">
                  <c:v>0.14890282934605859</c:v>
                </c:pt>
                <c:pt idx="1751">
                  <c:v>0.14892396169317249</c:v>
                </c:pt>
                <c:pt idx="1752">
                  <c:v>0.14896010372500157</c:v>
                </c:pt>
                <c:pt idx="1753">
                  <c:v>0.14896345170842021</c:v>
                </c:pt>
                <c:pt idx="1754">
                  <c:v>0.14896390401141837</c:v>
                </c:pt>
                <c:pt idx="1755">
                  <c:v>0.14900390159985499</c:v>
                </c:pt>
                <c:pt idx="1756">
                  <c:v>0.14914082040543816</c:v>
                </c:pt>
                <c:pt idx="1757">
                  <c:v>0.14923119317904393</c:v>
                </c:pt>
                <c:pt idx="1758">
                  <c:v>0.14933328110892746</c:v>
                </c:pt>
                <c:pt idx="1759">
                  <c:v>0.14935176281888973</c:v>
                </c:pt>
                <c:pt idx="1760">
                  <c:v>0.14935296242331852</c:v>
                </c:pt>
                <c:pt idx="1761">
                  <c:v>0.14935466029018934</c:v>
                </c:pt>
                <c:pt idx="1762">
                  <c:v>0.14937123940504568</c:v>
                </c:pt>
                <c:pt idx="1763">
                  <c:v>0.14939804972849174</c:v>
                </c:pt>
                <c:pt idx="1764">
                  <c:v>0.14941162855018353</c:v>
                </c:pt>
                <c:pt idx="1765">
                  <c:v>0.14944923040730276</c:v>
                </c:pt>
                <c:pt idx="1766">
                  <c:v>0.1494645794058638</c:v>
                </c:pt>
                <c:pt idx="1767">
                  <c:v>0.14954066338446956</c:v>
                </c:pt>
                <c:pt idx="1768">
                  <c:v>0.1496529869707188</c:v>
                </c:pt>
                <c:pt idx="1769">
                  <c:v>0.14969016678844022</c:v>
                </c:pt>
                <c:pt idx="1770">
                  <c:v>0.14969571602376153</c:v>
                </c:pt>
                <c:pt idx="1771">
                  <c:v>0.14972371105746013</c:v>
                </c:pt>
                <c:pt idx="1772">
                  <c:v>0.14973890399971451</c:v>
                </c:pt>
                <c:pt idx="1773">
                  <c:v>0.14974967038320641</c:v>
                </c:pt>
                <c:pt idx="1774">
                  <c:v>0.14984696008077067</c:v>
                </c:pt>
                <c:pt idx="1775">
                  <c:v>0.14984696008077067</c:v>
                </c:pt>
                <c:pt idx="1776">
                  <c:v>0.14989612030444815</c:v>
                </c:pt>
                <c:pt idx="1777">
                  <c:v>0.14990012530663124</c:v>
                </c:pt>
                <c:pt idx="1778">
                  <c:v>0.15005931553599053</c:v>
                </c:pt>
                <c:pt idx="1779">
                  <c:v>0.15006410454376706</c:v>
                </c:pt>
                <c:pt idx="1780">
                  <c:v>0.15007541737394406</c:v>
                </c:pt>
                <c:pt idx="1781">
                  <c:v>0.15008387245239199</c:v>
                </c:pt>
                <c:pt idx="1782">
                  <c:v>0.15008783126141131</c:v>
                </c:pt>
                <c:pt idx="1783">
                  <c:v>0.15008783126141131</c:v>
                </c:pt>
                <c:pt idx="1784">
                  <c:v>0.15010207440668627</c:v>
                </c:pt>
                <c:pt idx="1785">
                  <c:v>0.15012864047898847</c:v>
                </c:pt>
                <c:pt idx="1786">
                  <c:v>0.15012864047898847</c:v>
                </c:pt>
                <c:pt idx="1787">
                  <c:v>0.15014270781412617</c:v>
                </c:pt>
                <c:pt idx="1788">
                  <c:v>0.15020106512883533</c:v>
                </c:pt>
                <c:pt idx="1789">
                  <c:v>0.15030176209477383</c:v>
                </c:pt>
                <c:pt idx="1790">
                  <c:v>0.15043421717534344</c:v>
                </c:pt>
                <c:pt idx="1791">
                  <c:v>0.15049879743589931</c:v>
                </c:pt>
                <c:pt idx="1792">
                  <c:v>0.15049900200473051</c:v>
                </c:pt>
                <c:pt idx="1793">
                  <c:v>0.15049900200473051</c:v>
                </c:pt>
                <c:pt idx="1794">
                  <c:v>0.15050242571647482</c:v>
                </c:pt>
                <c:pt idx="1795">
                  <c:v>0.15051078798665346</c:v>
                </c:pt>
                <c:pt idx="1796">
                  <c:v>0.15053582441399338</c:v>
                </c:pt>
                <c:pt idx="1797">
                  <c:v>0.15059683858061759</c:v>
                </c:pt>
                <c:pt idx="1798">
                  <c:v>0.15064400028882854</c:v>
                </c:pt>
                <c:pt idx="1799">
                  <c:v>0.15065279423147984</c:v>
                </c:pt>
                <c:pt idx="1800">
                  <c:v>0.15065279423147984</c:v>
                </c:pt>
                <c:pt idx="1801">
                  <c:v>0.15068443909071924</c:v>
                </c:pt>
                <c:pt idx="1802">
                  <c:v>0.15071876083399008</c:v>
                </c:pt>
                <c:pt idx="1803">
                  <c:v>0.15085439326654709</c:v>
                </c:pt>
                <c:pt idx="1804">
                  <c:v>0.15096031112192501</c:v>
                </c:pt>
                <c:pt idx="1805">
                  <c:v>0.1509698306212299</c:v>
                </c:pt>
                <c:pt idx="1806">
                  <c:v>0.15101404760213721</c:v>
                </c:pt>
                <c:pt idx="1807">
                  <c:v>0.15102485256945403</c:v>
                </c:pt>
                <c:pt idx="1808">
                  <c:v>0.15106347894471697</c:v>
                </c:pt>
                <c:pt idx="1809">
                  <c:v>0.15108106543653296</c:v>
                </c:pt>
                <c:pt idx="1810">
                  <c:v>0.15109425953480621</c:v>
                </c:pt>
                <c:pt idx="1811">
                  <c:v>0.15113336428706897</c:v>
                </c:pt>
                <c:pt idx="1812">
                  <c:v>0.15124383521138998</c:v>
                </c:pt>
                <c:pt idx="1813">
                  <c:v>0.1512828924751643</c:v>
                </c:pt>
                <c:pt idx="1814">
                  <c:v>0.15128601519817231</c:v>
                </c:pt>
                <c:pt idx="1815">
                  <c:v>0.15129521143589666</c:v>
                </c:pt>
                <c:pt idx="1816">
                  <c:v>0.15130549769353055</c:v>
                </c:pt>
                <c:pt idx="1817">
                  <c:v>0.15133340677745408</c:v>
                </c:pt>
                <c:pt idx="1818">
                  <c:v>0.15134434863536839</c:v>
                </c:pt>
                <c:pt idx="1819">
                  <c:v>0.15134625062636578</c:v>
                </c:pt>
                <c:pt idx="1820">
                  <c:v>0.15136567830892728</c:v>
                </c:pt>
                <c:pt idx="1821">
                  <c:v>0.15148318803924524</c:v>
                </c:pt>
                <c:pt idx="1822">
                  <c:v>0.15152385065534149</c:v>
                </c:pt>
                <c:pt idx="1823">
                  <c:v>0.15155093296075342</c:v>
                </c:pt>
                <c:pt idx="1824">
                  <c:v>0.15170251258534126</c:v>
                </c:pt>
                <c:pt idx="1825">
                  <c:v>0.15170864285055899</c:v>
                </c:pt>
                <c:pt idx="1826">
                  <c:v>0.15171864826725637</c:v>
                </c:pt>
                <c:pt idx="1827">
                  <c:v>0.15171864826725637</c:v>
                </c:pt>
                <c:pt idx="1828">
                  <c:v>0.15173992659788677</c:v>
                </c:pt>
                <c:pt idx="1829">
                  <c:v>0.15175110421382165</c:v>
                </c:pt>
                <c:pt idx="1830">
                  <c:v>0.15175678578046781</c:v>
                </c:pt>
                <c:pt idx="1831">
                  <c:v>0.15175678578046781</c:v>
                </c:pt>
                <c:pt idx="1832">
                  <c:v>0.1518044660016076</c:v>
                </c:pt>
                <c:pt idx="1833">
                  <c:v>0.15185702980134677</c:v>
                </c:pt>
                <c:pt idx="1834">
                  <c:v>0.15186928508479272</c:v>
                </c:pt>
                <c:pt idx="1835">
                  <c:v>0.1519396738800359</c:v>
                </c:pt>
                <c:pt idx="1836">
                  <c:v>0.15199815579042042</c:v>
                </c:pt>
                <c:pt idx="1837">
                  <c:v>0.15199815579042042</c:v>
                </c:pt>
                <c:pt idx="1838">
                  <c:v>0.15199815579042042</c:v>
                </c:pt>
                <c:pt idx="1839">
                  <c:v>0.15199815579042042</c:v>
                </c:pt>
                <c:pt idx="1840">
                  <c:v>0.15201392721838256</c:v>
                </c:pt>
                <c:pt idx="1841">
                  <c:v>0.15216868241872844</c:v>
                </c:pt>
                <c:pt idx="1842">
                  <c:v>0.15221851119048257</c:v>
                </c:pt>
                <c:pt idx="1843">
                  <c:v>0.15221851119048257</c:v>
                </c:pt>
                <c:pt idx="1844">
                  <c:v>0.1523172956126489</c:v>
                </c:pt>
                <c:pt idx="1845">
                  <c:v>0.15235069480789043</c:v>
                </c:pt>
                <c:pt idx="1846">
                  <c:v>0.15236135053736991</c:v>
                </c:pt>
                <c:pt idx="1847">
                  <c:v>0.15236901160774716</c:v>
                </c:pt>
                <c:pt idx="1848">
                  <c:v>0.15236901160774716</c:v>
                </c:pt>
                <c:pt idx="1849">
                  <c:v>0.1523717818167423</c:v>
                </c:pt>
                <c:pt idx="1850">
                  <c:v>0.15238374301751056</c:v>
                </c:pt>
                <c:pt idx="1851">
                  <c:v>0.15239191705344024</c:v>
                </c:pt>
                <c:pt idx="1852">
                  <c:v>0.15242889323831418</c:v>
                </c:pt>
                <c:pt idx="1853">
                  <c:v>0.15244059810797322</c:v>
                </c:pt>
                <c:pt idx="1854">
                  <c:v>0.15252609423293614</c:v>
                </c:pt>
                <c:pt idx="1855">
                  <c:v>0.15255224805016718</c:v>
                </c:pt>
                <c:pt idx="1856">
                  <c:v>0.15255812585233242</c:v>
                </c:pt>
                <c:pt idx="1857">
                  <c:v>0.15260286288840103</c:v>
                </c:pt>
                <c:pt idx="1858">
                  <c:v>0.15273537437467394</c:v>
                </c:pt>
                <c:pt idx="1859">
                  <c:v>0.15273537437467394</c:v>
                </c:pt>
                <c:pt idx="1860">
                  <c:v>0.15279884906682234</c:v>
                </c:pt>
                <c:pt idx="1861">
                  <c:v>0.15290235813689554</c:v>
                </c:pt>
                <c:pt idx="1862">
                  <c:v>0.15290881603678899</c:v>
                </c:pt>
                <c:pt idx="1863">
                  <c:v>0.15292810179223512</c:v>
                </c:pt>
                <c:pt idx="1864">
                  <c:v>0.15293481200774206</c:v>
                </c:pt>
                <c:pt idx="1865">
                  <c:v>0.15295880605308432</c:v>
                </c:pt>
                <c:pt idx="1866">
                  <c:v>0.15312974333231316</c:v>
                </c:pt>
                <c:pt idx="1867">
                  <c:v>0.15316280411588637</c:v>
                </c:pt>
                <c:pt idx="1868">
                  <c:v>0.15316309764860783</c:v>
                </c:pt>
                <c:pt idx="1869">
                  <c:v>0.15319843287745238</c:v>
                </c:pt>
                <c:pt idx="1870">
                  <c:v>0.15321894580426179</c:v>
                </c:pt>
                <c:pt idx="1871">
                  <c:v>0.15323840028418706</c:v>
                </c:pt>
                <c:pt idx="1872">
                  <c:v>0.15324995077345011</c:v>
                </c:pt>
                <c:pt idx="1873">
                  <c:v>0.1533043820852755</c:v>
                </c:pt>
                <c:pt idx="1874">
                  <c:v>0.15330556941420823</c:v>
                </c:pt>
                <c:pt idx="1875">
                  <c:v>0.15331040390407685</c:v>
                </c:pt>
                <c:pt idx="1876">
                  <c:v>0.15332853732770371</c:v>
                </c:pt>
                <c:pt idx="1877">
                  <c:v>0.15336022693905824</c:v>
                </c:pt>
                <c:pt idx="1878">
                  <c:v>0.15342855160177882</c:v>
                </c:pt>
                <c:pt idx="1879">
                  <c:v>0.15347257013620608</c:v>
                </c:pt>
                <c:pt idx="1880">
                  <c:v>0.15347257013620608</c:v>
                </c:pt>
                <c:pt idx="1881">
                  <c:v>0.15350992121099588</c:v>
                </c:pt>
                <c:pt idx="1882">
                  <c:v>0.1535249839033232</c:v>
                </c:pt>
                <c:pt idx="1883">
                  <c:v>0.1535249839033232</c:v>
                </c:pt>
                <c:pt idx="1884">
                  <c:v>0.1535388130252478</c:v>
                </c:pt>
                <c:pt idx="1885">
                  <c:v>0.15354898617629395</c:v>
                </c:pt>
                <c:pt idx="1886">
                  <c:v>0.15354976676108453</c:v>
                </c:pt>
                <c:pt idx="1887">
                  <c:v>0.15355191108542185</c:v>
                </c:pt>
                <c:pt idx="1888">
                  <c:v>0.15362463594492748</c:v>
                </c:pt>
                <c:pt idx="1889">
                  <c:v>0.1536300611228959</c:v>
                </c:pt>
                <c:pt idx="1890">
                  <c:v>0.15365938949003341</c:v>
                </c:pt>
                <c:pt idx="1891">
                  <c:v>0.15365963342850986</c:v>
                </c:pt>
                <c:pt idx="1892">
                  <c:v>0.15375436893472189</c:v>
                </c:pt>
                <c:pt idx="1893">
                  <c:v>0.15377200716146314</c:v>
                </c:pt>
                <c:pt idx="1894">
                  <c:v>0.15377286376549071</c:v>
                </c:pt>
                <c:pt idx="1895">
                  <c:v>0.15377286376549071</c:v>
                </c:pt>
                <c:pt idx="1896">
                  <c:v>0.1537800383591649</c:v>
                </c:pt>
                <c:pt idx="1897">
                  <c:v>0.15379977105455817</c:v>
                </c:pt>
                <c:pt idx="1898">
                  <c:v>0.15383368628411928</c:v>
                </c:pt>
                <c:pt idx="1899">
                  <c:v>0.15387410527462678</c:v>
                </c:pt>
                <c:pt idx="1900">
                  <c:v>0.15391813013316161</c:v>
                </c:pt>
                <c:pt idx="1901">
                  <c:v>0.15406658656815983</c:v>
                </c:pt>
                <c:pt idx="1902">
                  <c:v>0.15410661210553042</c:v>
                </c:pt>
                <c:pt idx="1903">
                  <c:v>0.15420957568545612</c:v>
                </c:pt>
                <c:pt idx="1904">
                  <c:v>0.15427638982847036</c:v>
                </c:pt>
                <c:pt idx="1905">
                  <c:v>0.15429493778657111</c:v>
                </c:pt>
                <c:pt idx="1906">
                  <c:v>0.15429493778657111</c:v>
                </c:pt>
                <c:pt idx="1907">
                  <c:v>0.15429902316790647</c:v>
                </c:pt>
                <c:pt idx="1908">
                  <c:v>0.15429902316790647</c:v>
                </c:pt>
                <c:pt idx="1909">
                  <c:v>0.15429902316790647</c:v>
                </c:pt>
                <c:pt idx="1910">
                  <c:v>0.15429902316790647</c:v>
                </c:pt>
                <c:pt idx="1911">
                  <c:v>0.15432013851667531</c:v>
                </c:pt>
                <c:pt idx="1912">
                  <c:v>0.15446977747381244</c:v>
                </c:pt>
                <c:pt idx="1913">
                  <c:v>0.15450855297472307</c:v>
                </c:pt>
                <c:pt idx="1914">
                  <c:v>0.15457639006769455</c:v>
                </c:pt>
                <c:pt idx="1915">
                  <c:v>0.15465036317525424</c:v>
                </c:pt>
                <c:pt idx="1916">
                  <c:v>0.15468645146626697</c:v>
                </c:pt>
                <c:pt idx="1917">
                  <c:v>0.15468787908984127</c:v>
                </c:pt>
                <c:pt idx="1918">
                  <c:v>0.15475621930319769</c:v>
                </c:pt>
                <c:pt idx="1919">
                  <c:v>0.15478414179719352</c:v>
                </c:pt>
                <c:pt idx="1920">
                  <c:v>0.15483130143753668</c:v>
                </c:pt>
                <c:pt idx="1921">
                  <c:v>0.15488398904675754</c:v>
                </c:pt>
                <c:pt idx="1922">
                  <c:v>0.1549244207657893</c:v>
                </c:pt>
                <c:pt idx="1923">
                  <c:v>0.15499402910231469</c:v>
                </c:pt>
                <c:pt idx="1924">
                  <c:v>0.15499402910231469</c:v>
                </c:pt>
                <c:pt idx="1925">
                  <c:v>0.15501069635896358</c:v>
                </c:pt>
                <c:pt idx="1926">
                  <c:v>0.15501660759630209</c:v>
                </c:pt>
                <c:pt idx="1927">
                  <c:v>0.15504355725272559</c:v>
                </c:pt>
                <c:pt idx="1928">
                  <c:v>0.15505281299544171</c:v>
                </c:pt>
                <c:pt idx="1929">
                  <c:v>0.15507733874747928</c:v>
                </c:pt>
                <c:pt idx="1930">
                  <c:v>0.155144291434404</c:v>
                </c:pt>
                <c:pt idx="1931">
                  <c:v>0.15514871562811214</c:v>
                </c:pt>
                <c:pt idx="1932">
                  <c:v>0.15515646369325664</c:v>
                </c:pt>
                <c:pt idx="1933">
                  <c:v>0.1551787558643683</c:v>
                </c:pt>
                <c:pt idx="1934">
                  <c:v>0.15524588904608758</c:v>
                </c:pt>
                <c:pt idx="1935">
                  <c:v>0.1552547775692085</c:v>
                </c:pt>
                <c:pt idx="1936">
                  <c:v>0.15530526860633187</c:v>
                </c:pt>
                <c:pt idx="1937">
                  <c:v>0.15530526860633187</c:v>
                </c:pt>
                <c:pt idx="1938">
                  <c:v>0.15531309089670028</c:v>
                </c:pt>
                <c:pt idx="1939">
                  <c:v>0.15546235260101215</c:v>
                </c:pt>
                <c:pt idx="1940">
                  <c:v>0.15547836725795114</c:v>
                </c:pt>
                <c:pt idx="1941">
                  <c:v>0.15549384178413811</c:v>
                </c:pt>
                <c:pt idx="1942">
                  <c:v>0.15553232828159297</c:v>
                </c:pt>
                <c:pt idx="1943">
                  <c:v>0.15555985020801452</c:v>
                </c:pt>
                <c:pt idx="1944">
                  <c:v>0.15560751620543772</c:v>
                </c:pt>
                <c:pt idx="1945">
                  <c:v>0.15562832513140076</c:v>
                </c:pt>
                <c:pt idx="1946">
                  <c:v>0.15562832513140076</c:v>
                </c:pt>
                <c:pt idx="1947">
                  <c:v>0.15565953208874583</c:v>
                </c:pt>
                <c:pt idx="1948">
                  <c:v>0.15568276062194433</c:v>
                </c:pt>
                <c:pt idx="1949">
                  <c:v>0.15572006779721612</c:v>
                </c:pt>
                <c:pt idx="1950">
                  <c:v>0.15573065477645498</c:v>
                </c:pt>
                <c:pt idx="1951">
                  <c:v>0.15576844140265966</c:v>
                </c:pt>
                <c:pt idx="1952">
                  <c:v>0.15577825732200787</c:v>
                </c:pt>
                <c:pt idx="1953">
                  <c:v>0.15581207752924392</c:v>
                </c:pt>
                <c:pt idx="1954">
                  <c:v>0.15581472592292353</c:v>
                </c:pt>
                <c:pt idx="1955">
                  <c:v>0.15581657964918602</c:v>
                </c:pt>
                <c:pt idx="1956">
                  <c:v>0.15587737392849491</c:v>
                </c:pt>
                <c:pt idx="1957">
                  <c:v>0.15587737392849491</c:v>
                </c:pt>
                <c:pt idx="1958">
                  <c:v>0.15588106498390414</c:v>
                </c:pt>
                <c:pt idx="1959">
                  <c:v>0.1558832527630018</c:v>
                </c:pt>
                <c:pt idx="1960">
                  <c:v>0.15589394474008864</c:v>
                </c:pt>
                <c:pt idx="1961">
                  <c:v>0.15589954696132022</c:v>
                </c:pt>
                <c:pt idx="1962">
                  <c:v>0.15596766968996362</c:v>
                </c:pt>
                <c:pt idx="1963">
                  <c:v>0.15596766968996362</c:v>
                </c:pt>
                <c:pt idx="1964">
                  <c:v>0.15598429027492111</c:v>
                </c:pt>
                <c:pt idx="1965">
                  <c:v>0.15599931410166587</c:v>
                </c:pt>
                <c:pt idx="1966">
                  <c:v>0.15603363123676509</c:v>
                </c:pt>
                <c:pt idx="1967">
                  <c:v>0.15603592262259561</c:v>
                </c:pt>
                <c:pt idx="1968">
                  <c:v>0.1560706412309821</c:v>
                </c:pt>
                <c:pt idx="1969">
                  <c:v>0.15609747301416355</c:v>
                </c:pt>
                <c:pt idx="1970">
                  <c:v>0.15612154842632031</c:v>
                </c:pt>
                <c:pt idx="1971">
                  <c:v>0.15612444256816385</c:v>
                </c:pt>
                <c:pt idx="1972">
                  <c:v>0.15618071207089215</c:v>
                </c:pt>
                <c:pt idx="1973">
                  <c:v>0.15626727599672852</c:v>
                </c:pt>
                <c:pt idx="1974">
                  <c:v>0.1563327050547082</c:v>
                </c:pt>
                <c:pt idx="1975">
                  <c:v>0.15636304111837399</c:v>
                </c:pt>
                <c:pt idx="1976">
                  <c:v>0.15640548608505847</c:v>
                </c:pt>
                <c:pt idx="1977">
                  <c:v>0.15641413985841263</c:v>
                </c:pt>
                <c:pt idx="1978">
                  <c:v>0.156481532259516</c:v>
                </c:pt>
                <c:pt idx="1979">
                  <c:v>0.15649526357356877</c:v>
                </c:pt>
                <c:pt idx="1980">
                  <c:v>0.15652089282926715</c:v>
                </c:pt>
                <c:pt idx="1981">
                  <c:v>0.15652887871471588</c:v>
                </c:pt>
                <c:pt idx="1982">
                  <c:v>0.15656032994185151</c:v>
                </c:pt>
                <c:pt idx="1983">
                  <c:v>0.15656168399116666</c:v>
                </c:pt>
                <c:pt idx="1984">
                  <c:v>0.15657285343647498</c:v>
                </c:pt>
                <c:pt idx="1985">
                  <c:v>0.15669405008153103</c:v>
                </c:pt>
                <c:pt idx="1986">
                  <c:v>0.15669960235897615</c:v>
                </c:pt>
                <c:pt idx="1987">
                  <c:v>0.15676582447629719</c:v>
                </c:pt>
                <c:pt idx="1988">
                  <c:v>0.15676865892924477</c:v>
                </c:pt>
                <c:pt idx="1989">
                  <c:v>0.15678168002660933</c:v>
                </c:pt>
                <c:pt idx="1990">
                  <c:v>0.15678168002660933</c:v>
                </c:pt>
                <c:pt idx="1991">
                  <c:v>0.15680550489721673</c:v>
                </c:pt>
                <c:pt idx="1992">
                  <c:v>0.15683613072376185</c:v>
                </c:pt>
                <c:pt idx="1993">
                  <c:v>0.15690240145005135</c:v>
                </c:pt>
                <c:pt idx="1994">
                  <c:v>0.15690865634343729</c:v>
                </c:pt>
                <c:pt idx="1995">
                  <c:v>0.15697810710587382</c:v>
                </c:pt>
                <c:pt idx="1996">
                  <c:v>0.15698595016441239</c:v>
                </c:pt>
                <c:pt idx="1997">
                  <c:v>0.15699259918041084</c:v>
                </c:pt>
                <c:pt idx="1998">
                  <c:v>0.15711952287229705</c:v>
                </c:pt>
                <c:pt idx="1999">
                  <c:v>0.15712037650156099</c:v>
                </c:pt>
                <c:pt idx="2000">
                  <c:v>0.15713741148777272</c:v>
                </c:pt>
                <c:pt idx="2001">
                  <c:v>0.15717820195122165</c:v>
                </c:pt>
                <c:pt idx="2002">
                  <c:v>0.15719101254096213</c:v>
                </c:pt>
                <c:pt idx="2003">
                  <c:v>0.15725959327523345</c:v>
                </c:pt>
                <c:pt idx="2004">
                  <c:v>0.15730727006801423</c:v>
                </c:pt>
                <c:pt idx="2005">
                  <c:v>0.15731719387582485</c:v>
                </c:pt>
                <c:pt idx="2006">
                  <c:v>0.15734620919623377</c:v>
                </c:pt>
                <c:pt idx="2007">
                  <c:v>0.15735159200198787</c:v>
                </c:pt>
                <c:pt idx="2008">
                  <c:v>0.15736926015779709</c:v>
                </c:pt>
                <c:pt idx="2009">
                  <c:v>0.15741292696514589</c:v>
                </c:pt>
                <c:pt idx="2010">
                  <c:v>0.15742303853507189</c:v>
                </c:pt>
                <c:pt idx="2011">
                  <c:v>0.1574232212199744</c:v>
                </c:pt>
                <c:pt idx="2012">
                  <c:v>0.15745480051308702</c:v>
                </c:pt>
                <c:pt idx="2013">
                  <c:v>0.157463395698488</c:v>
                </c:pt>
                <c:pt idx="2014">
                  <c:v>0.15747661630362095</c:v>
                </c:pt>
                <c:pt idx="2015">
                  <c:v>0.15752402725083464</c:v>
                </c:pt>
                <c:pt idx="2016">
                  <c:v>0.15761041735432393</c:v>
                </c:pt>
                <c:pt idx="2017">
                  <c:v>0.15770386131763908</c:v>
                </c:pt>
                <c:pt idx="2018">
                  <c:v>0.15778254847648512</c:v>
                </c:pt>
                <c:pt idx="2019">
                  <c:v>0.15787080764861905</c:v>
                </c:pt>
                <c:pt idx="2020">
                  <c:v>0.15800979992747904</c:v>
                </c:pt>
                <c:pt idx="2021">
                  <c:v>0.15813765040931541</c:v>
                </c:pt>
                <c:pt idx="2022">
                  <c:v>0.15815558591115328</c:v>
                </c:pt>
                <c:pt idx="2023">
                  <c:v>0.15817821884035083</c:v>
                </c:pt>
                <c:pt idx="2024">
                  <c:v>0.15817821884035083</c:v>
                </c:pt>
                <c:pt idx="2025">
                  <c:v>0.15819584778988682</c:v>
                </c:pt>
                <c:pt idx="2026">
                  <c:v>0.15819584778988682</c:v>
                </c:pt>
                <c:pt idx="2027">
                  <c:v>0.15827570179784528</c:v>
                </c:pt>
                <c:pt idx="2028">
                  <c:v>0.15827570179784528</c:v>
                </c:pt>
                <c:pt idx="2029">
                  <c:v>0.15828743834684258</c:v>
                </c:pt>
                <c:pt idx="2030">
                  <c:v>0.15828997235699246</c:v>
                </c:pt>
                <c:pt idx="2031">
                  <c:v>0.15829192156628863</c:v>
                </c:pt>
                <c:pt idx="2032">
                  <c:v>0.15829192156628863</c:v>
                </c:pt>
                <c:pt idx="2033">
                  <c:v>0.15843152982257278</c:v>
                </c:pt>
                <c:pt idx="2034">
                  <c:v>0.15843730853829227</c:v>
                </c:pt>
                <c:pt idx="2035">
                  <c:v>0.15843730853829227</c:v>
                </c:pt>
                <c:pt idx="2036">
                  <c:v>0.15854588392420144</c:v>
                </c:pt>
                <c:pt idx="2037">
                  <c:v>0.15864814715064321</c:v>
                </c:pt>
                <c:pt idx="2038">
                  <c:v>0.15872225933162562</c:v>
                </c:pt>
                <c:pt idx="2039">
                  <c:v>0.15874887176623798</c:v>
                </c:pt>
                <c:pt idx="2040">
                  <c:v>0.15879108083724994</c:v>
                </c:pt>
                <c:pt idx="2041">
                  <c:v>0.15882520239521114</c:v>
                </c:pt>
                <c:pt idx="2042">
                  <c:v>0.15882605743241923</c:v>
                </c:pt>
                <c:pt idx="2043">
                  <c:v>0.1588728347172256</c:v>
                </c:pt>
                <c:pt idx="2044">
                  <c:v>0.15905949719068091</c:v>
                </c:pt>
                <c:pt idx="2045">
                  <c:v>0.15914242254321667</c:v>
                </c:pt>
                <c:pt idx="2046">
                  <c:v>0.15919388356421543</c:v>
                </c:pt>
                <c:pt idx="2047">
                  <c:v>0.15930624679017205</c:v>
                </c:pt>
                <c:pt idx="2048">
                  <c:v>0.15937373166609342</c:v>
                </c:pt>
                <c:pt idx="2049">
                  <c:v>0.15940724332873088</c:v>
                </c:pt>
                <c:pt idx="2050">
                  <c:v>0.15945191979370779</c:v>
                </c:pt>
                <c:pt idx="2051">
                  <c:v>0.1594914738763489</c:v>
                </c:pt>
                <c:pt idx="2052">
                  <c:v>0.15949308457953512</c:v>
                </c:pt>
                <c:pt idx="2053">
                  <c:v>0.15951754744085689</c:v>
                </c:pt>
                <c:pt idx="2054">
                  <c:v>0.15958799686263125</c:v>
                </c:pt>
                <c:pt idx="2055">
                  <c:v>0.15965091993612676</c:v>
                </c:pt>
                <c:pt idx="2056">
                  <c:v>0.15966980485666415</c:v>
                </c:pt>
                <c:pt idx="2057">
                  <c:v>0.15971373400287187</c:v>
                </c:pt>
                <c:pt idx="2058">
                  <c:v>0.15976480301853863</c:v>
                </c:pt>
                <c:pt idx="2059">
                  <c:v>0.15980836802652876</c:v>
                </c:pt>
                <c:pt idx="2060">
                  <c:v>0.15989673723299164</c:v>
                </c:pt>
                <c:pt idx="2061">
                  <c:v>0.15991457505696832</c:v>
                </c:pt>
                <c:pt idx="2062">
                  <c:v>0.15992527477793037</c:v>
                </c:pt>
                <c:pt idx="2063">
                  <c:v>0.16002791790446924</c:v>
                </c:pt>
                <c:pt idx="2064">
                  <c:v>0.16003736464694659</c:v>
                </c:pt>
                <c:pt idx="2065">
                  <c:v>0.16006535927889384</c:v>
                </c:pt>
                <c:pt idx="2066">
                  <c:v>0.16006606209831942</c:v>
                </c:pt>
                <c:pt idx="2067">
                  <c:v>0.16007704438834228</c:v>
                </c:pt>
                <c:pt idx="2068">
                  <c:v>0.16010533843428545</c:v>
                </c:pt>
                <c:pt idx="2069">
                  <c:v>0.16019136518007124</c:v>
                </c:pt>
                <c:pt idx="2070">
                  <c:v>0.16035676119684972</c:v>
                </c:pt>
                <c:pt idx="2071">
                  <c:v>0.160446319643023</c:v>
                </c:pt>
                <c:pt idx="2072">
                  <c:v>0.160446319643023</c:v>
                </c:pt>
                <c:pt idx="2073">
                  <c:v>0.16045513190000649</c:v>
                </c:pt>
                <c:pt idx="2074">
                  <c:v>0.1605140840726639</c:v>
                </c:pt>
                <c:pt idx="2075">
                  <c:v>0.16055799877373791</c:v>
                </c:pt>
                <c:pt idx="2076">
                  <c:v>0.16058805061850751</c:v>
                </c:pt>
                <c:pt idx="2077">
                  <c:v>0.16059639800408859</c:v>
                </c:pt>
                <c:pt idx="2078">
                  <c:v>0.16068234337707366</c:v>
                </c:pt>
                <c:pt idx="2079">
                  <c:v>0.16073264708279514</c:v>
                </c:pt>
                <c:pt idx="2080">
                  <c:v>0.16089737019760833</c:v>
                </c:pt>
                <c:pt idx="2081">
                  <c:v>0.16092386710366233</c:v>
                </c:pt>
                <c:pt idx="2082">
                  <c:v>0.16094716738756795</c:v>
                </c:pt>
                <c:pt idx="2083">
                  <c:v>0.16095522058888306</c:v>
                </c:pt>
                <c:pt idx="2084">
                  <c:v>0.16102335962461301</c:v>
                </c:pt>
                <c:pt idx="2085">
                  <c:v>0.16102335962461301</c:v>
                </c:pt>
                <c:pt idx="2086">
                  <c:v>0.16105051506504597</c:v>
                </c:pt>
                <c:pt idx="2087">
                  <c:v>0.16105051506504597</c:v>
                </c:pt>
                <c:pt idx="2088">
                  <c:v>0.16117961252388166</c:v>
                </c:pt>
                <c:pt idx="2089">
                  <c:v>0.16117961252388166</c:v>
                </c:pt>
                <c:pt idx="2090">
                  <c:v>0.16117992304610795</c:v>
                </c:pt>
                <c:pt idx="2091">
                  <c:v>0.16135950859943562</c:v>
                </c:pt>
                <c:pt idx="2092">
                  <c:v>0.16141037320519996</c:v>
                </c:pt>
                <c:pt idx="2093">
                  <c:v>0.16144965943239462</c:v>
                </c:pt>
                <c:pt idx="2094">
                  <c:v>0.1614496626539792</c:v>
                </c:pt>
                <c:pt idx="2095">
                  <c:v>0.16151284891449361</c:v>
                </c:pt>
                <c:pt idx="2096">
                  <c:v>0.1615262424063153</c:v>
                </c:pt>
                <c:pt idx="2097">
                  <c:v>0.16168211471582855</c:v>
                </c:pt>
                <c:pt idx="2098">
                  <c:v>0.16168652332115413</c:v>
                </c:pt>
                <c:pt idx="2099">
                  <c:v>0.16171284890678736</c:v>
                </c:pt>
                <c:pt idx="2100">
                  <c:v>0.16172696164663122</c:v>
                </c:pt>
                <c:pt idx="2101">
                  <c:v>0.16178355289758173</c:v>
                </c:pt>
                <c:pt idx="2102">
                  <c:v>0.16184633064087944</c:v>
                </c:pt>
                <c:pt idx="2103">
                  <c:v>0.16196605227947902</c:v>
                </c:pt>
                <c:pt idx="2104">
                  <c:v>0.16198842394302154</c:v>
                </c:pt>
                <c:pt idx="2105">
                  <c:v>0.16203096477330195</c:v>
                </c:pt>
                <c:pt idx="2106">
                  <c:v>0.16213066165566012</c:v>
                </c:pt>
                <c:pt idx="2107">
                  <c:v>0.16223055438729</c:v>
                </c:pt>
                <c:pt idx="2108">
                  <c:v>0.16223055438729</c:v>
                </c:pt>
                <c:pt idx="2109">
                  <c:v>0.16223460928879321</c:v>
                </c:pt>
                <c:pt idx="2110">
                  <c:v>0.16228952932470248</c:v>
                </c:pt>
                <c:pt idx="2111">
                  <c:v>0.16228952932470248</c:v>
                </c:pt>
                <c:pt idx="2112">
                  <c:v>0.16244108911773567</c:v>
                </c:pt>
                <c:pt idx="2113">
                  <c:v>0.16263276088668552</c:v>
                </c:pt>
                <c:pt idx="2114">
                  <c:v>0.16263276088668552</c:v>
                </c:pt>
                <c:pt idx="2115">
                  <c:v>0.16267680002393534</c:v>
                </c:pt>
                <c:pt idx="2116">
                  <c:v>0.16277009557748512</c:v>
                </c:pt>
                <c:pt idx="2117">
                  <c:v>0.16294557706045165</c:v>
                </c:pt>
                <c:pt idx="2118">
                  <c:v>0.16294914400849239</c:v>
                </c:pt>
                <c:pt idx="2119">
                  <c:v>0.16294914400849239</c:v>
                </c:pt>
                <c:pt idx="2120">
                  <c:v>0.16295193241334865</c:v>
                </c:pt>
                <c:pt idx="2121">
                  <c:v>0.16295193241334865</c:v>
                </c:pt>
                <c:pt idx="2122">
                  <c:v>0.16296068515691464</c:v>
                </c:pt>
                <c:pt idx="2123">
                  <c:v>0.16299460870592644</c:v>
                </c:pt>
                <c:pt idx="2124">
                  <c:v>0.16301675818054401</c:v>
                </c:pt>
                <c:pt idx="2125">
                  <c:v>0.16322820068252522</c:v>
                </c:pt>
                <c:pt idx="2126">
                  <c:v>0.16322820068252522</c:v>
                </c:pt>
                <c:pt idx="2127">
                  <c:v>0.16324298251013447</c:v>
                </c:pt>
                <c:pt idx="2128">
                  <c:v>0.16327234432331381</c:v>
                </c:pt>
                <c:pt idx="2129">
                  <c:v>0.1633787774388662</c:v>
                </c:pt>
                <c:pt idx="2130">
                  <c:v>0.16347791663122196</c:v>
                </c:pt>
                <c:pt idx="2131">
                  <c:v>0.16358900723114583</c:v>
                </c:pt>
                <c:pt idx="2132">
                  <c:v>0.16360587938980028</c:v>
                </c:pt>
                <c:pt idx="2133">
                  <c:v>0.1636145214895264</c:v>
                </c:pt>
                <c:pt idx="2134">
                  <c:v>0.16366318804240643</c:v>
                </c:pt>
                <c:pt idx="2135">
                  <c:v>0.16366827418377866</c:v>
                </c:pt>
                <c:pt idx="2136">
                  <c:v>0.16374262418303909</c:v>
                </c:pt>
                <c:pt idx="2137">
                  <c:v>0.16376069618217839</c:v>
                </c:pt>
                <c:pt idx="2138">
                  <c:v>0.16385619121599579</c:v>
                </c:pt>
                <c:pt idx="2139">
                  <c:v>0.16387427997491799</c:v>
                </c:pt>
                <c:pt idx="2140">
                  <c:v>0.16392733577557142</c:v>
                </c:pt>
                <c:pt idx="2141">
                  <c:v>0.16394519452403464</c:v>
                </c:pt>
                <c:pt idx="2142">
                  <c:v>0.16395786330207734</c:v>
                </c:pt>
                <c:pt idx="2143">
                  <c:v>0.16396672619347502</c:v>
                </c:pt>
                <c:pt idx="2144">
                  <c:v>0.16410091473809538</c:v>
                </c:pt>
                <c:pt idx="2145">
                  <c:v>0.16423086214428828</c:v>
                </c:pt>
                <c:pt idx="2146">
                  <c:v>0.1644046317918528</c:v>
                </c:pt>
                <c:pt idx="2147">
                  <c:v>0.16446089569328878</c:v>
                </c:pt>
                <c:pt idx="2148">
                  <c:v>0.16446105875119779</c:v>
                </c:pt>
                <c:pt idx="2149">
                  <c:v>0.16446405288895566</c:v>
                </c:pt>
                <c:pt idx="2150">
                  <c:v>0.1644832342079324</c:v>
                </c:pt>
                <c:pt idx="2151">
                  <c:v>0.1647418486745047</c:v>
                </c:pt>
                <c:pt idx="2152">
                  <c:v>0.16476382716227192</c:v>
                </c:pt>
                <c:pt idx="2153">
                  <c:v>0.16478347910606439</c:v>
                </c:pt>
                <c:pt idx="2154">
                  <c:v>0.16481855571284554</c:v>
                </c:pt>
                <c:pt idx="2155">
                  <c:v>0.16485353650263174</c:v>
                </c:pt>
                <c:pt idx="2156">
                  <c:v>0.16485353650263174</c:v>
                </c:pt>
                <c:pt idx="2157">
                  <c:v>0.16491300878610865</c:v>
                </c:pt>
                <c:pt idx="2158">
                  <c:v>0.16491427045972573</c:v>
                </c:pt>
                <c:pt idx="2159">
                  <c:v>0.16494401966755212</c:v>
                </c:pt>
                <c:pt idx="2160">
                  <c:v>0.16507513132930837</c:v>
                </c:pt>
                <c:pt idx="2161">
                  <c:v>0.16509156907744896</c:v>
                </c:pt>
                <c:pt idx="2162">
                  <c:v>0.16515738150517234</c:v>
                </c:pt>
                <c:pt idx="2163">
                  <c:v>0.16518911528387245</c:v>
                </c:pt>
                <c:pt idx="2164">
                  <c:v>0.16518911528387245</c:v>
                </c:pt>
                <c:pt idx="2165">
                  <c:v>0.16519955100974165</c:v>
                </c:pt>
                <c:pt idx="2166">
                  <c:v>0.16530695086444042</c:v>
                </c:pt>
                <c:pt idx="2167">
                  <c:v>0.16530695086444042</c:v>
                </c:pt>
                <c:pt idx="2168">
                  <c:v>0.16530764423897426</c:v>
                </c:pt>
                <c:pt idx="2169">
                  <c:v>0.16537940565648049</c:v>
                </c:pt>
                <c:pt idx="2170">
                  <c:v>0.16548110030584923</c:v>
                </c:pt>
                <c:pt idx="2171">
                  <c:v>0.16548110030584923</c:v>
                </c:pt>
                <c:pt idx="2172">
                  <c:v>0.16558952040081029</c:v>
                </c:pt>
                <c:pt idx="2173">
                  <c:v>0.16558952040081029</c:v>
                </c:pt>
                <c:pt idx="2174">
                  <c:v>0.16564224791402196</c:v>
                </c:pt>
                <c:pt idx="2175">
                  <c:v>0.16568962422794875</c:v>
                </c:pt>
                <c:pt idx="2176">
                  <c:v>0.16620101362739026</c:v>
                </c:pt>
                <c:pt idx="2177">
                  <c:v>0.16626606299928762</c:v>
                </c:pt>
                <c:pt idx="2178">
                  <c:v>0.16629428734842955</c:v>
                </c:pt>
                <c:pt idx="2179">
                  <c:v>0.16629428734842955</c:v>
                </c:pt>
                <c:pt idx="2180">
                  <c:v>0.16653789720427256</c:v>
                </c:pt>
                <c:pt idx="2181">
                  <c:v>0.16661229496169336</c:v>
                </c:pt>
                <c:pt idx="2182">
                  <c:v>0.16661229496169336</c:v>
                </c:pt>
                <c:pt idx="2183">
                  <c:v>0.1666461245702528</c:v>
                </c:pt>
                <c:pt idx="2184">
                  <c:v>0.16665473471479125</c:v>
                </c:pt>
                <c:pt idx="2185">
                  <c:v>0.16665473471479125</c:v>
                </c:pt>
                <c:pt idx="2186">
                  <c:v>0.16674397076069242</c:v>
                </c:pt>
                <c:pt idx="2187">
                  <c:v>0.16674397076069242</c:v>
                </c:pt>
                <c:pt idx="2188">
                  <c:v>0.16674799570009396</c:v>
                </c:pt>
                <c:pt idx="2189">
                  <c:v>0.16691119852719646</c:v>
                </c:pt>
                <c:pt idx="2190">
                  <c:v>0.16694341295603463</c:v>
                </c:pt>
                <c:pt idx="2191">
                  <c:v>0.16697797114267715</c:v>
                </c:pt>
                <c:pt idx="2192">
                  <c:v>0.16703359256092057</c:v>
                </c:pt>
                <c:pt idx="2193">
                  <c:v>0.1670531458621683</c:v>
                </c:pt>
                <c:pt idx="2194">
                  <c:v>0.16707290938458255</c:v>
                </c:pt>
                <c:pt idx="2195">
                  <c:v>0.16709163243573316</c:v>
                </c:pt>
                <c:pt idx="2196">
                  <c:v>0.16720742530932078</c:v>
                </c:pt>
                <c:pt idx="2197">
                  <c:v>0.16723261136392925</c:v>
                </c:pt>
                <c:pt idx="2198">
                  <c:v>0.16732317173600122</c:v>
                </c:pt>
                <c:pt idx="2199">
                  <c:v>0.16734180848987404</c:v>
                </c:pt>
                <c:pt idx="2200">
                  <c:v>0.16745178999262675</c:v>
                </c:pt>
                <c:pt idx="2201">
                  <c:v>0.16746959747746024</c:v>
                </c:pt>
                <c:pt idx="2202">
                  <c:v>0.16748241367174974</c:v>
                </c:pt>
                <c:pt idx="2203">
                  <c:v>0.16751760897101181</c:v>
                </c:pt>
                <c:pt idx="2204">
                  <c:v>0.16768889171026874</c:v>
                </c:pt>
                <c:pt idx="2205">
                  <c:v>0.16778603725827371</c:v>
                </c:pt>
                <c:pt idx="2206">
                  <c:v>0.16782303974832499</c:v>
                </c:pt>
                <c:pt idx="2207">
                  <c:v>0.16783844025197345</c:v>
                </c:pt>
                <c:pt idx="2208">
                  <c:v>0.16784748870863009</c:v>
                </c:pt>
                <c:pt idx="2209">
                  <c:v>0.16784748870863009</c:v>
                </c:pt>
                <c:pt idx="2210">
                  <c:v>0.16790767288507866</c:v>
                </c:pt>
                <c:pt idx="2211">
                  <c:v>0.1680555413159755</c:v>
                </c:pt>
                <c:pt idx="2212">
                  <c:v>0.16814482862023927</c:v>
                </c:pt>
                <c:pt idx="2213">
                  <c:v>0.16815688120777297</c:v>
                </c:pt>
                <c:pt idx="2214">
                  <c:v>0.16826303397380085</c:v>
                </c:pt>
                <c:pt idx="2215">
                  <c:v>0.16827943646361418</c:v>
                </c:pt>
                <c:pt idx="2216">
                  <c:v>0.16828942887953058</c:v>
                </c:pt>
                <c:pt idx="2217">
                  <c:v>0.16834997946886759</c:v>
                </c:pt>
                <c:pt idx="2218">
                  <c:v>0.16841358076428226</c:v>
                </c:pt>
                <c:pt idx="2219">
                  <c:v>0.16850959759728587</c:v>
                </c:pt>
                <c:pt idx="2220">
                  <c:v>0.16854313380437821</c:v>
                </c:pt>
                <c:pt idx="2221">
                  <c:v>0.16858072044981628</c:v>
                </c:pt>
                <c:pt idx="2222">
                  <c:v>0.16858072044981628</c:v>
                </c:pt>
                <c:pt idx="2223">
                  <c:v>0.16869660384235874</c:v>
                </c:pt>
                <c:pt idx="2224">
                  <c:v>0.16880904832597068</c:v>
                </c:pt>
                <c:pt idx="2225">
                  <c:v>0.16891386135621556</c:v>
                </c:pt>
                <c:pt idx="2226">
                  <c:v>0.16903294600717558</c:v>
                </c:pt>
                <c:pt idx="2227">
                  <c:v>0.16903294600717558</c:v>
                </c:pt>
                <c:pt idx="2228">
                  <c:v>0.169089249219605</c:v>
                </c:pt>
                <c:pt idx="2229">
                  <c:v>0.16914240594783342</c:v>
                </c:pt>
                <c:pt idx="2230">
                  <c:v>0.16916776623055019</c:v>
                </c:pt>
                <c:pt idx="2231">
                  <c:v>0.16933521711724348</c:v>
                </c:pt>
                <c:pt idx="2232">
                  <c:v>0.16934226417881651</c:v>
                </c:pt>
                <c:pt idx="2233">
                  <c:v>0.16949778584763392</c:v>
                </c:pt>
                <c:pt idx="2234">
                  <c:v>0.16952621423221476</c:v>
                </c:pt>
                <c:pt idx="2235">
                  <c:v>0.16962940791026518</c:v>
                </c:pt>
                <c:pt idx="2236">
                  <c:v>0.16970200779466965</c:v>
                </c:pt>
                <c:pt idx="2237">
                  <c:v>0.16970200779466965</c:v>
                </c:pt>
                <c:pt idx="2238">
                  <c:v>0.16977463848186433</c:v>
                </c:pt>
                <c:pt idx="2239">
                  <c:v>0.16981983252777383</c:v>
                </c:pt>
                <c:pt idx="2240">
                  <c:v>0.16995812124347745</c:v>
                </c:pt>
                <c:pt idx="2241">
                  <c:v>0.16997179958470179</c:v>
                </c:pt>
                <c:pt idx="2242">
                  <c:v>0.16998977458999814</c:v>
                </c:pt>
                <c:pt idx="2243">
                  <c:v>0.16998977458999814</c:v>
                </c:pt>
                <c:pt idx="2244">
                  <c:v>0.17003940146845253</c:v>
                </c:pt>
                <c:pt idx="2245">
                  <c:v>0.17005293694399751</c:v>
                </c:pt>
                <c:pt idx="2246">
                  <c:v>0.17007952091889994</c:v>
                </c:pt>
                <c:pt idx="2247">
                  <c:v>0.1700868070483412</c:v>
                </c:pt>
                <c:pt idx="2248">
                  <c:v>0.1701850788418372</c:v>
                </c:pt>
                <c:pt idx="2249">
                  <c:v>0.1702177177629611</c:v>
                </c:pt>
                <c:pt idx="2250">
                  <c:v>0.1702177177629611</c:v>
                </c:pt>
                <c:pt idx="2251">
                  <c:v>0.17025625977010503</c:v>
                </c:pt>
                <c:pt idx="2252">
                  <c:v>0.17030922910897953</c:v>
                </c:pt>
                <c:pt idx="2253">
                  <c:v>0.17042190573806851</c:v>
                </c:pt>
                <c:pt idx="2254">
                  <c:v>0.17042813212473018</c:v>
                </c:pt>
                <c:pt idx="2255">
                  <c:v>0.17045079604097035</c:v>
                </c:pt>
                <c:pt idx="2256">
                  <c:v>0.17052195892054722</c:v>
                </c:pt>
                <c:pt idx="2257">
                  <c:v>0.17063380517024584</c:v>
                </c:pt>
                <c:pt idx="2258">
                  <c:v>0.17065083758249003</c:v>
                </c:pt>
                <c:pt idx="2259">
                  <c:v>0.17076724198131488</c:v>
                </c:pt>
                <c:pt idx="2260">
                  <c:v>0.17082002821021727</c:v>
                </c:pt>
                <c:pt idx="2261">
                  <c:v>0.17095266699058906</c:v>
                </c:pt>
                <c:pt idx="2262">
                  <c:v>0.17095266699058906</c:v>
                </c:pt>
                <c:pt idx="2263">
                  <c:v>0.17101738091808855</c:v>
                </c:pt>
                <c:pt idx="2264">
                  <c:v>0.17105583862242979</c:v>
                </c:pt>
                <c:pt idx="2265">
                  <c:v>0.1710665324738605</c:v>
                </c:pt>
                <c:pt idx="2266">
                  <c:v>0.17113737322790737</c:v>
                </c:pt>
                <c:pt idx="2267">
                  <c:v>0.1711466001899439</c:v>
                </c:pt>
                <c:pt idx="2268">
                  <c:v>0.17132841713608135</c:v>
                </c:pt>
                <c:pt idx="2269">
                  <c:v>0.17165009113579011</c:v>
                </c:pt>
                <c:pt idx="2270">
                  <c:v>0.17168885264959055</c:v>
                </c:pt>
                <c:pt idx="2271">
                  <c:v>0.17169481689664981</c:v>
                </c:pt>
                <c:pt idx="2272">
                  <c:v>0.17174460811637587</c:v>
                </c:pt>
                <c:pt idx="2273">
                  <c:v>0.17174710731698611</c:v>
                </c:pt>
                <c:pt idx="2274">
                  <c:v>0.17189000926537487</c:v>
                </c:pt>
                <c:pt idx="2275">
                  <c:v>0.17190109947115945</c:v>
                </c:pt>
                <c:pt idx="2276">
                  <c:v>0.17193123123739082</c:v>
                </c:pt>
                <c:pt idx="2277">
                  <c:v>0.17195032539669497</c:v>
                </c:pt>
                <c:pt idx="2278">
                  <c:v>0.17198379544934811</c:v>
                </c:pt>
                <c:pt idx="2279">
                  <c:v>0.17202339471909422</c:v>
                </c:pt>
                <c:pt idx="2280">
                  <c:v>0.17238029169054553</c:v>
                </c:pt>
                <c:pt idx="2281">
                  <c:v>0.17250126646781791</c:v>
                </c:pt>
                <c:pt idx="2282">
                  <c:v>0.17260763206532859</c:v>
                </c:pt>
                <c:pt idx="2283">
                  <c:v>0.17262526195896391</c:v>
                </c:pt>
                <c:pt idx="2284">
                  <c:v>0.17263719343961073</c:v>
                </c:pt>
                <c:pt idx="2285">
                  <c:v>0.17265707500714039</c:v>
                </c:pt>
                <c:pt idx="2286">
                  <c:v>0.17270068562129165</c:v>
                </c:pt>
                <c:pt idx="2287">
                  <c:v>0.17283237163660475</c:v>
                </c:pt>
                <c:pt idx="2288">
                  <c:v>0.17308293560877258</c:v>
                </c:pt>
                <c:pt idx="2289">
                  <c:v>0.17322100660306849</c:v>
                </c:pt>
                <c:pt idx="2290">
                  <c:v>0.17326327761434315</c:v>
                </c:pt>
                <c:pt idx="2291">
                  <c:v>0.17329445102785762</c:v>
                </c:pt>
                <c:pt idx="2292">
                  <c:v>0.17339345729507555</c:v>
                </c:pt>
                <c:pt idx="2293">
                  <c:v>0.17339345729507555</c:v>
                </c:pt>
                <c:pt idx="2294">
                  <c:v>0.17341577682736334</c:v>
                </c:pt>
                <c:pt idx="2295">
                  <c:v>0.17355285426098513</c:v>
                </c:pt>
                <c:pt idx="2296">
                  <c:v>0.17360800742940977</c:v>
                </c:pt>
                <c:pt idx="2297">
                  <c:v>0.17382479529917028</c:v>
                </c:pt>
                <c:pt idx="2298">
                  <c:v>0.17383288369076327</c:v>
                </c:pt>
                <c:pt idx="2299">
                  <c:v>0.1738672761663011</c:v>
                </c:pt>
                <c:pt idx="2300">
                  <c:v>0.17406599143462137</c:v>
                </c:pt>
                <c:pt idx="2301">
                  <c:v>0.17419353824604464</c:v>
                </c:pt>
                <c:pt idx="2302">
                  <c:v>0.17419353824604464</c:v>
                </c:pt>
                <c:pt idx="2303">
                  <c:v>0.17422409292621527</c:v>
                </c:pt>
                <c:pt idx="2304">
                  <c:v>0.17442222808199381</c:v>
                </c:pt>
                <c:pt idx="2305">
                  <c:v>0.17452094978545823</c:v>
                </c:pt>
                <c:pt idx="2306">
                  <c:v>0.17459474822561166</c:v>
                </c:pt>
                <c:pt idx="2307">
                  <c:v>0.1746232789530292</c:v>
                </c:pt>
                <c:pt idx="2308">
                  <c:v>0.1746460133492175</c:v>
                </c:pt>
                <c:pt idx="2309">
                  <c:v>0.17472756785195573</c:v>
                </c:pt>
                <c:pt idx="2310">
                  <c:v>0.17490290164432146</c:v>
                </c:pt>
                <c:pt idx="2311">
                  <c:v>0.17490729594679039</c:v>
                </c:pt>
                <c:pt idx="2312">
                  <c:v>0.17490729594679039</c:v>
                </c:pt>
                <c:pt idx="2313">
                  <c:v>0.17515585290343863</c:v>
                </c:pt>
                <c:pt idx="2314">
                  <c:v>0.17517009943221262</c:v>
                </c:pt>
                <c:pt idx="2315">
                  <c:v>0.17520291915448338</c:v>
                </c:pt>
                <c:pt idx="2316">
                  <c:v>0.17524561371455791</c:v>
                </c:pt>
                <c:pt idx="2317">
                  <c:v>0.17525881862874659</c:v>
                </c:pt>
                <c:pt idx="2318">
                  <c:v>0.1752685347828507</c:v>
                </c:pt>
                <c:pt idx="2319">
                  <c:v>0.17550464710947211</c:v>
                </c:pt>
                <c:pt idx="2320">
                  <c:v>0.17555160184932436</c:v>
                </c:pt>
                <c:pt idx="2321">
                  <c:v>0.17571180675301232</c:v>
                </c:pt>
                <c:pt idx="2322">
                  <c:v>0.1757219560847243</c:v>
                </c:pt>
                <c:pt idx="2323">
                  <c:v>0.17575179755765269</c:v>
                </c:pt>
                <c:pt idx="2324">
                  <c:v>0.17575665995318515</c:v>
                </c:pt>
                <c:pt idx="2325">
                  <c:v>0.175936878974257</c:v>
                </c:pt>
                <c:pt idx="2326">
                  <c:v>0.175936878974257</c:v>
                </c:pt>
                <c:pt idx="2327">
                  <c:v>0.17607256169304772</c:v>
                </c:pt>
                <c:pt idx="2328">
                  <c:v>0.17612762134964702</c:v>
                </c:pt>
                <c:pt idx="2329">
                  <c:v>0.17620005113132634</c:v>
                </c:pt>
                <c:pt idx="2330">
                  <c:v>0.17640815462516879</c:v>
                </c:pt>
                <c:pt idx="2331">
                  <c:v>0.17649247540491891</c:v>
                </c:pt>
                <c:pt idx="2332">
                  <c:v>0.17663881733115988</c:v>
                </c:pt>
                <c:pt idx="2333">
                  <c:v>0.17686320865967936</c:v>
                </c:pt>
                <c:pt idx="2334">
                  <c:v>0.17693954668021561</c:v>
                </c:pt>
                <c:pt idx="2335">
                  <c:v>0.1769775646183816</c:v>
                </c:pt>
                <c:pt idx="2336">
                  <c:v>0.1769775646183816</c:v>
                </c:pt>
                <c:pt idx="2337">
                  <c:v>0.17700752128484698</c:v>
                </c:pt>
                <c:pt idx="2338">
                  <c:v>0.17700858774875552</c:v>
                </c:pt>
                <c:pt idx="2339">
                  <c:v>0.17706730490966474</c:v>
                </c:pt>
                <c:pt idx="2340">
                  <c:v>0.17711063239791383</c:v>
                </c:pt>
                <c:pt idx="2341">
                  <c:v>0.17730351918773501</c:v>
                </c:pt>
                <c:pt idx="2342">
                  <c:v>0.17733392729787792</c:v>
                </c:pt>
                <c:pt idx="2343">
                  <c:v>0.17754285586994503</c:v>
                </c:pt>
                <c:pt idx="2344">
                  <c:v>0.17756649706465674</c:v>
                </c:pt>
                <c:pt idx="2345">
                  <c:v>0.17757391812640716</c:v>
                </c:pt>
                <c:pt idx="2346">
                  <c:v>0.17758165369189927</c:v>
                </c:pt>
                <c:pt idx="2347">
                  <c:v>0.17761624246182284</c:v>
                </c:pt>
                <c:pt idx="2348">
                  <c:v>0.17797098152446877</c:v>
                </c:pt>
                <c:pt idx="2349">
                  <c:v>0.17799452540040578</c:v>
                </c:pt>
                <c:pt idx="2350">
                  <c:v>0.17806578109723017</c:v>
                </c:pt>
                <c:pt idx="2351">
                  <c:v>0.17806947101806786</c:v>
                </c:pt>
                <c:pt idx="2352">
                  <c:v>0.17814769772410124</c:v>
                </c:pt>
                <c:pt idx="2353">
                  <c:v>0.17816057721232845</c:v>
                </c:pt>
                <c:pt idx="2354">
                  <c:v>0.17820600720904844</c:v>
                </c:pt>
                <c:pt idx="2355">
                  <c:v>0.17820600720904844</c:v>
                </c:pt>
                <c:pt idx="2356">
                  <c:v>0.17822527874677113</c:v>
                </c:pt>
                <c:pt idx="2357">
                  <c:v>0.17836797106369348</c:v>
                </c:pt>
                <c:pt idx="2358">
                  <c:v>0.17843242355370761</c:v>
                </c:pt>
                <c:pt idx="2359">
                  <c:v>0.17843242355370761</c:v>
                </c:pt>
                <c:pt idx="2360">
                  <c:v>0.17845567210566085</c:v>
                </c:pt>
                <c:pt idx="2361">
                  <c:v>0.17846471405292055</c:v>
                </c:pt>
                <c:pt idx="2362">
                  <c:v>0.17850227087773188</c:v>
                </c:pt>
                <c:pt idx="2363">
                  <c:v>0.17854066507765287</c:v>
                </c:pt>
                <c:pt idx="2364">
                  <c:v>0.17855011534129428</c:v>
                </c:pt>
                <c:pt idx="2365">
                  <c:v>0.17860710618845271</c:v>
                </c:pt>
                <c:pt idx="2366">
                  <c:v>0.17860914667566824</c:v>
                </c:pt>
                <c:pt idx="2367">
                  <c:v>0.17860914667566824</c:v>
                </c:pt>
                <c:pt idx="2368">
                  <c:v>0.17883556007307985</c:v>
                </c:pt>
                <c:pt idx="2369">
                  <c:v>0.17883718338029941</c:v>
                </c:pt>
                <c:pt idx="2370">
                  <c:v>0.17885191507017767</c:v>
                </c:pt>
                <c:pt idx="2371">
                  <c:v>0.17905871349079391</c:v>
                </c:pt>
                <c:pt idx="2372">
                  <c:v>0.17909307483066894</c:v>
                </c:pt>
                <c:pt idx="2373">
                  <c:v>0.17915604187954615</c:v>
                </c:pt>
                <c:pt idx="2374">
                  <c:v>0.17939599861893749</c:v>
                </c:pt>
                <c:pt idx="2375">
                  <c:v>0.17960591335533255</c:v>
                </c:pt>
                <c:pt idx="2376">
                  <c:v>0.17967205207601419</c:v>
                </c:pt>
                <c:pt idx="2377">
                  <c:v>0.179729094656394</c:v>
                </c:pt>
                <c:pt idx="2378">
                  <c:v>0.179729094656394</c:v>
                </c:pt>
                <c:pt idx="2379">
                  <c:v>0.17996149997008462</c:v>
                </c:pt>
                <c:pt idx="2380">
                  <c:v>0.17999389313141759</c:v>
                </c:pt>
                <c:pt idx="2381">
                  <c:v>0.18046730012128703</c:v>
                </c:pt>
                <c:pt idx="2382">
                  <c:v>0.18048483304386298</c:v>
                </c:pt>
                <c:pt idx="2383">
                  <c:v>0.1804864246560596</c:v>
                </c:pt>
                <c:pt idx="2384">
                  <c:v>0.18077183204393504</c:v>
                </c:pt>
                <c:pt idx="2385">
                  <c:v>0.18089076562494208</c:v>
                </c:pt>
                <c:pt idx="2386">
                  <c:v>0.18108723192062834</c:v>
                </c:pt>
                <c:pt idx="2387">
                  <c:v>0.181349852441717</c:v>
                </c:pt>
                <c:pt idx="2388">
                  <c:v>0.18204602018869182</c:v>
                </c:pt>
                <c:pt idx="2389">
                  <c:v>0.18204664733308271</c:v>
                </c:pt>
                <c:pt idx="2390">
                  <c:v>0.18210995951996237</c:v>
                </c:pt>
                <c:pt idx="2391">
                  <c:v>0.18254629747169818</c:v>
                </c:pt>
                <c:pt idx="2392">
                  <c:v>0.18272532935641447</c:v>
                </c:pt>
                <c:pt idx="2393">
                  <c:v>0.1828245450802804</c:v>
                </c:pt>
                <c:pt idx="2394">
                  <c:v>0.18283106893252091</c:v>
                </c:pt>
                <c:pt idx="2395">
                  <c:v>0.18290058561432632</c:v>
                </c:pt>
                <c:pt idx="2396">
                  <c:v>0.18315393304307237</c:v>
                </c:pt>
                <c:pt idx="2397">
                  <c:v>0.18331795873742124</c:v>
                </c:pt>
                <c:pt idx="2398">
                  <c:v>0.18338021798524137</c:v>
                </c:pt>
                <c:pt idx="2399">
                  <c:v>0.18347532786226989</c:v>
                </c:pt>
                <c:pt idx="2400">
                  <c:v>0.18347761084652045</c:v>
                </c:pt>
                <c:pt idx="2401">
                  <c:v>0.18357006419491706</c:v>
                </c:pt>
                <c:pt idx="2402">
                  <c:v>0.18373271922645065</c:v>
                </c:pt>
                <c:pt idx="2403">
                  <c:v>0.18373271922645065</c:v>
                </c:pt>
                <c:pt idx="2404">
                  <c:v>0.18374022394220552</c:v>
                </c:pt>
                <c:pt idx="2405">
                  <c:v>0.18421351844268427</c:v>
                </c:pt>
                <c:pt idx="2406">
                  <c:v>0.18471695175484382</c:v>
                </c:pt>
                <c:pt idx="2407">
                  <c:v>0.18487854160672054</c:v>
                </c:pt>
                <c:pt idx="2408">
                  <c:v>0.18489916892268146</c:v>
                </c:pt>
                <c:pt idx="2409">
                  <c:v>0.18496645854127633</c:v>
                </c:pt>
                <c:pt idx="2410">
                  <c:v>0.18496645854127633</c:v>
                </c:pt>
                <c:pt idx="2411">
                  <c:v>0.18498615764338122</c:v>
                </c:pt>
                <c:pt idx="2412">
                  <c:v>0.18499118072522275</c:v>
                </c:pt>
                <c:pt idx="2413">
                  <c:v>0.1850075914809135</c:v>
                </c:pt>
                <c:pt idx="2414">
                  <c:v>0.18503515476017551</c:v>
                </c:pt>
                <c:pt idx="2415">
                  <c:v>0.18503515476017551</c:v>
                </c:pt>
                <c:pt idx="2416">
                  <c:v>0.18514750728716736</c:v>
                </c:pt>
                <c:pt idx="2417">
                  <c:v>0.18562963317304257</c:v>
                </c:pt>
                <c:pt idx="2418">
                  <c:v>0.18573210761493636</c:v>
                </c:pt>
                <c:pt idx="2419">
                  <c:v>0.18591558735242666</c:v>
                </c:pt>
                <c:pt idx="2420">
                  <c:v>0.18617027516004203</c:v>
                </c:pt>
                <c:pt idx="2421">
                  <c:v>0.18642236035834242</c:v>
                </c:pt>
                <c:pt idx="2422">
                  <c:v>0.18649569080349035</c:v>
                </c:pt>
                <c:pt idx="2423">
                  <c:v>0.18649569080349035</c:v>
                </c:pt>
                <c:pt idx="2424">
                  <c:v>0.18666567568265152</c:v>
                </c:pt>
                <c:pt idx="2425">
                  <c:v>0.18690008695823151</c:v>
                </c:pt>
                <c:pt idx="2426">
                  <c:v>0.18759240187832252</c:v>
                </c:pt>
                <c:pt idx="2427">
                  <c:v>0.18771679841082911</c:v>
                </c:pt>
                <c:pt idx="2428">
                  <c:v>0.18782729896212075</c:v>
                </c:pt>
                <c:pt idx="2429">
                  <c:v>0.18828832059687278</c:v>
                </c:pt>
                <c:pt idx="2430">
                  <c:v>0.18829938056427173</c:v>
                </c:pt>
                <c:pt idx="2431">
                  <c:v>0.18829938056427173</c:v>
                </c:pt>
                <c:pt idx="2432">
                  <c:v>0.18863757156982949</c:v>
                </c:pt>
                <c:pt idx="2433">
                  <c:v>0.18863757156982949</c:v>
                </c:pt>
                <c:pt idx="2434">
                  <c:v>0.18875053703520933</c:v>
                </c:pt>
                <c:pt idx="2435">
                  <c:v>0.18900071513036015</c:v>
                </c:pt>
                <c:pt idx="2436">
                  <c:v>0.18912747457457971</c:v>
                </c:pt>
                <c:pt idx="2437">
                  <c:v>0.18912747457457971</c:v>
                </c:pt>
                <c:pt idx="2438">
                  <c:v>0.18912989785391832</c:v>
                </c:pt>
                <c:pt idx="2439">
                  <c:v>0.18939159330176628</c:v>
                </c:pt>
                <c:pt idx="2440">
                  <c:v>0.18954538654242153</c:v>
                </c:pt>
                <c:pt idx="2441">
                  <c:v>0.18954538654242153</c:v>
                </c:pt>
                <c:pt idx="2442">
                  <c:v>0.18985832576851749</c:v>
                </c:pt>
                <c:pt idx="2443">
                  <c:v>0.19039866733086483</c:v>
                </c:pt>
                <c:pt idx="2444">
                  <c:v>0.19049398216645527</c:v>
                </c:pt>
                <c:pt idx="2445">
                  <c:v>0.19078922616601121</c:v>
                </c:pt>
                <c:pt idx="2446">
                  <c:v>0.19106993150966373</c:v>
                </c:pt>
                <c:pt idx="2447">
                  <c:v>0.19126657111941736</c:v>
                </c:pt>
                <c:pt idx="2448">
                  <c:v>0.19151020119279014</c:v>
                </c:pt>
                <c:pt idx="2449">
                  <c:v>0.19179049580774002</c:v>
                </c:pt>
                <c:pt idx="2450">
                  <c:v>0.19203196258379127</c:v>
                </c:pt>
                <c:pt idx="2451">
                  <c:v>0.19245228811801407</c:v>
                </c:pt>
                <c:pt idx="2452">
                  <c:v>0.19264861552174289</c:v>
                </c:pt>
                <c:pt idx="2453">
                  <c:v>0.19266540965149298</c:v>
                </c:pt>
                <c:pt idx="2454">
                  <c:v>0.19317995020074555</c:v>
                </c:pt>
                <c:pt idx="2455">
                  <c:v>0.19445361427809574</c:v>
                </c:pt>
                <c:pt idx="2456">
                  <c:v>0.19445361427809574</c:v>
                </c:pt>
                <c:pt idx="2457">
                  <c:v>0.19494263097263015</c:v>
                </c:pt>
                <c:pt idx="2458">
                  <c:v>0.19652982576382305</c:v>
                </c:pt>
                <c:pt idx="2459">
                  <c:v>0.19675541453932591</c:v>
                </c:pt>
                <c:pt idx="2460">
                  <c:v>0.19687751315841953</c:v>
                </c:pt>
                <c:pt idx="2461">
                  <c:v>0.19705926311079719</c:v>
                </c:pt>
                <c:pt idx="2462">
                  <c:v>0.19713645233438457</c:v>
                </c:pt>
                <c:pt idx="2463">
                  <c:v>0.19800251238373689</c:v>
                </c:pt>
                <c:pt idx="2464">
                  <c:v>0.19800251238373689</c:v>
                </c:pt>
                <c:pt idx="2465">
                  <c:v>0.19801910478475274</c:v>
                </c:pt>
                <c:pt idx="2466">
                  <c:v>0.19815844542092109</c:v>
                </c:pt>
                <c:pt idx="2467">
                  <c:v>0.19819695035651946</c:v>
                </c:pt>
                <c:pt idx="2468">
                  <c:v>0.19819695035651946</c:v>
                </c:pt>
                <c:pt idx="2469">
                  <c:v>0.19887718256018433</c:v>
                </c:pt>
                <c:pt idx="2470">
                  <c:v>0.19887718256018433</c:v>
                </c:pt>
                <c:pt idx="2471">
                  <c:v>0.19929516749466483</c:v>
                </c:pt>
                <c:pt idx="2472">
                  <c:v>0.19930796608901205</c:v>
                </c:pt>
                <c:pt idx="2473">
                  <c:v>0.19995717586827763</c:v>
                </c:pt>
                <c:pt idx="2474">
                  <c:v>0.20065798441136096</c:v>
                </c:pt>
                <c:pt idx="2475">
                  <c:v>0.20065798441136096</c:v>
                </c:pt>
                <c:pt idx="2476">
                  <c:v>0.20120813543821983</c:v>
                </c:pt>
                <c:pt idx="2477">
                  <c:v>0.20216768600746271</c:v>
                </c:pt>
                <c:pt idx="2478">
                  <c:v>0.20293108928638409</c:v>
                </c:pt>
                <c:pt idx="2479">
                  <c:v>0.20486323604108006</c:v>
                </c:pt>
                <c:pt idx="2480">
                  <c:v>0.20511849215471736</c:v>
                </c:pt>
                <c:pt idx="2481">
                  <c:v>0.20920385607933648</c:v>
                </c:pt>
                <c:pt idx="2482">
                  <c:v>0.20920385607933648</c:v>
                </c:pt>
                <c:pt idx="2483">
                  <c:v>0.21076575327999569</c:v>
                </c:pt>
                <c:pt idx="2484">
                  <c:v>0.21076575327999569</c:v>
                </c:pt>
              </c:numCache>
            </c:numRef>
          </c:xVal>
          <c:yVal>
            <c:numRef>
              <c:f>MatrixOutput!$R$2:$R$2486</c:f>
              <c:numCache>
                <c:formatCode>0\.000</c:formatCode>
                <c:ptCount val="2485"/>
                <c:pt idx="0">
                  <c:v>-1.6653345369377347E-17</c:v>
                </c:pt>
                <c:pt idx="1">
                  <c:v>0</c:v>
                </c:pt>
                <c:pt idx="2">
                  <c:v>-1.6653345369377347E-17</c:v>
                </c:pt>
                <c:pt idx="3">
                  <c:v>1.6653345369377347E-17</c:v>
                </c:pt>
                <c:pt idx="4">
                  <c:v>1.6653345369377347E-17</c:v>
                </c:pt>
                <c:pt idx="5">
                  <c:v>1.6653345369377347E-17</c:v>
                </c:pt>
                <c:pt idx="6">
                  <c:v>6.1035009345850495E-3</c:v>
                </c:pt>
                <c:pt idx="7">
                  <c:v>6.1295290631307496E-3</c:v>
                </c:pt>
                <c:pt idx="8">
                  <c:v>6.1295290631307496E-3</c:v>
                </c:pt>
                <c:pt idx="9">
                  <c:v>-2.0927843618874547E-5</c:v>
                </c:pt>
                <c:pt idx="10">
                  <c:v>-2.1269252566574689E-5</c:v>
                </c:pt>
                <c:pt idx="11">
                  <c:v>3.3306690738754695E-17</c:v>
                </c:pt>
                <c:pt idx="12">
                  <c:v>3.3306690738754695E-17</c:v>
                </c:pt>
                <c:pt idx="13">
                  <c:v>6.4851427351623261E-3</c:v>
                </c:pt>
                <c:pt idx="14">
                  <c:v>6.4851427351623261E-3</c:v>
                </c:pt>
                <c:pt idx="15">
                  <c:v>6.5266796323779665E-3</c:v>
                </c:pt>
                <c:pt idx="16">
                  <c:v>6.5266796323779665E-3</c:v>
                </c:pt>
                <c:pt idx="17">
                  <c:v>6.5764434710015498E-3</c:v>
                </c:pt>
                <c:pt idx="18">
                  <c:v>1.6653345369377347E-17</c:v>
                </c:pt>
                <c:pt idx="19">
                  <c:v>1.6653345369377347E-17</c:v>
                </c:pt>
                <c:pt idx="20">
                  <c:v>6.6145108212494813E-3</c:v>
                </c:pt>
                <c:pt idx="21">
                  <c:v>-1.6653345369377347E-17</c:v>
                </c:pt>
                <c:pt idx="22">
                  <c:v>6.5660736079643121E-3</c:v>
                </c:pt>
                <c:pt idx="23">
                  <c:v>6.5660736079643121E-3</c:v>
                </c:pt>
                <c:pt idx="24">
                  <c:v>6.5330463753650462E-3</c:v>
                </c:pt>
                <c:pt idx="25">
                  <c:v>6.5835034022967125E-3</c:v>
                </c:pt>
                <c:pt idx="26">
                  <c:v>6.5835034022967125E-3</c:v>
                </c:pt>
                <c:pt idx="27">
                  <c:v>1.2979906370477337E-2</c:v>
                </c:pt>
                <c:pt idx="28">
                  <c:v>6.8008329069082826E-3</c:v>
                </c:pt>
                <c:pt idx="29">
                  <c:v>6.8008329069082826E-3</c:v>
                </c:pt>
                <c:pt idx="30">
                  <c:v>1.3543701174335699E-2</c:v>
                </c:pt>
                <c:pt idx="31">
                  <c:v>6.2344571891929969E-3</c:v>
                </c:pt>
                <c:pt idx="32">
                  <c:v>6.2344571891929969E-3</c:v>
                </c:pt>
                <c:pt idx="33">
                  <c:v>1.9754288245690817E-2</c:v>
                </c:pt>
                <c:pt idx="34">
                  <c:v>1.9817590172265677E-2</c:v>
                </c:pt>
                <c:pt idx="35">
                  <c:v>2.0227560555085313E-2</c:v>
                </c:pt>
                <c:pt idx="36">
                  <c:v>1.255441924282762E-2</c:v>
                </c:pt>
                <c:pt idx="37">
                  <c:v>1.255441924282762E-2</c:v>
                </c:pt>
                <c:pt idx="38">
                  <c:v>1.3085643720458333E-2</c:v>
                </c:pt>
                <c:pt idx="39">
                  <c:v>1.3291516488099179E-2</c:v>
                </c:pt>
                <c:pt idx="40">
                  <c:v>6.610675045293812E-3</c:v>
                </c:pt>
                <c:pt idx="41">
                  <c:v>2.0324786504181784E-2</c:v>
                </c:pt>
                <c:pt idx="42">
                  <c:v>1.3499519950780926E-2</c:v>
                </c:pt>
                <c:pt idx="43">
                  <c:v>1.3499519950780926E-2</c:v>
                </c:pt>
                <c:pt idx="44">
                  <c:v>2.0186469759663372E-2</c:v>
                </c:pt>
                <c:pt idx="45">
                  <c:v>2.7308691684914926E-2</c:v>
                </c:pt>
                <c:pt idx="46">
                  <c:v>2.0994891995263897E-2</c:v>
                </c:pt>
                <c:pt idx="47">
                  <c:v>2.0994891995263897E-2</c:v>
                </c:pt>
                <c:pt idx="48">
                  <c:v>2.1185819658054567E-2</c:v>
                </c:pt>
                <c:pt idx="49">
                  <c:v>2.1185819658054567E-2</c:v>
                </c:pt>
                <c:pt idx="50">
                  <c:v>1.2407597253607879E-2</c:v>
                </c:pt>
                <c:pt idx="51">
                  <c:v>1.9405605774092855E-2</c:v>
                </c:pt>
                <c:pt idx="52">
                  <c:v>2.0458265222441721E-2</c:v>
                </c:pt>
                <c:pt idx="53">
                  <c:v>2.0458265222441721E-2</c:v>
                </c:pt>
                <c:pt idx="54">
                  <c:v>1.3172385723589931E-2</c:v>
                </c:pt>
                <c:pt idx="55">
                  <c:v>2.031595897405845E-2</c:v>
                </c:pt>
                <c:pt idx="56">
                  <c:v>2.0464487061237099E-2</c:v>
                </c:pt>
                <c:pt idx="57">
                  <c:v>2.782503191066556E-2</c:v>
                </c:pt>
                <c:pt idx="58">
                  <c:v>3.4496279149390047E-2</c:v>
                </c:pt>
                <c:pt idx="59">
                  <c:v>2.8798220738230025E-2</c:v>
                </c:pt>
                <c:pt idx="60">
                  <c:v>2.8798220738230025E-2</c:v>
                </c:pt>
                <c:pt idx="61">
                  <c:v>1.9134349729266996E-2</c:v>
                </c:pt>
                <c:pt idx="62">
                  <c:v>2.1065664342073003E-2</c:v>
                </c:pt>
                <c:pt idx="63">
                  <c:v>1.4354361586045649E-2</c:v>
                </c:pt>
                <c:pt idx="64">
                  <c:v>1.3541475343421478E-2</c:v>
                </c:pt>
                <c:pt idx="65">
                  <c:v>2.7641500975471293E-2</c:v>
                </c:pt>
                <c:pt idx="66">
                  <c:v>2.0333366881216147E-2</c:v>
                </c:pt>
                <c:pt idx="67">
                  <c:v>2.8419739658789436E-2</c:v>
                </c:pt>
                <c:pt idx="68">
                  <c:v>2.8014772226942729E-2</c:v>
                </c:pt>
                <c:pt idx="69">
                  <c:v>3.2592730471365995E-2</c:v>
                </c:pt>
                <c:pt idx="70">
                  <c:v>2.865828947797253E-2</c:v>
                </c:pt>
                <c:pt idx="71">
                  <c:v>2.865828947797253E-2</c:v>
                </c:pt>
                <c:pt idx="72">
                  <c:v>3.466426771341187E-2</c:v>
                </c:pt>
                <c:pt idx="73">
                  <c:v>3.6142740671183143E-2</c:v>
                </c:pt>
                <c:pt idx="74">
                  <c:v>2.9981709345957674E-2</c:v>
                </c:pt>
                <c:pt idx="75">
                  <c:v>2.9981709345957674E-2</c:v>
                </c:pt>
                <c:pt idx="76">
                  <c:v>2.9981709345957674E-2</c:v>
                </c:pt>
                <c:pt idx="77">
                  <c:v>2.9981709345957674E-2</c:v>
                </c:pt>
                <c:pt idx="78">
                  <c:v>4.3177483692339105E-2</c:v>
                </c:pt>
                <c:pt idx="79">
                  <c:v>4.4949411732732591E-2</c:v>
                </c:pt>
                <c:pt idx="80">
                  <c:v>4.4949411732732591E-2</c:v>
                </c:pt>
                <c:pt idx="81">
                  <c:v>2.8874934591053482E-2</c:v>
                </c:pt>
                <c:pt idx="82">
                  <c:v>2.8874934591053482E-2</c:v>
                </c:pt>
                <c:pt idx="83">
                  <c:v>4.3132832871534091E-2</c:v>
                </c:pt>
                <c:pt idx="84">
                  <c:v>4.3132832871534091E-2</c:v>
                </c:pt>
                <c:pt idx="85">
                  <c:v>3.5162290929970239E-2</c:v>
                </c:pt>
                <c:pt idx="86">
                  <c:v>5.2646183075589735E-2</c:v>
                </c:pt>
                <c:pt idx="87">
                  <c:v>3.7837405720510787E-2</c:v>
                </c:pt>
                <c:pt idx="88">
                  <c:v>4.3459137197061889E-2</c:v>
                </c:pt>
                <c:pt idx="89">
                  <c:v>3.3729232038812944E-2</c:v>
                </c:pt>
                <c:pt idx="90">
                  <c:v>3.8625439831011216E-2</c:v>
                </c:pt>
                <c:pt idx="91">
                  <c:v>3.8625439831011216E-2</c:v>
                </c:pt>
                <c:pt idx="92">
                  <c:v>3.4491879207091611E-2</c:v>
                </c:pt>
                <c:pt idx="93">
                  <c:v>3.7801275602866523E-2</c:v>
                </c:pt>
                <c:pt idx="94">
                  <c:v>3.7801275602866523E-2</c:v>
                </c:pt>
                <c:pt idx="95">
                  <c:v>3.6075091065709747E-2</c:v>
                </c:pt>
                <c:pt idx="96">
                  <c:v>5.1540024374875495E-2</c:v>
                </c:pt>
                <c:pt idx="97">
                  <c:v>2.728419595225955E-2</c:v>
                </c:pt>
                <c:pt idx="98">
                  <c:v>3.4096805871564266E-2</c:v>
                </c:pt>
                <c:pt idx="99">
                  <c:v>3.4217399675969713E-2</c:v>
                </c:pt>
                <c:pt idx="100">
                  <c:v>4.3461089299542136E-2</c:v>
                </c:pt>
                <c:pt idx="101">
                  <c:v>4.3405360800210145E-2</c:v>
                </c:pt>
                <c:pt idx="102">
                  <c:v>4.8631864670423103E-2</c:v>
                </c:pt>
                <c:pt idx="103">
                  <c:v>4.8631864670423103E-2</c:v>
                </c:pt>
                <c:pt idx="104">
                  <c:v>2.8390512503155645E-2</c:v>
                </c:pt>
                <c:pt idx="105">
                  <c:v>3.6464551828244915E-2</c:v>
                </c:pt>
                <c:pt idx="106">
                  <c:v>4.1278846253258623E-2</c:v>
                </c:pt>
                <c:pt idx="107">
                  <c:v>3.5619527929290969E-2</c:v>
                </c:pt>
                <c:pt idx="108">
                  <c:v>3.5856832264100517E-2</c:v>
                </c:pt>
                <c:pt idx="109">
                  <c:v>2.7278716439560709E-2</c:v>
                </c:pt>
                <c:pt idx="110">
                  <c:v>4.9007493190667079E-2</c:v>
                </c:pt>
                <c:pt idx="111">
                  <c:v>4.1891800495744681E-2</c:v>
                </c:pt>
                <c:pt idx="112">
                  <c:v>5.5070376274240787E-2</c:v>
                </c:pt>
                <c:pt idx="113">
                  <c:v>3.6165837806700407E-2</c:v>
                </c:pt>
                <c:pt idx="114">
                  <c:v>6.3401271859963554E-2</c:v>
                </c:pt>
                <c:pt idx="115">
                  <c:v>4.4328891462423199E-2</c:v>
                </c:pt>
                <c:pt idx="116">
                  <c:v>4.4328891462423199E-2</c:v>
                </c:pt>
                <c:pt idx="117">
                  <c:v>5.1099956301557344E-2</c:v>
                </c:pt>
                <c:pt idx="118">
                  <c:v>4.1851347826314826E-2</c:v>
                </c:pt>
                <c:pt idx="119">
                  <c:v>5.088357451667052E-2</c:v>
                </c:pt>
                <c:pt idx="120">
                  <c:v>5.088357451667052E-2</c:v>
                </c:pt>
                <c:pt idx="121">
                  <c:v>4.8614368360508135E-2</c:v>
                </c:pt>
                <c:pt idx="122">
                  <c:v>5.9231559410144526E-2</c:v>
                </c:pt>
                <c:pt idx="123">
                  <c:v>5.9231559410144526E-2</c:v>
                </c:pt>
                <c:pt idx="124">
                  <c:v>5.4785460271892107E-2</c:v>
                </c:pt>
                <c:pt idx="125">
                  <c:v>5.2296397454680919E-2</c:v>
                </c:pt>
                <c:pt idx="126">
                  <c:v>6.4797571393420447E-2</c:v>
                </c:pt>
                <c:pt idx="127">
                  <c:v>6.4797571393420447E-2</c:v>
                </c:pt>
                <c:pt idx="128">
                  <c:v>4.2509486632997022E-2</c:v>
                </c:pt>
                <c:pt idx="129">
                  <c:v>4.2509486632997022E-2</c:v>
                </c:pt>
                <c:pt idx="130">
                  <c:v>5.293836469734399E-2</c:v>
                </c:pt>
                <c:pt idx="131">
                  <c:v>6.7053035009778786E-2</c:v>
                </c:pt>
                <c:pt idx="132">
                  <c:v>6.0104880177249638E-2</c:v>
                </c:pt>
                <c:pt idx="133">
                  <c:v>6.0104880177249638E-2</c:v>
                </c:pt>
                <c:pt idx="134">
                  <c:v>5.7736655574828204E-2</c:v>
                </c:pt>
                <c:pt idx="135">
                  <c:v>5.7736655574828204E-2</c:v>
                </c:pt>
                <c:pt idx="136">
                  <c:v>6.9078863065302962E-2</c:v>
                </c:pt>
                <c:pt idx="137">
                  <c:v>6.9078863065302962E-2</c:v>
                </c:pt>
                <c:pt idx="138">
                  <c:v>6.2456049621402221E-2</c:v>
                </c:pt>
                <c:pt idx="139">
                  <c:v>6.2456049621402221E-2</c:v>
                </c:pt>
                <c:pt idx="140">
                  <c:v>6.4804193542665381E-2</c:v>
                </c:pt>
                <c:pt idx="141">
                  <c:v>6.5275334863556897E-2</c:v>
                </c:pt>
                <c:pt idx="142">
                  <c:v>3.9020905613136266E-2</c:v>
                </c:pt>
                <c:pt idx="143">
                  <c:v>3.5980946250759503E-2</c:v>
                </c:pt>
                <c:pt idx="144">
                  <c:v>6.2719718948554534E-2</c:v>
                </c:pt>
                <c:pt idx="145">
                  <c:v>2.9570120308483189E-2</c:v>
                </c:pt>
                <c:pt idx="146">
                  <c:v>5.9895483423920509E-2</c:v>
                </c:pt>
                <c:pt idx="147">
                  <c:v>5.0155894458124094E-2</c:v>
                </c:pt>
                <c:pt idx="148">
                  <c:v>7.6194702909889958E-2</c:v>
                </c:pt>
                <c:pt idx="149">
                  <c:v>7.6194702909889958E-2</c:v>
                </c:pt>
                <c:pt idx="150">
                  <c:v>5.1010277620531889E-2</c:v>
                </c:pt>
                <c:pt idx="151">
                  <c:v>5.1010277620531889E-2</c:v>
                </c:pt>
                <c:pt idx="152">
                  <c:v>4.3112677106731251E-2</c:v>
                </c:pt>
                <c:pt idx="153">
                  <c:v>7.430055504723429E-2</c:v>
                </c:pt>
                <c:pt idx="154">
                  <c:v>6.8402207199989476E-2</c:v>
                </c:pt>
                <c:pt idx="155">
                  <c:v>7.722978179867114E-2</c:v>
                </c:pt>
                <c:pt idx="156">
                  <c:v>6.6771744045178286E-2</c:v>
                </c:pt>
                <c:pt idx="157">
                  <c:v>4.0893684045264597E-2</c:v>
                </c:pt>
                <c:pt idx="158">
                  <c:v>7.3372246720885909E-2</c:v>
                </c:pt>
                <c:pt idx="159">
                  <c:v>7.3372246720885909E-2</c:v>
                </c:pt>
                <c:pt idx="160">
                  <c:v>6.5283876828879012E-2</c:v>
                </c:pt>
                <c:pt idx="161">
                  <c:v>6.5905934271443423E-2</c:v>
                </c:pt>
                <c:pt idx="162">
                  <c:v>7.6374074698721844E-2</c:v>
                </c:pt>
                <c:pt idx="163">
                  <c:v>7.6374074698721844E-2</c:v>
                </c:pt>
                <c:pt idx="164">
                  <c:v>6.4619302803137088E-2</c:v>
                </c:pt>
                <c:pt idx="165">
                  <c:v>5.4057683029982241E-2</c:v>
                </c:pt>
                <c:pt idx="166">
                  <c:v>3.6936528134521182E-2</c:v>
                </c:pt>
                <c:pt idx="167">
                  <c:v>5.3282316494800398E-2</c:v>
                </c:pt>
                <c:pt idx="168">
                  <c:v>5.4664735060531031E-2</c:v>
                </c:pt>
                <c:pt idx="169">
                  <c:v>5.6873657620394057E-2</c:v>
                </c:pt>
                <c:pt idx="170">
                  <c:v>6.578122612805648E-2</c:v>
                </c:pt>
                <c:pt idx="171">
                  <c:v>5.9351373840207639E-2</c:v>
                </c:pt>
                <c:pt idx="172">
                  <c:v>8.4955255758606407E-2</c:v>
                </c:pt>
                <c:pt idx="173">
                  <c:v>6.631279093017993E-2</c:v>
                </c:pt>
                <c:pt idx="174">
                  <c:v>6.0490548099227132E-2</c:v>
                </c:pt>
                <c:pt idx="175">
                  <c:v>8.1015419448418294E-2</c:v>
                </c:pt>
                <c:pt idx="176">
                  <c:v>9.2457234261090149E-2</c:v>
                </c:pt>
                <c:pt idx="177">
                  <c:v>6.537348440116833E-2</c:v>
                </c:pt>
                <c:pt idx="178">
                  <c:v>6.1031046507859101E-2</c:v>
                </c:pt>
                <c:pt idx="179">
                  <c:v>7.7669867022843855E-2</c:v>
                </c:pt>
                <c:pt idx="180">
                  <c:v>7.8265862495020058E-2</c:v>
                </c:pt>
                <c:pt idx="181">
                  <c:v>7.4053262934086664E-2</c:v>
                </c:pt>
                <c:pt idx="182">
                  <c:v>5.673233299961384E-2</c:v>
                </c:pt>
                <c:pt idx="183">
                  <c:v>8.060572579062765E-2</c:v>
                </c:pt>
                <c:pt idx="184">
                  <c:v>4.9002124182397487E-2</c:v>
                </c:pt>
                <c:pt idx="185">
                  <c:v>4.799117620607702E-2</c:v>
                </c:pt>
                <c:pt idx="186">
                  <c:v>6.2090940565413331E-2</c:v>
                </c:pt>
                <c:pt idx="187">
                  <c:v>7.4861132323163715E-2</c:v>
                </c:pt>
                <c:pt idx="188">
                  <c:v>6.88217527004477E-2</c:v>
                </c:pt>
                <c:pt idx="189">
                  <c:v>5.5197966312767188E-2</c:v>
                </c:pt>
                <c:pt idx="190">
                  <c:v>8.3704066136391697E-2</c:v>
                </c:pt>
                <c:pt idx="191">
                  <c:v>7.8998424008150242E-2</c:v>
                </c:pt>
                <c:pt idx="192">
                  <c:v>9.0560573218740184E-2</c:v>
                </c:pt>
                <c:pt idx="193">
                  <c:v>3.6096377004447455E-2</c:v>
                </c:pt>
                <c:pt idx="194">
                  <c:v>6.842956461270458E-2</c:v>
                </c:pt>
                <c:pt idx="195">
                  <c:v>5.7080664856749473E-2</c:v>
                </c:pt>
                <c:pt idx="196">
                  <c:v>7.9513882282314E-2</c:v>
                </c:pt>
                <c:pt idx="197">
                  <c:v>6.7310143259102548E-2</c:v>
                </c:pt>
                <c:pt idx="198">
                  <c:v>6.7310143259102548E-2</c:v>
                </c:pt>
                <c:pt idx="199">
                  <c:v>8.5670191982716179E-2</c:v>
                </c:pt>
                <c:pt idx="200">
                  <c:v>6.3244454119730675E-2</c:v>
                </c:pt>
                <c:pt idx="201">
                  <c:v>5.7355030952194186E-2</c:v>
                </c:pt>
                <c:pt idx="202">
                  <c:v>7.214953011964706E-2</c:v>
                </c:pt>
                <c:pt idx="203">
                  <c:v>7.3177085000333583E-2</c:v>
                </c:pt>
                <c:pt idx="204">
                  <c:v>8.3941348821353234E-2</c:v>
                </c:pt>
                <c:pt idx="205">
                  <c:v>8.4554616438662258E-2</c:v>
                </c:pt>
                <c:pt idx="206">
                  <c:v>3.0742991080109503E-2</c:v>
                </c:pt>
                <c:pt idx="207">
                  <c:v>7.3434392941131368E-2</c:v>
                </c:pt>
                <c:pt idx="208">
                  <c:v>3.8864326719626918E-2</c:v>
                </c:pt>
                <c:pt idx="209">
                  <c:v>5.9167632157751664E-2</c:v>
                </c:pt>
                <c:pt idx="210">
                  <c:v>9.0014422552013196E-2</c:v>
                </c:pt>
                <c:pt idx="211">
                  <c:v>9.0014422552013196E-2</c:v>
                </c:pt>
                <c:pt idx="212">
                  <c:v>3.8499498990513449E-2</c:v>
                </c:pt>
                <c:pt idx="213">
                  <c:v>8.3976442179469576E-2</c:v>
                </c:pt>
                <c:pt idx="214">
                  <c:v>8.5086793149780723E-2</c:v>
                </c:pt>
                <c:pt idx="215">
                  <c:v>6.4986919400726678E-2</c:v>
                </c:pt>
                <c:pt idx="216">
                  <c:v>8.1364709154837803E-2</c:v>
                </c:pt>
                <c:pt idx="217">
                  <c:v>7.4799393706865308E-2</c:v>
                </c:pt>
                <c:pt idx="218">
                  <c:v>8.2252617143339146E-2</c:v>
                </c:pt>
                <c:pt idx="219">
                  <c:v>6.54615764972446E-2</c:v>
                </c:pt>
                <c:pt idx="220">
                  <c:v>8.2293527156958424E-2</c:v>
                </c:pt>
                <c:pt idx="221">
                  <c:v>8.2293527156958424E-2</c:v>
                </c:pt>
                <c:pt idx="222">
                  <c:v>8.528251945756378E-2</c:v>
                </c:pt>
                <c:pt idx="223">
                  <c:v>9.2928266454677846E-2</c:v>
                </c:pt>
                <c:pt idx="224">
                  <c:v>6.8460661253766528E-2</c:v>
                </c:pt>
                <c:pt idx="225">
                  <c:v>9.5830994950429349E-2</c:v>
                </c:pt>
                <c:pt idx="226">
                  <c:v>9.5830994950429349E-2</c:v>
                </c:pt>
                <c:pt idx="227">
                  <c:v>8.5065539108659174E-2</c:v>
                </c:pt>
                <c:pt idx="228">
                  <c:v>0.1022980398769304</c:v>
                </c:pt>
                <c:pt idx="229">
                  <c:v>0.10302167679583091</c:v>
                </c:pt>
                <c:pt idx="230">
                  <c:v>7.4630924973318219E-2</c:v>
                </c:pt>
                <c:pt idx="231">
                  <c:v>3.8175853201118042E-2</c:v>
                </c:pt>
                <c:pt idx="232">
                  <c:v>5.8976024352447511E-2</c:v>
                </c:pt>
                <c:pt idx="233">
                  <c:v>0.10268453392002926</c:v>
                </c:pt>
                <c:pt idx="234">
                  <c:v>8.4423522979324706E-2</c:v>
                </c:pt>
                <c:pt idx="235">
                  <c:v>0.10040994672042568</c:v>
                </c:pt>
                <c:pt idx="236">
                  <c:v>0.10040994672042568</c:v>
                </c:pt>
                <c:pt idx="237">
                  <c:v>7.5535970724040946E-2</c:v>
                </c:pt>
                <c:pt idx="238">
                  <c:v>6.8520580065309575E-2</c:v>
                </c:pt>
                <c:pt idx="239">
                  <c:v>0.11319673710214893</c:v>
                </c:pt>
                <c:pt idx="240">
                  <c:v>6.5943340665580982E-2</c:v>
                </c:pt>
                <c:pt idx="241">
                  <c:v>7.573817054274179E-2</c:v>
                </c:pt>
                <c:pt idx="242">
                  <c:v>8.8148192653420776E-2</c:v>
                </c:pt>
                <c:pt idx="243">
                  <c:v>7.6070818543376773E-2</c:v>
                </c:pt>
                <c:pt idx="244">
                  <c:v>7.6070818543376773E-2</c:v>
                </c:pt>
                <c:pt idx="245">
                  <c:v>0.10724435060573338</c:v>
                </c:pt>
                <c:pt idx="246">
                  <c:v>8.6367074614454642E-2</c:v>
                </c:pt>
                <c:pt idx="247">
                  <c:v>8.6367074614454642E-2</c:v>
                </c:pt>
                <c:pt idx="248">
                  <c:v>0.10595141007298156</c:v>
                </c:pt>
                <c:pt idx="249">
                  <c:v>9.6893263784845737E-2</c:v>
                </c:pt>
                <c:pt idx="250">
                  <c:v>8.7233295197303801E-2</c:v>
                </c:pt>
                <c:pt idx="251">
                  <c:v>0.10408594039174451</c:v>
                </c:pt>
                <c:pt idx="252">
                  <c:v>7.1568058905078405E-2</c:v>
                </c:pt>
                <c:pt idx="253">
                  <c:v>8.7909713513482909E-2</c:v>
                </c:pt>
                <c:pt idx="254">
                  <c:v>0.11008991132435382</c:v>
                </c:pt>
                <c:pt idx="255">
                  <c:v>7.5365645728378727E-2</c:v>
                </c:pt>
                <c:pt idx="256">
                  <c:v>0.11524655644577954</c:v>
                </c:pt>
                <c:pt idx="257">
                  <c:v>0.11524655644577954</c:v>
                </c:pt>
                <c:pt idx="258">
                  <c:v>8.3493286892794422E-2</c:v>
                </c:pt>
                <c:pt idx="259">
                  <c:v>3.8774392939669208E-2</c:v>
                </c:pt>
                <c:pt idx="260">
                  <c:v>0.11342918240304957</c:v>
                </c:pt>
                <c:pt idx="261">
                  <c:v>0.11342918240304957</c:v>
                </c:pt>
                <c:pt idx="262">
                  <c:v>5.6835356723466887E-2</c:v>
                </c:pt>
                <c:pt idx="263">
                  <c:v>0.11152124468148408</c:v>
                </c:pt>
                <c:pt idx="264">
                  <c:v>5.8889116102803812E-2</c:v>
                </c:pt>
                <c:pt idx="265">
                  <c:v>5.4142205206015627E-2</c:v>
                </c:pt>
                <c:pt idx="266">
                  <c:v>0.10245662182312484</c:v>
                </c:pt>
                <c:pt idx="267">
                  <c:v>8.7240762879748163E-2</c:v>
                </c:pt>
                <c:pt idx="268">
                  <c:v>8.7240762879748163E-2</c:v>
                </c:pt>
                <c:pt idx="269">
                  <c:v>7.5034140201525296E-2</c:v>
                </c:pt>
                <c:pt idx="270">
                  <c:v>8.791007652457497E-2</c:v>
                </c:pt>
                <c:pt idx="271">
                  <c:v>8.747605309936056E-2</c:v>
                </c:pt>
                <c:pt idx="272">
                  <c:v>0.10187304322281761</c:v>
                </c:pt>
                <c:pt idx="273">
                  <c:v>9.0134411792486296E-2</c:v>
                </c:pt>
                <c:pt idx="274">
                  <c:v>7.7163330115139719E-2</c:v>
                </c:pt>
                <c:pt idx="275">
                  <c:v>0.10833819339163442</c:v>
                </c:pt>
                <c:pt idx="276">
                  <c:v>0.10286909913964168</c:v>
                </c:pt>
                <c:pt idx="277">
                  <c:v>0.1045089507935567</c:v>
                </c:pt>
                <c:pt idx="278">
                  <c:v>9.0213788812568044E-2</c:v>
                </c:pt>
                <c:pt idx="279">
                  <c:v>8.3721798357385427E-2</c:v>
                </c:pt>
                <c:pt idx="280">
                  <c:v>9.1504422937165777E-2</c:v>
                </c:pt>
                <c:pt idx="281">
                  <c:v>8.8708908141460874E-2</c:v>
                </c:pt>
                <c:pt idx="282">
                  <c:v>0.10318042823760963</c:v>
                </c:pt>
                <c:pt idx="283">
                  <c:v>0.10318042823760963</c:v>
                </c:pt>
                <c:pt idx="284">
                  <c:v>0.10045545148106737</c:v>
                </c:pt>
                <c:pt idx="285">
                  <c:v>0.10045545148106737</c:v>
                </c:pt>
                <c:pt idx="286">
                  <c:v>5.6664296034847676E-2</c:v>
                </c:pt>
                <c:pt idx="287">
                  <c:v>0.12382470657146209</c:v>
                </c:pt>
                <c:pt idx="288">
                  <c:v>0.12382470657146209</c:v>
                </c:pt>
                <c:pt idx="289">
                  <c:v>8.8823297928166955E-2</c:v>
                </c:pt>
                <c:pt idx="290">
                  <c:v>0.10173769135367372</c:v>
                </c:pt>
                <c:pt idx="291">
                  <c:v>7.9190121926344031E-2</c:v>
                </c:pt>
                <c:pt idx="292">
                  <c:v>8.8754652661235722E-2</c:v>
                </c:pt>
                <c:pt idx="293">
                  <c:v>9.4289590442354604E-2</c:v>
                </c:pt>
                <c:pt idx="294">
                  <c:v>9.8333947261639146E-2</c:v>
                </c:pt>
                <c:pt idx="295">
                  <c:v>0.10052318798034596</c:v>
                </c:pt>
                <c:pt idx="296">
                  <c:v>7.5003732385601984E-2</c:v>
                </c:pt>
                <c:pt idx="297">
                  <c:v>0.11999955986936107</c:v>
                </c:pt>
                <c:pt idx="298">
                  <c:v>0.10018605916697489</c:v>
                </c:pt>
                <c:pt idx="299">
                  <c:v>5.9358675425090983E-2</c:v>
                </c:pt>
                <c:pt idx="300">
                  <c:v>0.11887930679253424</c:v>
                </c:pt>
                <c:pt idx="301">
                  <c:v>0.1096806804166813</c:v>
                </c:pt>
                <c:pt idx="302">
                  <c:v>9.8288543575725321E-2</c:v>
                </c:pt>
                <c:pt idx="303">
                  <c:v>0.13713303637335716</c:v>
                </c:pt>
                <c:pt idx="304">
                  <c:v>9.3558244175525246E-2</c:v>
                </c:pt>
                <c:pt idx="305">
                  <c:v>8.2915257355407668E-2</c:v>
                </c:pt>
                <c:pt idx="306">
                  <c:v>7.6360197543098488E-2</c:v>
                </c:pt>
                <c:pt idx="307">
                  <c:v>0.1443822853350307</c:v>
                </c:pt>
                <c:pt idx="308">
                  <c:v>0.12215848808086102</c:v>
                </c:pt>
                <c:pt idx="309">
                  <c:v>0.11322060171187512</c:v>
                </c:pt>
                <c:pt idx="310">
                  <c:v>0.11121940192773529</c:v>
                </c:pt>
                <c:pt idx="311">
                  <c:v>0.12065590719140445</c:v>
                </c:pt>
                <c:pt idx="312">
                  <c:v>0.12160034471298717</c:v>
                </c:pt>
                <c:pt idx="313">
                  <c:v>0.11403861456774771</c:v>
                </c:pt>
                <c:pt idx="314">
                  <c:v>0.12998154463557895</c:v>
                </c:pt>
                <c:pt idx="315">
                  <c:v>8.761336062103732E-2</c:v>
                </c:pt>
                <c:pt idx="316">
                  <c:v>0.13065785367228655</c:v>
                </c:pt>
                <c:pt idx="317">
                  <c:v>0.12272721675731969</c:v>
                </c:pt>
                <c:pt idx="318">
                  <c:v>6.86370406699537E-2</c:v>
                </c:pt>
                <c:pt idx="319">
                  <c:v>0.12501804695817093</c:v>
                </c:pt>
                <c:pt idx="320">
                  <c:v>0.10071942030179692</c:v>
                </c:pt>
                <c:pt idx="321">
                  <c:v>0.1165167423993861</c:v>
                </c:pt>
                <c:pt idx="322">
                  <c:v>7.554071223727836E-2</c:v>
                </c:pt>
                <c:pt idx="323">
                  <c:v>8.5169948035710125E-2</c:v>
                </c:pt>
                <c:pt idx="324">
                  <c:v>7.6259589176267961E-2</c:v>
                </c:pt>
                <c:pt idx="325">
                  <c:v>8.8895153975099228E-2</c:v>
                </c:pt>
                <c:pt idx="326">
                  <c:v>7.6844279991722789E-2</c:v>
                </c:pt>
                <c:pt idx="327">
                  <c:v>0.15160369509566268</c:v>
                </c:pt>
                <c:pt idx="328">
                  <c:v>0.12133679777269302</c:v>
                </c:pt>
                <c:pt idx="329">
                  <c:v>0.11877458383856029</c:v>
                </c:pt>
                <c:pt idx="330">
                  <c:v>0.12277773036583128</c:v>
                </c:pt>
                <c:pt idx="331">
                  <c:v>0.13200665244718721</c:v>
                </c:pt>
                <c:pt idx="332">
                  <c:v>0.12328640012395556</c:v>
                </c:pt>
                <c:pt idx="333">
                  <c:v>0.13565862549714522</c:v>
                </c:pt>
                <c:pt idx="334">
                  <c:v>0.13565862549714522</c:v>
                </c:pt>
                <c:pt idx="335">
                  <c:v>0.10950090048511366</c:v>
                </c:pt>
                <c:pt idx="336">
                  <c:v>0.12901269457322947</c:v>
                </c:pt>
                <c:pt idx="337">
                  <c:v>0.14464603659991676</c:v>
                </c:pt>
                <c:pt idx="338">
                  <c:v>0.14464603659991676</c:v>
                </c:pt>
                <c:pt idx="339">
                  <c:v>0.11703218720804576</c:v>
                </c:pt>
                <c:pt idx="340">
                  <c:v>0.18617035418538655</c:v>
                </c:pt>
                <c:pt idx="341">
                  <c:v>0.11920218894756801</c:v>
                </c:pt>
                <c:pt idx="342">
                  <c:v>9.8785418657512628E-2</c:v>
                </c:pt>
                <c:pt idx="343">
                  <c:v>0.12742874639967655</c:v>
                </c:pt>
                <c:pt idx="344">
                  <c:v>7.7454640597629715E-2</c:v>
                </c:pt>
                <c:pt idx="345">
                  <c:v>0.13994097746818127</c:v>
                </c:pt>
                <c:pt idx="346">
                  <c:v>8.8391975723659741E-2</c:v>
                </c:pt>
                <c:pt idx="347">
                  <c:v>8.8391975723659741E-2</c:v>
                </c:pt>
                <c:pt idx="348">
                  <c:v>0.13469024948482439</c:v>
                </c:pt>
                <c:pt idx="349">
                  <c:v>0.15582520118575202</c:v>
                </c:pt>
                <c:pt idx="350">
                  <c:v>0.11499129075215379</c:v>
                </c:pt>
                <c:pt idx="351">
                  <c:v>9.5790961671344529E-2</c:v>
                </c:pt>
                <c:pt idx="352">
                  <c:v>0.13687801685967324</c:v>
                </c:pt>
                <c:pt idx="353">
                  <c:v>6.8059990986811619E-2</c:v>
                </c:pt>
                <c:pt idx="354">
                  <c:v>0.14655477836644246</c:v>
                </c:pt>
                <c:pt idx="355">
                  <c:v>0.1571527522168476</c:v>
                </c:pt>
                <c:pt idx="356">
                  <c:v>0.11318870513236587</c:v>
                </c:pt>
                <c:pt idx="357">
                  <c:v>0.13466621236929643</c:v>
                </c:pt>
                <c:pt idx="358">
                  <c:v>0.18097849589143047</c:v>
                </c:pt>
                <c:pt idx="359">
                  <c:v>0.14477496472190537</c:v>
                </c:pt>
                <c:pt idx="360">
                  <c:v>9.1105855672936303E-2</c:v>
                </c:pt>
                <c:pt idx="361">
                  <c:v>0.11735884466881115</c:v>
                </c:pt>
                <c:pt idx="362">
                  <c:v>8.4302836949422422E-2</c:v>
                </c:pt>
                <c:pt idx="363">
                  <c:v>0.1196218558228825</c:v>
                </c:pt>
                <c:pt idx="364">
                  <c:v>0.1350151507201644</c:v>
                </c:pt>
                <c:pt idx="365">
                  <c:v>0.10507540425099932</c:v>
                </c:pt>
                <c:pt idx="366">
                  <c:v>0.13757744700395763</c:v>
                </c:pt>
                <c:pt idx="367">
                  <c:v>0.10595212972229807</c:v>
                </c:pt>
                <c:pt idx="368">
                  <c:v>0.11877458383856029</c:v>
                </c:pt>
                <c:pt idx="369">
                  <c:v>0.13507636456750069</c:v>
                </c:pt>
                <c:pt idx="370">
                  <c:v>0.12232031130558432</c:v>
                </c:pt>
                <c:pt idx="371">
                  <c:v>0.12232031130558432</c:v>
                </c:pt>
                <c:pt idx="372">
                  <c:v>0.15567432818636795</c:v>
                </c:pt>
                <c:pt idx="373">
                  <c:v>0.15042139819522488</c:v>
                </c:pt>
                <c:pt idx="374">
                  <c:v>0.15042139819522488</c:v>
                </c:pt>
                <c:pt idx="375">
                  <c:v>0.14936211558751297</c:v>
                </c:pt>
                <c:pt idx="376">
                  <c:v>0.15815125535716879</c:v>
                </c:pt>
                <c:pt idx="377">
                  <c:v>0.16187660432841358</c:v>
                </c:pt>
                <c:pt idx="378">
                  <c:v>9.6413804244229739E-2</c:v>
                </c:pt>
                <c:pt idx="379">
                  <c:v>8.0474703347332893E-2</c:v>
                </c:pt>
                <c:pt idx="380">
                  <c:v>0.14755740920833488</c:v>
                </c:pt>
                <c:pt idx="381">
                  <c:v>0.10923585964184693</c:v>
                </c:pt>
                <c:pt idx="382">
                  <c:v>0.16334563707124619</c:v>
                </c:pt>
                <c:pt idx="383">
                  <c:v>0.16334563707124619</c:v>
                </c:pt>
                <c:pt idx="384">
                  <c:v>0.14568537461422224</c:v>
                </c:pt>
                <c:pt idx="385">
                  <c:v>0.14868993287884444</c:v>
                </c:pt>
                <c:pt idx="386">
                  <c:v>0.11636546889933158</c:v>
                </c:pt>
                <c:pt idx="387">
                  <c:v>0.15495101268787839</c:v>
                </c:pt>
                <c:pt idx="388">
                  <c:v>0.1149070595766494</c:v>
                </c:pt>
                <c:pt idx="389">
                  <c:v>0.23795963024566175</c:v>
                </c:pt>
                <c:pt idx="390">
                  <c:v>0.11585879727777168</c:v>
                </c:pt>
                <c:pt idx="391">
                  <c:v>0.14056503172112442</c:v>
                </c:pt>
                <c:pt idx="392">
                  <c:v>9.0483502111927155E-2</c:v>
                </c:pt>
                <c:pt idx="393">
                  <c:v>0.16378337087339134</c:v>
                </c:pt>
                <c:pt idx="394">
                  <c:v>0.21663533884652575</c:v>
                </c:pt>
                <c:pt idx="395">
                  <c:v>0.10507829481456711</c:v>
                </c:pt>
                <c:pt idx="396">
                  <c:v>0.10811953400894121</c:v>
                </c:pt>
                <c:pt idx="397">
                  <c:v>0.14918919805774156</c:v>
                </c:pt>
                <c:pt idx="398">
                  <c:v>0.13348592821018632</c:v>
                </c:pt>
                <c:pt idx="399">
                  <c:v>0.11680411059515246</c:v>
                </c:pt>
                <c:pt idx="400">
                  <c:v>0.10307374278151808</c:v>
                </c:pt>
                <c:pt idx="401">
                  <c:v>0.13089107760374313</c:v>
                </c:pt>
                <c:pt idx="402">
                  <c:v>0.13023953345906589</c:v>
                </c:pt>
                <c:pt idx="403">
                  <c:v>0.13023953345906589</c:v>
                </c:pt>
                <c:pt idx="404">
                  <c:v>0.13641469759911654</c:v>
                </c:pt>
                <c:pt idx="405">
                  <c:v>0.2110429952384455</c:v>
                </c:pt>
                <c:pt idx="406">
                  <c:v>0.1918855781863314</c:v>
                </c:pt>
                <c:pt idx="407">
                  <c:v>0.17370653332815997</c:v>
                </c:pt>
                <c:pt idx="408">
                  <c:v>0.17173353873496566</c:v>
                </c:pt>
                <c:pt idx="409">
                  <c:v>0.1326219275996342</c:v>
                </c:pt>
                <c:pt idx="410">
                  <c:v>0.18853542014664545</c:v>
                </c:pt>
                <c:pt idx="411">
                  <c:v>0.12751327964005807</c:v>
                </c:pt>
                <c:pt idx="412">
                  <c:v>0.11469039748122417</c:v>
                </c:pt>
                <c:pt idx="413">
                  <c:v>0.11879745562520461</c:v>
                </c:pt>
                <c:pt idx="414">
                  <c:v>0.21110368064209972</c:v>
                </c:pt>
                <c:pt idx="415">
                  <c:v>0.1487856528183619</c:v>
                </c:pt>
                <c:pt idx="416">
                  <c:v>0.2371437232711987</c:v>
                </c:pt>
                <c:pt idx="417">
                  <c:v>0.14586848969610419</c:v>
                </c:pt>
                <c:pt idx="418">
                  <c:v>0.18065610944195848</c:v>
                </c:pt>
                <c:pt idx="419">
                  <c:v>0.22218359095688045</c:v>
                </c:pt>
                <c:pt idx="420">
                  <c:v>0.27305352696284491</c:v>
                </c:pt>
                <c:pt idx="421">
                  <c:v>0.22433414137000918</c:v>
                </c:pt>
                <c:pt idx="422">
                  <c:v>0.20565136251059796</c:v>
                </c:pt>
                <c:pt idx="423">
                  <c:v>0.13273256508974102</c:v>
                </c:pt>
                <c:pt idx="424">
                  <c:v>0.14874972486197155</c:v>
                </c:pt>
                <c:pt idx="425">
                  <c:v>0.16102459633718078</c:v>
                </c:pt>
                <c:pt idx="426">
                  <c:v>0.19233120831941475</c:v>
                </c:pt>
                <c:pt idx="427">
                  <c:v>0.1128554913969118</c:v>
                </c:pt>
                <c:pt idx="428">
                  <c:v>0.12254923708991868</c:v>
                </c:pt>
                <c:pt idx="429">
                  <c:v>0.16137978900268937</c:v>
                </c:pt>
                <c:pt idx="430">
                  <c:v>0.1456994893337531</c:v>
                </c:pt>
                <c:pt idx="431">
                  <c:v>0.12190014775601613</c:v>
                </c:pt>
                <c:pt idx="432">
                  <c:v>0.27084399583167595</c:v>
                </c:pt>
                <c:pt idx="433">
                  <c:v>0.17366357417139572</c:v>
                </c:pt>
                <c:pt idx="434">
                  <c:v>0.12285661560356403</c:v>
                </c:pt>
                <c:pt idx="435">
                  <c:v>0.19698109219328191</c:v>
                </c:pt>
                <c:pt idx="436">
                  <c:v>0.15598572885117315</c:v>
                </c:pt>
                <c:pt idx="437">
                  <c:v>0.22926661050495925</c:v>
                </c:pt>
                <c:pt idx="438">
                  <c:v>0.17759255250278341</c:v>
                </c:pt>
                <c:pt idx="439">
                  <c:v>0.21604900780824615</c:v>
                </c:pt>
                <c:pt idx="440">
                  <c:v>0.26417907507806804</c:v>
                </c:pt>
                <c:pt idx="441">
                  <c:v>0.21804348047873187</c:v>
                </c:pt>
                <c:pt idx="442">
                  <c:v>0.19964686902711187</c:v>
                </c:pt>
                <c:pt idx="443">
                  <c:v>0.22835369975287767</c:v>
                </c:pt>
                <c:pt idx="444">
                  <c:v>0.22711468333070958</c:v>
                </c:pt>
                <c:pt idx="445">
                  <c:v>0.2737313301283249</c:v>
                </c:pt>
                <c:pt idx="446">
                  <c:v>0.25325713224045648</c:v>
                </c:pt>
                <c:pt idx="447">
                  <c:v>0.18662474350860617</c:v>
                </c:pt>
                <c:pt idx="448">
                  <c:v>0.14044801076697003</c:v>
                </c:pt>
                <c:pt idx="449">
                  <c:v>0.20526936199961374</c:v>
                </c:pt>
                <c:pt idx="450">
                  <c:v>0.24690597766020558</c:v>
                </c:pt>
                <c:pt idx="451">
                  <c:v>0.24690597766020558</c:v>
                </c:pt>
                <c:pt idx="452">
                  <c:v>0.12397884826080161</c:v>
                </c:pt>
                <c:pt idx="453">
                  <c:v>0.20865595129325895</c:v>
                </c:pt>
                <c:pt idx="454">
                  <c:v>0.12220850253014259</c:v>
                </c:pt>
                <c:pt idx="455">
                  <c:v>0.21461510396527492</c:v>
                </c:pt>
                <c:pt idx="456">
                  <c:v>0.21461510396527492</c:v>
                </c:pt>
                <c:pt idx="457">
                  <c:v>0.15608083915035556</c:v>
                </c:pt>
                <c:pt idx="458">
                  <c:v>0.21438454652879088</c:v>
                </c:pt>
                <c:pt idx="459">
                  <c:v>0.1368211471871971</c:v>
                </c:pt>
                <c:pt idx="460">
                  <c:v>0.1368211471871971</c:v>
                </c:pt>
                <c:pt idx="461">
                  <c:v>0.16696514305143959</c:v>
                </c:pt>
                <c:pt idx="462">
                  <c:v>0.14849412125550196</c:v>
                </c:pt>
                <c:pt idx="463">
                  <c:v>0.20648442560597</c:v>
                </c:pt>
                <c:pt idx="464">
                  <c:v>0.18755830000064944</c:v>
                </c:pt>
                <c:pt idx="465">
                  <c:v>0.24857724881190846</c:v>
                </c:pt>
                <c:pt idx="466">
                  <c:v>0.22065726411120781</c:v>
                </c:pt>
                <c:pt idx="467">
                  <c:v>0.23664674770241695</c:v>
                </c:pt>
                <c:pt idx="468">
                  <c:v>0.21956206167558873</c:v>
                </c:pt>
                <c:pt idx="469">
                  <c:v>0.14918152162263817</c:v>
                </c:pt>
                <c:pt idx="470">
                  <c:v>0.1647864639391115</c:v>
                </c:pt>
                <c:pt idx="471">
                  <c:v>9.0818774794187609E-2</c:v>
                </c:pt>
                <c:pt idx="472">
                  <c:v>0.23970891798317034</c:v>
                </c:pt>
                <c:pt idx="473">
                  <c:v>0.23970891798317034</c:v>
                </c:pt>
                <c:pt idx="474">
                  <c:v>0.3003384962468692</c:v>
                </c:pt>
                <c:pt idx="475">
                  <c:v>0.18953398043659767</c:v>
                </c:pt>
                <c:pt idx="476">
                  <c:v>0.1771086883545458</c:v>
                </c:pt>
                <c:pt idx="477">
                  <c:v>0.31385986478439193</c:v>
                </c:pt>
                <c:pt idx="478">
                  <c:v>0.26070729996351144</c:v>
                </c:pt>
                <c:pt idx="479">
                  <c:v>0.14858430863089586</c:v>
                </c:pt>
                <c:pt idx="480">
                  <c:v>0.13371892487830672</c:v>
                </c:pt>
                <c:pt idx="481">
                  <c:v>0.13832932782940607</c:v>
                </c:pt>
                <c:pt idx="482">
                  <c:v>0.27705482881716476</c:v>
                </c:pt>
                <c:pt idx="483">
                  <c:v>0.34248738975963183</c:v>
                </c:pt>
                <c:pt idx="484">
                  <c:v>0.24019344682692062</c:v>
                </c:pt>
                <c:pt idx="485">
                  <c:v>0.14354494944560595</c:v>
                </c:pt>
                <c:pt idx="486">
                  <c:v>0.22866836063143717</c:v>
                </c:pt>
                <c:pt idx="487">
                  <c:v>0.27108638345446556</c:v>
                </c:pt>
                <c:pt idx="488">
                  <c:v>0.19655916849444124</c:v>
                </c:pt>
                <c:pt idx="489">
                  <c:v>0.11787847550663809</c:v>
                </c:pt>
                <c:pt idx="490">
                  <c:v>0.13121575800753454</c:v>
                </c:pt>
                <c:pt idx="491">
                  <c:v>0.1145010298990087</c:v>
                </c:pt>
                <c:pt idx="492">
                  <c:v>0.21833105546737572</c:v>
                </c:pt>
                <c:pt idx="493">
                  <c:v>0.3028328876705581</c:v>
                </c:pt>
                <c:pt idx="494">
                  <c:v>0.22559305494751644</c:v>
                </c:pt>
                <c:pt idx="495">
                  <c:v>0.19285387575810975</c:v>
                </c:pt>
                <c:pt idx="496">
                  <c:v>0.19764988329448888</c:v>
                </c:pt>
                <c:pt idx="497">
                  <c:v>0.22267296100142073</c:v>
                </c:pt>
                <c:pt idx="498">
                  <c:v>0.28339223445707651</c:v>
                </c:pt>
                <c:pt idx="499">
                  <c:v>0.16299294293103034</c:v>
                </c:pt>
                <c:pt idx="500">
                  <c:v>0.22090399982875333</c:v>
                </c:pt>
                <c:pt idx="501">
                  <c:v>0.2010795264022173</c:v>
                </c:pt>
                <c:pt idx="502">
                  <c:v>0.13660094360836134</c:v>
                </c:pt>
                <c:pt idx="503">
                  <c:v>0.22426393923907631</c:v>
                </c:pt>
                <c:pt idx="504">
                  <c:v>0.19660062690929395</c:v>
                </c:pt>
                <c:pt idx="505">
                  <c:v>0.16904752851207372</c:v>
                </c:pt>
                <c:pt idx="506">
                  <c:v>0.23486961337450693</c:v>
                </c:pt>
                <c:pt idx="507">
                  <c:v>0.30614454753105652</c:v>
                </c:pt>
                <c:pt idx="508">
                  <c:v>0.30614454753105652</c:v>
                </c:pt>
                <c:pt idx="509">
                  <c:v>0.15816162622682606</c:v>
                </c:pt>
                <c:pt idx="510">
                  <c:v>0.12181221077343143</c:v>
                </c:pt>
                <c:pt idx="511">
                  <c:v>0.15098604169064828</c:v>
                </c:pt>
                <c:pt idx="512">
                  <c:v>0.14188533630740785</c:v>
                </c:pt>
                <c:pt idx="513">
                  <c:v>0.17683920254093935</c:v>
                </c:pt>
                <c:pt idx="514">
                  <c:v>0.11506441183813794</c:v>
                </c:pt>
                <c:pt idx="515">
                  <c:v>0.11701554001015574</c:v>
                </c:pt>
                <c:pt idx="516">
                  <c:v>0.15227603443221527</c:v>
                </c:pt>
                <c:pt idx="517">
                  <c:v>0.22589282885647788</c:v>
                </c:pt>
                <c:pt idx="518">
                  <c:v>0.13069006859419793</c:v>
                </c:pt>
                <c:pt idx="519">
                  <c:v>0.22821833052411425</c:v>
                </c:pt>
                <c:pt idx="520">
                  <c:v>0.23042413889658614</c:v>
                </c:pt>
                <c:pt idx="521">
                  <c:v>0.24844293780932375</c:v>
                </c:pt>
                <c:pt idx="522">
                  <c:v>0.18254037501753137</c:v>
                </c:pt>
                <c:pt idx="523">
                  <c:v>0.19110684909329478</c:v>
                </c:pt>
                <c:pt idx="524">
                  <c:v>0.21287346388526043</c:v>
                </c:pt>
                <c:pt idx="525">
                  <c:v>0.17924998862036087</c:v>
                </c:pt>
                <c:pt idx="526">
                  <c:v>0.39171579127965384</c:v>
                </c:pt>
                <c:pt idx="527">
                  <c:v>8.5351090531414583E-2</c:v>
                </c:pt>
                <c:pt idx="528">
                  <c:v>8.5351090531414583E-2</c:v>
                </c:pt>
                <c:pt idx="529">
                  <c:v>0.27773446316890976</c:v>
                </c:pt>
                <c:pt idx="530">
                  <c:v>0.12318009980695187</c:v>
                </c:pt>
                <c:pt idx="531">
                  <c:v>0.18256148441392925</c:v>
                </c:pt>
                <c:pt idx="532">
                  <c:v>0.11877433839480196</c:v>
                </c:pt>
                <c:pt idx="533">
                  <c:v>0.19075549235184677</c:v>
                </c:pt>
                <c:pt idx="534">
                  <c:v>0.1537545106380189</c:v>
                </c:pt>
                <c:pt idx="535">
                  <c:v>0.15825453147304264</c:v>
                </c:pt>
                <c:pt idx="536">
                  <c:v>0.28275583078618122</c:v>
                </c:pt>
                <c:pt idx="537">
                  <c:v>0.11713999526942566</c:v>
                </c:pt>
                <c:pt idx="538">
                  <c:v>0.12921385474919345</c:v>
                </c:pt>
                <c:pt idx="539">
                  <c:v>0.23098711194132204</c:v>
                </c:pt>
                <c:pt idx="540">
                  <c:v>0.16841770073806639</c:v>
                </c:pt>
                <c:pt idx="541">
                  <c:v>0.16841770073806639</c:v>
                </c:pt>
                <c:pt idx="542">
                  <c:v>0.24631490319452154</c:v>
                </c:pt>
                <c:pt idx="543">
                  <c:v>0.17832949702719414</c:v>
                </c:pt>
                <c:pt idx="544">
                  <c:v>0.24027238710050247</c:v>
                </c:pt>
                <c:pt idx="545">
                  <c:v>0.19961171372975819</c:v>
                </c:pt>
                <c:pt idx="546">
                  <c:v>0.25406192266707456</c:v>
                </c:pt>
                <c:pt idx="547">
                  <c:v>9.0260828352064074E-2</c:v>
                </c:pt>
                <c:pt idx="548">
                  <c:v>0.17433375743861437</c:v>
                </c:pt>
                <c:pt idx="549">
                  <c:v>0.25318991455823581</c:v>
                </c:pt>
                <c:pt idx="550">
                  <c:v>8.2365715271835047E-2</c:v>
                </c:pt>
                <c:pt idx="551">
                  <c:v>0.26464729522967406</c:v>
                </c:pt>
                <c:pt idx="552">
                  <c:v>0.34337340590451981</c:v>
                </c:pt>
                <c:pt idx="553">
                  <c:v>0.27618660511523879</c:v>
                </c:pt>
                <c:pt idx="554">
                  <c:v>0.28926929874851964</c:v>
                </c:pt>
                <c:pt idx="555">
                  <c:v>0.37452938459467106</c:v>
                </c:pt>
                <c:pt idx="556">
                  <c:v>0.37507884505221023</c:v>
                </c:pt>
                <c:pt idx="557">
                  <c:v>0.21459268747747942</c:v>
                </c:pt>
                <c:pt idx="558">
                  <c:v>0.20323134786847297</c:v>
                </c:pt>
                <c:pt idx="559">
                  <c:v>0.19791604901420046</c:v>
                </c:pt>
                <c:pt idx="560">
                  <c:v>0.34537212485014834</c:v>
                </c:pt>
                <c:pt idx="561">
                  <c:v>0.35505103301947233</c:v>
                </c:pt>
                <c:pt idx="562">
                  <c:v>0.13622688120036097</c:v>
                </c:pt>
                <c:pt idx="563">
                  <c:v>0.13004315847324732</c:v>
                </c:pt>
                <c:pt idx="564">
                  <c:v>0.12145179543935675</c:v>
                </c:pt>
                <c:pt idx="565">
                  <c:v>0.16902234985496989</c:v>
                </c:pt>
                <c:pt idx="566">
                  <c:v>0.15963342590865734</c:v>
                </c:pt>
                <c:pt idx="567">
                  <c:v>0.19676962365233269</c:v>
                </c:pt>
                <c:pt idx="568">
                  <c:v>0.21407140291831162</c:v>
                </c:pt>
                <c:pt idx="569">
                  <c:v>0.16110247987704085</c:v>
                </c:pt>
                <c:pt idx="570">
                  <c:v>0.21867464361662323</c:v>
                </c:pt>
                <c:pt idx="571">
                  <c:v>0.15977683652230851</c:v>
                </c:pt>
                <c:pt idx="572">
                  <c:v>0.15296451468913719</c:v>
                </c:pt>
                <c:pt idx="573">
                  <c:v>0.2061451888729364</c:v>
                </c:pt>
                <c:pt idx="574">
                  <c:v>0.11159551719722097</c:v>
                </c:pt>
                <c:pt idx="575">
                  <c:v>0.28403330097224416</c:v>
                </c:pt>
                <c:pt idx="576">
                  <c:v>0.20804650972903971</c:v>
                </c:pt>
                <c:pt idx="577">
                  <c:v>0.10096417777972187</c:v>
                </c:pt>
                <c:pt idx="578">
                  <c:v>0.10596700745306546</c:v>
                </c:pt>
                <c:pt idx="579">
                  <c:v>0.15219119747697471</c:v>
                </c:pt>
                <c:pt idx="580">
                  <c:v>0.14043394293662015</c:v>
                </c:pt>
                <c:pt idx="581">
                  <c:v>0.17692018096731163</c:v>
                </c:pt>
                <c:pt idx="582">
                  <c:v>0.14869201040559327</c:v>
                </c:pt>
                <c:pt idx="583">
                  <c:v>0.16290056986283402</c:v>
                </c:pt>
                <c:pt idx="584">
                  <c:v>0.15870624270832476</c:v>
                </c:pt>
                <c:pt idx="585">
                  <c:v>0.20896402008179316</c:v>
                </c:pt>
                <c:pt idx="586">
                  <c:v>0.1763368167771224</c:v>
                </c:pt>
                <c:pt idx="587">
                  <c:v>0.49530101573109986</c:v>
                </c:pt>
                <c:pt idx="588">
                  <c:v>0.19615464694154969</c:v>
                </c:pt>
                <c:pt idx="589">
                  <c:v>9.7449949860906646E-2</c:v>
                </c:pt>
                <c:pt idx="590">
                  <c:v>0.40367136234338891</c:v>
                </c:pt>
                <c:pt idx="591">
                  <c:v>0.17963606890138456</c:v>
                </c:pt>
                <c:pt idx="592">
                  <c:v>0.18153772580837094</c:v>
                </c:pt>
                <c:pt idx="593">
                  <c:v>0.21030183859124679</c:v>
                </c:pt>
                <c:pt idx="594">
                  <c:v>0.15177101249567559</c:v>
                </c:pt>
                <c:pt idx="595">
                  <c:v>0.18310335548786061</c:v>
                </c:pt>
                <c:pt idx="596">
                  <c:v>0.16907921259541742</c:v>
                </c:pt>
                <c:pt idx="597">
                  <c:v>0.17020988453366784</c:v>
                </c:pt>
                <c:pt idx="598">
                  <c:v>0.21459388032094126</c:v>
                </c:pt>
                <c:pt idx="599">
                  <c:v>0.17153589810805639</c:v>
                </c:pt>
                <c:pt idx="600">
                  <c:v>0.47390039279924789</c:v>
                </c:pt>
                <c:pt idx="601">
                  <c:v>0.22894627611143104</c:v>
                </c:pt>
                <c:pt idx="602">
                  <c:v>0.22894627611143104</c:v>
                </c:pt>
                <c:pt idx="603">
                  <c:v>0.12332905760122317</c:v>
                </c:pt>
                <c:pt idx="604">
                  <c:v>0.14183816112626271</c:v>
                </c:pt>
                <c:pt idx="605">
                  <c:v>0.23860864547107227</c:v>
                </c:pt>
                <c:pt idx="606">
                  <c:v>0.13783943399228107</c:v>
                </c:pt>
                <c:pt idx="607">
                  <c:v>0.2187233095147271</c:v>
                </c:pt>
                <c:pt idx="608">
                  <c:v>0.17435476574620692</c:v>
                </c:pt>
                <c:pt idx="609">
                  <c:v>0.16564768561971643</c:v>
                </c:pt>
                <c:pt idx="610">
                  <c:v>0.16564768561971643</c:v>
                </c:pt>
                <c:pt idx="611">
                  <c:v>0.16310496528293722</c:v>
                </c:pt>
                <c:pt idx="612">
                  <c:v>0.17435476574620692</c:v>
                </c:pt>
                <c:pt idx="613">
                  <c:v>0.16217272440490924</c:v>
                </c:pt>
                <c:pt idx="614">
                  <c:v>0.1929547523842601</c:v>
                </c:pt>
                <c:pt idx="615">
                  <c:v>0.17518861829390178</c:v>
                </c:pt>
                <c:pt idx="616">
                  <c:v>0.21274069868980255</c:v>
                </c:pt>
                <c:pt idx="617">
                  <c:v>0.23639072106376471</c:v>
                </c:pt>
                <c:pt idx="618">
                  <c:v>0.19037325958380458</c:v>
                </c:pt>
                <c:pt idx="619">
                  <c:v>0.24318471759649951</c:v>
                </c:pt>
                <c:pt idx="620">
                  <c:v>0.18289659789704552</c:v>
                </c:pt>
                <c:pt idx="621">
                  <c:v>0.16154231820607692</c:v>
                </c:pt>
                <c:pt idx="622">
                  <c:v>0.23896885193177825</c:v>
                </c:pt>
                <c:pt idx="623">
                  <c:v>0.20870700303150444</c:v>
                </c:pt>
                <c:pt idx="624">
                  <c:v>0.20870700303150444</c:v>
                </c:pt>
                <c:pt idx="625">
                  <c:v>0.18090723990985039</c:v>
                </c:pt>
                <c:pt idx="626">
                  <c:v>0.19380855755295945</c:v>
                </c:pt>
                <c:pt idx="627">
                  <c:v>0.19380855755295945</c:v>
                </c:pt>
                <c:pt idx="628">
                  <c:v>0.19037325958380458</c:v>
                </c:pt>
                <c:pt idx="629">
                  <c:v>0.25186336246343727</c:v>
                </c:pt>
                <c:pt idx="630">
                  <c:v>0.25485448458251414</c:v>
                </c:pt>
                <c:pt idx="631">
                  <c:v>0.22116198192066228</c:v>
                </c:pt>
                <c:pt idx="632">
                  <c:v>0.18482046435712665</c:v>
                </c:pt>
                <c:pt idx="633">
                  <c:v>0.17300749098360202</c:v>
                </c:pt>
                <c:pt idx="634">
                  <c:v>0.25341206796508037</c:v>
                </c:pt>
                <c:pt idx="635">
                  <c:v>0.14931601740305503</c:v>
                </c:pt>
                <c:pt idx="636">
                  <c:v>0.26490398918711666</c:v>
                </c:pt>
                <c:pt idx="637">
                  <c:v>0.24385812300264675</c:v>
                </c:pt>
                <c:pt idx="638">
                  <c:v>0.20538405143205662</c:v>
                </c:pt>
                <c:pt idx="639">
                  <c:v>0.25967919698926784</c:v>
                </c:pt>
                <c:pt idx="640">
                  <c:v>0.17188070002561595</c:v>
                </c:pt>
                <c:pt idx="641">
                  <c:v>0.22130303948020377</c:v>
                </c:pt>
                <c:pt idx="642">
                  <c:v>0.49518735173772888</c:v>
                </c:pt>
                <c:pt idx="643">
                  <c:v>0.24613091598975642</c:v>
                </c:pt>
                <c:pt idx="644">
                  <c:v>0.18067663943424903</c:v>
                </c:pt>
                <c:pt idx="645">
                  <c:v>0.17891745420583241</c:v>
                </c:pt>
                <c:pt idx="646">
                  <c:v>0.18409128207974898</c:v>
                </c:pt>
                <c:pt idx="647">
                  <c:v>0.18409128207974898</c:v>
                </c:pt>
                <c:pt idx="648">
                  <c:v>0.16889021750833166</c:v>
                </c:pt>
                <c:pt idx="649">
                  <c:v>0.18953793735386634</c:v>
                </c:pt>
                <c:pt idx="650">
                  <c:v>0.14093690662587299</c:v>
                </c:pt>
                <c:pt idx="651">
                  <c:v>0.23828717962721702</c:v>
                </c:pt>
                <c:pt idx="652">
                  <c:v>0.1657081149179446</c:v>
                </c:pt>
                <c:pt idx="653">
                  <c:v>0.34510975367308006</c:v>
                </c:pt>
                <c:pt idx="654">
                  <c:v>0.16040179709305835</c:v>
                </c:pt>
                <c:pt idx="655">
                  <c:v>0.19401454949739927</c:v>
                </c:pt>
                <c:pt idx="656">
                  <c:v>0.28137596433012318</c:v>
                </c:pt>
                <c:pt idx="657">
                  <c:v>0.18586669478006815</c:v>
                </c:pt>
                <c:pt idx="658">
                  <c:v>0.17093572965421613</c:v>
                </c:pt>
                <c:pt idx="659">
                  <c:v>0.2090472887804809</c:v>
                </c:pt>
                <c:pt idx="660">
                  <c:v>0.21042427167544298</c:v>
                </c:pt>
                <c:pt idx="661">
                  <c:v>0.20440614883318856</c:v>
                </c:pt>
                <c:pt idx="662">
                  <c:v>0.38874868603996282</c:v>
                </c:pt>
                <c:pt idx="663">
                  <c:v>0.1946971063403527</c:v>
                </c:pt>
                <c:pt idx="664">
                  <c:v>0.18533196987491218</c:v>
                </c:pt>
                <c:pt idx="665">
                  <c:v>0.26999743647281432</c:v>
                </c:pt>
                <c:pt idx="666">
                  <c:v>0.23253952522648433</c:v>
                </c:pt>
                <c:pt idx="667">
                  <c:v>0.18266211883416608</c:v>
                </c:pt>
                <c:pt idx="668">
                  <c:v>0.21804015693666298</c:v>
                </c:pt>
                <c:pt idx="669">
                  <c:v>0.2441740140488417</c:v>
                </c:pt>
                <c:pt idx="670">
                  <c:v>0.11756100084758785</c:v>
                </c:pt>
                <c:pt idx="671">
                  <c:v>0.11756100084758785</c:v>
                </c:pt>
                <c:pt idx="672">
                  <c:v>0.21825415605150905</c:v>
                </c:pt>
                <c:pt idx="673">
                  <c:v>0.24921484815492131</c:v>
                </c:pt>
                <c:pt idx="674">
                  <c:v>0.26796224015228604</c:v>
                </c:pt>
                <c:pt idx="675">
                  <c:v>0.20534845485890493</c:v>
                </c:pt>
                <c:pt idx="676">
                  <c:v>0.17266199522582465</c:v>
                </c:pt>
                <c:pt idx="677">
                  <c:v>0.15010403314703916</c:v>
                </c:pt>
                <c:pt idx="678">
                  <c:v>0.15519269588823228</c:v>
                </c:pt>
                <c:pt idx="679">
                  <c:v>0.16471763456200986</c:v>
                </c:pt>
                <c:pt idx="680">
                  <c:v>0.17078940823966002</c:v>
                </c:pt>
                <c:pt idx="681">
                  <c:v>0.18285985879115352</c:v>
                </c:pt>
                <c:pt idx="682">
                  <c:v>0.19940249997552817</c:v>
                </c:pt>
                <c:pt idx="683">
                  <c:v>0.16452371068704377</c:v>
                </c:pt>
                <c:pt idx="684">
                  <c:v>0.18794369559399438</c:v>
                </c:pt>
                <c:pt idx="685">
                  <c:v>0.19854868248867369</c:v>
                </c:pt>
                <c:pt idx="686">
                  <c:v>0.27727154697292838</c:v>
                </c:pt>
                <c:pt idx="687">
                  <c:v>0.27727154697292838</c:v>
                </c:pt>
                <c:pt idx="688">
                  <c:v>0.21179429974038436</c:v>
                </c:pt>
                <c:pt idx="689">
                  <c:v>0.2283981498568422</c:v>
                </c:pt>
                <c:pt idx="690">
                  <c:v>0.25390416475884903</c:v>
                </c:pt>
                <c:pt idx="691">
                  <c:v>0.25474739307867916</c:v>
                </c:pt>
                <c:pt idx="692">
                  <c:v>0.21769900242066426</c:v>
                </c:pt>
                <c:pt idx="693">
                  <c:v>0.21769900242066426</c:v>
                </c:pt>
                <c:pt idx="694">
                  <c:v>0.18101562263566537</c:v>
                </c:pt>
                <c:pt idx="695">
                  <c:v>0.2273880391079211</c:v>
                </c:pt>
                <c:pt idx="696">
                  <c:v>0.23872086073910626</c:v>
                </c:pt>
                <c:pt idx="697">
                  <c:v>0.48870193281669422</c:v>
                </c:pt>
                <c:pt idx="698">
                  <c:v>0.20371010268220249</c:v>
                </c:pt>
                <c:pt idx="699">
                  <c:v>0.27633575037637692</c:v>
                </c:pt>
                <c:pt idx="700">
                  <c:v>0.14129906122839336</c:v>
                </c:pt>
                <c:pt idx="701">
                  <c:v>0.29289592732245967</c:v>
                </c:pt>
                <c:pt idx="702">
                  <c:v>0.24793156548944742</c:v>
                </c:pt>
                <c:pt idx="703">
                  <c:v>0.22496729739457266</c:v>
                </c:pt>
                <c:pt idx="704">
                  <c:v>0.2174543135801601</c:v>
                </c:pt>
                <c:pt idx="705">
                  <c:v>0.14239545742964191</c:v>
                </c:pt>
                <c:pt idx="706">
                  <c:v>0.17746015678645188</c:v>
                </c:pt>
                <c:pt idx="707">
                  <c:v>0.17274706297216172</c:v>
                </c:pt>
                <c:pt idx="708">
                  <c:v>0.19216315454041583</c:v>
                </c:pt>
                <c:pt idx="709">
                  <c:v>0.47879847315874691</c:v>
                </c:pt>
                <c:pt idx="710">
                  <c:v>0.31129668999256466</c:v>
                </c:pt>
                <c:pt idx="711">
                  <c:v>0.21213105118588071</c:v>
                </c:pt>
                <c:pt idx="712">
                  <c:v>0.19381707648225899</c:v>
                </c:pt>
                <c:pt idx="713">
                  <c:v>0.20260355427549753</c:v>
                </c:pt>
                <c:pt idx="714">
                  <c:v>0.24442453488106738</c:v>
                </c:pt>
                <c:pt idx="715">
                  <c:v>0.26565878770770873</c:v>
                </c:pt>
                <c:pt idx="716">
                  <c:v>0.18173427917408036</c:v>
                </c:pt>
                <c:pt idx="717">
                  <c:v>0.21470806528333905</c:v>
                </c:pt>
                <c:pt idx="718">
                  <c:v>0.18536857343477764</c:v>
                </c:pt>
                <c:pt idx="719">
                  <c:v>0.29155273316427466</c:v>
                </c:pt>
                <c:pt idx="720">
                  <c:v>0.2388597979216395</c:v>
                </c:pt>
                <c:pt idx="721">
                  <c:v>0.2388597979216395</c:v>
                </c:pt>
                <c:pt idx="722">
                  <c:v>0.22956167272158645</c:v>
                </c:pt>
                <c:pt idx="723">
                  <c:v>0.20899826598913382</c:v>
                </c:pt>
                <c:pt idx="724">
                  <c:v>0.21470806528333905</c:v>
                </c:pt>
                <c:pt idx="725">
                  <c:v>0.29155273316427466</c:v>
                </c:pt>
                <c:pt idx="726">
                  <c:v>0.21908447436942854</c:v>
                </c:pt>
                <c:pt idx="727">
                  <c:v>0.21908447436942854</c:v>
                </c:pt>
                <c:pt idx="728">
                  <c:v>0.2422670411882952</c:v>
                </c:pt>
                <c:pt idx="729">
                  <c:v>0.30270322338165884</c:v>
                </c:pt>
                <c:pt idx="730">
                  <c:v>0.24193700217512459</c:v>
                </c:pt>
                <c:pt idx="731">
                  <c:v>0.2422670411882952</c:v>
                </c:pt>
                <c:pt idx="732">
                  <c:v>0.2692986770277021</c:v>
                </c:pt>
                <c:pt idx="733">
                  <c:v>0.30784814769204716</c:v>
                </c:pt>
                <c:pt idx="734">
                  <c:v>0.26134228773603591</c:v>
                </c:pt>
                <c:pt idx="735">
                  <c:v>0.26134228773603591</c:v>
                </c:pt>
                <c:pt idx="736">
                  <c:v>0.24463644870381554</c:v>
                </c:pt>
                <c:pt idx="737">
                  <c:v>0.21156732064429798</c:v>
                </c:pt>
                <c:pt idx="738">
                  <c:v>0.21156732064429798</c:v>
                </c:pt>
                <c:pt idx="739">
                  <c:v>0.20298359139572314</c:v>
                </c:pt>
                <c:pt idx="740">
                  <c:v>0.20516183656994738</c:v>
                </c:pt>
                <c:pt idx="741">
                  <c:v>0.27511291666525761</c:v>
                </c:pt>
                <c:pt idx="742">
                  <c:v>0.20704980208113485</c:v>
                </c:pt>
                <c:pt idx="743">
                  <c:v>0.22195955545728666</c:v>
                </c:pt>
                <c:pt idx="744">
                  <c:v>0.2234886301330779</c:v>
                </c:pt>
                <c:pt idx="745">
                  <c:v>0.41929949844347092</c:v>
                </c:pt>
                <c:pt idx="746">
                  <c:v>0.28841315014885532</c:v>
                </c:pt>
                <c:pt idx="747">
                  <c:v>0.28136857647995023</c:v>
                </c:pt>
                <c:pt idx="748">
                  <c:v>0.28136857647995023</c:v>
                </c:pt>
                <c:pt idx="749">
                  <c:v>0.22524704308663848</c:v>
                </c:pt>
                <c:pt idx="750">
                  <c:v>0.13564577463235869</c:v>
                </c:pt>
                <c:pt idx="751">
                  <c:v>0.22896255960757261</c:v>
                </c:pt>
                <c:pt idx="752">
                  <c:v>0.33676245313109299</c:v>
                </c:pt>
                <c:pt idx="753">
                  <c:v>0.16890592645816077</c:v>
                </c:pt>
                <c:pt idx="754">
                  <c:v>0.18145815796553605</c:v>
                </c:pt>
                <c:pt idx="755">
                  <c:v>0.22379642854648737</c:v>
                </c:pt>
                <c:pt idx="756">
                  <c:v>0.23952784979251748</c:v>
                </c:pt>
                <c:pt idx="757">
                  <c:v>0.19797681958901436</c:v>
                </c:pt>
                <c:pt idx="758">
                  <c:v>0.18564476977735492</c:v>
                </c:pt>
                <c:pt idx="759">
                  <c:v>0.20945424574275681</c:v>
                </c:pt>
                <c:pt idx="760">
                  <c:v>0.20074712588951835</c:v>
                </c:pt>
                <c:pt idx="761">
                  <c:v>0.20074712588951835</c:v>
                </c:pt>
                <c:pt idx="762">
                  <c:v>0.28581233879792406</c:v>
                </c:pt>
                <c:pt idx="763">
                  <c:v>0.21799506224028978</c:v>
                </c:pt>
                <c:pt idx="764">
                  <c:v>0.23037835505583493</c:v>
                </c:pt>
                <c:pt idx="765">
                  <c:v>0.21392810412092481</c:v>
                </c:pt>
                <c:pt idx="766">
                  <c:v>0.27036857469809811</c:v>
                </c:pt>
                <c:pt idx="767">
                  <c:v>0.21448579153334538</c:v>
                </c:pt>
                <c:pt idx="768">
                  <c:v>0.21799506224028978</c:v>
                </c:pt>
                <c:pt idx="769">
                  <c:v>0.21576014536914123</c:v>
                </c:pt>
                <c:pt idx="770">
                  <c:v>0.23118493982621297</c:v>
                </c:pt>
                <c:pt idx="771">
                  <c:v>0.23779783054046191</c:v>
                </c:pt>
                <c:pt idx="772">
                  <c:v>0.20969074143844377</c:v>
                </c:pt>
                <c:pt idx="773">
                  <c:v>0.21694809584202396</c:v>
                </c:pt>
                <c:pt idx="774">
                  <c:v>0.22652877803354052</c:v>
                </c:pt>
                <c:pt idx="775">
                  <c:v>0.225751121762543</c:v>
                </c:pt>
                <c:pt idx="776">
                  <c:v>0.25747948856576958</c:v>
                </c:pt>
                <c:pt idx="777">
                  <c:v>0.20710637555962688</c:v>
                </c:pt>
                <c:pt idx="778">
                  <c:v>0.26309522708410082</c:v>
                </c:pt>
                <c:pt idx="779">
                  <c:v>0.24654892904495601</c:v>
                </c:pt>
                <c:pt idx="780">
                  <c:v>0.24654892904495601</c:v>
                </c:pt>
                <c:pt idx="781">
                  <c:v>0.22366355458810516</c:v>
                </c:pt>
                <c:pt idx="782">
                  <c:v>0.26384399407038306</c:v>
                </c:pt>
                <c:pt idx="783">
                  <c:v>0.12757523130285356</c:v>
                </c:pt>
                <c:pt idx="784">
                  <c:v>0.12757523130285356</c:v>
                </c:pt>
                <c:pt idx="785">
                  <c:v>0.24750075146685144</c:v>
                </c:pt>
                <c:pt idx="786">
                  <c:v>0.21806146186620515</c:v>
                </c:pt>
                <c:pt idx="787">
                  <c:v>0.26384399407038306</c:v>
                </c:pt>
                <c:pt idx="788">
                  <c:v>0.23185649197962235</c:v>
                </c:pt>
                <c:pt idx="789">
                  <c:v>0.33216248624833117</c:v>
                </c:pt>
                <c:pt idx="790">
                  <c:v>0.24580220110442022</c:v>
                </c:pt>
                <c:pt idx="791">
                  <c:v>0.2024202595897599</c:v>
                </c:pt>
                <c:pt idx="792">
                  <c:v>0.25890150525108346</c:v>
                </c:pt>
                <c:pt idx="793">
                  <c:v>0.24181890152624114</c:v>
                </c:pt>
                <c:pt idx="794">
                  <c:v>0.20894478070775005</c:v>
                </c:pt>
                <c:pt idx="795">
                  <c:v>0.21195940763108592</c:v>
                </c:pt>
                <c:pt idx="796">
                  <c:v>0.23936650374761106</c:v>
                </c:pt>
                <c:pt idx="797">
                  <c:v>0.24558525238830467</c:v>
                </c:pt>
                <c:pt idx="798">
                  <c:v>0.20833211883279107</c:v>
                </c:pt>
                <c:pt idx="799">
                  <c:v>0.22710190890434145</c:v>
                </c:pt>
                <c:pt idx="800">
                  <c:v>0.25608943949467833</c:v>
                </c:pt>
                <c:pt idx="801">
                  <c:v>0.33367297007501007</c:v>
                </c:pt>
                <c:pt idx="802">
                  <c:v>0.23332628322350579</c:v>
                </c:pt>
                <c:pt idx="803">
                  <c:v>0.23579768725999634</c:v>
                </c:pt>
                <c:pt idx="804">
                  <c:v>0.23579768725999634</c:v>
                </c:pt>
                <c:pt idx="805">
                  <c:v>0.23849687686393567</c:v>
                </c:pt>
                <c:pt idx="806">
                  <c:v>0.23849687686393567</c:v>
                </c:pt>
                <c:pt idx="807">
                  <c:v>0.24073674320569768</c:v>
                </c:pt>
                <c:pt idx="808">
                  <c:v>0.24073674320569768</c:v>
                </c:pt>
                <c:pt idx="809">
                  <c:v>0.1236611478921941</c:v>
                </c:pt>
                <c:pt idx="810">
                  <c:v>0.18134194165402151</c:v>
                </c:pt>
                <c:pt idx="811">
                  <c:v>0.3077705962097787</c:v>
                </c:pt>
                <c:pt idx="812">
                  <c:v>0.18212979665767451</c:v>
                </c:pt>
                <c:pt idx="813">
                  <c:v>0.31048189742440091</c:v>
                </c:pt>
                <c:pt idx="814">
                  <c:v>0.2191493514246369</c:v>
                </c:pt>
                <c:pt idx="815">
                  <c:v>0.18134194165402151</c:v>
                </c:pt>
                <c:pt idx="816">
                  <c:v>0.26041947854105857</c:v>
                </c:pt>
                <c:pt idx="817">
                  <c:v>0.12267370323274972</c:v>
                </c:pt>
                <c:pt idx="818">
                  <c:v>0.20463922281168295</c:v>
                </c:pt>
                <c:pt idx="819">
                  <c:v>0.2272159144687462</c:v>
                </c:pt>
                <c:pt idx="820">
                  <c:v>0.2272159144687462</c:v>
                </c:pt>
                <c:pt idx="821">
                  <c:v>0.21938450886815908</c:v>
                </c:pt>
                <c:pt idx="822">
                  <c:v>0.23143266082598762</c:v>
                </c:pt>
                <c:pt idx="823">
                  <c:v>0.19887978890518138</c:v>
                </c:pt>
                <c:pt idx="824">
                  <c:v>0.27518298668656627</c:v>
                </c:pt>
                <c:pt idx="825">
                  <c:v>0.22810724783993971</c:v>
                </c:pt>
                <c:pt idx="826">
                  <c:v>0.25371607957027648</c:v>
                </c:pt>
                <c:pt idx="827">
                  <c:v>0.25633829944190845</c:v>
                </c:pt>
                <c:pt idx="828">
                  <c:v>0.20923493693313872</c:v>
                </c:pt>
                <c:pt idx="829">
                  <c:v>0.2393878037164992</c:v>
                </c:pt>
                <c:pt idx="830">
                  <c:v>0.2393878037164992</c:v>
                </c:pt>
                <c:pt idx="831">
                  <c:v>0.22602166046646388</c:v>
                </c:pt>
                <c:pt idx="832">
                  <c:v>0.26336182701159094</c:v>
                </c:pt>
                <c:pt idx="833">
                  <c:v>0.21181903756754697</c:v>
                </c:pt>
                <c:pt idx="834">
                  <c:v>0.19922618520927829</c:v>
                </c:pt>
                <c:pt idx="835">
                  <c:v>0.25281075742569498</c:v>
                </c:pt>
                <c:pt idx="836">
                  <c:v>0.23763698230178537</c:v>
                </c:pt>
                <c:pt idx="837">
                  <c:v>0.23763698230178537</c:v>
                </c:pt>
                <c:pt idx="838">
                  <c:v>0.26336182701159094</c:v>
                </c:pt>
                <c:pt idx="839">
                  <c:v>0.23608622918320302</c:v>
                </c:pt>
                <c:pt idx="840">
                  <c:v>0.21763227199874968</c:v>
                </c:pt>
                <c:pt idx="841">
                  <c:v>0.27253009665817229</c:v>
                </c:pt>
                <c:pt idx="842">
                  <c:v>0.25466274073418294</c:v>
                </c:pt>
                <c:pt idx="843">
                  <c:v>0.25874034122330153</c:v>
                </c:pt>
                <c:pt idx="844">
                  <c:v>0.25874034122330153</c:v>
                </c:pt>
                <c:pt idx="845">
                  <c:v>0.24233099409634551</c:v>
                </c:pt>
                <c:pt idx="846">
                  <c:v>0.25536962694665549</c:v>
                </c:pt>
                <c:pt idx="847">
                  <c:v>0.25536962694665549</c:v>
                </c:pt>
                <c:pt idx="848">
                  <c:v>0.26361071810730963</c:v>
                </c:pt>
                <c:pt idx="849">
                  <c:v>0.25318263561618815</c:v>
                </c:pt>
                <c:pt idx="850">
                  <c:v>0.27398793294761853</c:v>
                </c:pt>
                <c:pt idx="851">
                  <c:v>0.20684080586815035</c:v>
                </c:pt>
                <c:pt idx="852">
                  <c:v>0.27412425847804794</c:v>
                </c:pt>
                <c:pt idx="853">
                  <c:v>0.26301749685129755</c:v>
                </c:pt>
                <c:pt idx="854">
                  <c:v>0.36277547292104551</c:v>
                </c:pt>
                <c:pt idx="855">
                  <c:v>0.22363904739403018</c:v>
                </c:pt>
                <c:pt idx="856">
                  <c:v>0.27909392012867196</c:v>
                </c:pt>
                <c:pt idx="857">
                  <c:v>0.26334597729101067</c:v>
                </c:pt>
                <c:pt idx="858">
                  <c:v>0.28492193400445798</c:v>
                </c:pt>
                <c:pt idx="859">
                  <c:v>0.30789473724311217</c:v>
                </c:pt>
                <c:pt idx="860">
                  <c:v>0.22719421050448954</c:v>
                </c:pt>
                <c:pt idx="861">
                  <c:v>0.22983592197908564</c:v>
                </c:pt>
                <c:pt idx="862">
                  <c:v>0.23618977424678428</c:v>
                </c:pt>
                <c:pt idx="863">
                  <c:v>0.24313221948816968</c:v>
                </c:pt>
                <c:pt idx="864">
                  <c:v>0.24313221948816968</c:v>
                </c:pt>
                <c:pt idx="865">
                  <c:v>0.23888896385072361</c:v>
                </c:pt>
                <c:pt idx="866">
                  <c:v>0.17768710121071846</c:v>
                </c:pt>
                <c:pt idx="867">
                  <c:v>0.24113137983192953</c:v>
                </c:pt>
                <c:pt idx="868">
                  <c:v>0.31341341789835475</c:v>
                </c:pt>
                <c:pt idx="869">
                  <c:v>0.260662044694282</c:v>
                </c:pt>
                <c:pt idx="870">
                  <c:v>0.264062915333026</c:v>
                </c:pt>
                <c:pt idx="871">
                  <c:v>0.12564692912161221</c:v>
                </c:pt>
                <c:pt idx="872">
                  <c:v>0.26668940458223195</c:v>
                </c:pt>
                <c:pt idx="873">
                  <c:v>0.22324440570779455</c:v>
                </c:pt>
                <c:pt idx="874">
                  <c:v>0.21978373532748099</c:v>
                </c:pt>
                <c:pt idx="875">
                  <c:v>0.21978373532748099</c:v>
                </c:pt>
                <c:pt idx="876">
                  <c:v>0.36198356403200987</c:v>
                </c:pt>
                <c:pt idx="877">
                  <c:v>0.21230722782552722</c:v>
                </c:pt>
                <c:pt idx="878">
                  <c:v>0.22901271263284209</c:v>
                </c:pt>
                <c:pt idx="879">
                  <c:v>0.2588313524770266</c:v>
                </c:pt>
                <c:pt idx="880">
                  <c:v>0.32032864854853571</c:v>
                </c:pt>
                <c:pt idx="881">
                  <c:v>0.21576014536914123</c:v>
                </c:pt>
                <c:pt idx="882">
                  <c:v>0.2588313524770266</c:v>
                </c:pt>
                <c:pt idx="883">
                  <c:v>0.2511618637006211</c:v>
                </c:pt>
                <c:pt idx="884">
                  <c:v>0.24586574615934351</c:v>
                </c:pt>
                <c:pt idx="885">
                  <c:v>0.25497204920349836</c:v>
                </c:pt>
                <c:pt idx="886">
                  <c:v>0.2737170025667795</c:v>
                </c:pt>
                <c:pt idx="887">
                  <c:v>0.24586574615934351</c:v>
                </c:pt>
                <c:pt idx="888">
                  <c:v>0.30162019129416873</c:v>
                </c:pt>
                <c:pt idx="889">
                  <c:v>0.30162019129416873</c:v>
                </c:pt>
                <c:pt idx="890">
                  <c:v>0.30890081426614863</c:v>
                </c:pt>
                <c:pt idx="891">
                  <c:v>0.23441443608046175</c:v>
                </c:pt>
                <c:pt idx="892">
                  <c:v>0.14969187202213954</c:v>
                </c:pt>
                <c:pt idx="893">
                  <c:v>0.25237376768972941</c:v>
                </c:pt>
                <c:pt idx="894">
                  <c:v>0.23223198042885926</c:v>
                </c:pt>
                <c:pt idx="895">
                  <c:v>0.25568137548323783</c:v>
                </c:pt>
                <c:pt idx="896">
                  <c:v>0.27341256065191744</c:v>
                </c:pt>
                <c:pt idx="897">
                  <c:v>0.28254587226391786</c:v>
                </c:pt>
                <c:pt idx="898">
                  <c:v>0.25558019204786431</c:v>
                </c:pt>
                <c:pt idx="899">
                  <c:v>0.34679410813218758</c:v>
                </c:pt>
                <c:pt idx="900">
                  <c:v>0.27019596131789808</c:v>
                </c:pt>
                <c:pt idx="901">
                  <c:v>0.27885466313245594</c:v>
                </c:pt>
                <c:pt idx="902">
                  <c:v>0.3483046258181236</c:v>
                </c:pt>
                <c:pt idx="903">
                  <c:v>0.33069695027308976</c:v>
                </c:pt>
                <c:pt idx="904">
                  <c:v>0.23244642963409679</c:v>
                </c:pt>
                <c:pt idx="905">
                  <c:v>0.27138310773769408</c:v>
                </c:pt>
                <c:pt idx="906">
                  <c:v>0.22226101296627165</c:v>
                </c:pt>
                <c:pt idx="907">
                  <c:v>0.15357849558492362</c:v>
                </c:pt>
                <c:pt idx="908">
                  <c:v>0.28265413223883346</c:v>
                </c:pt>
                <c:pt idx="909">
                  <c:v>0.26287697511566105</c:v>
                </c:pt>
                <c:pt idx="910">
                  <c:v>0.2330545070456298</c:v>
                </c:pt>
                <c:pt idx="911">
                  <c:v>0.2343138927023499</c:v>
                </c:pt>
                <c:pt idx="912">
                  <c:v>0.26182180660572796</c:v>
                </c:pt>
                <c:pt idx="913">
                  <c:v>0.2424062229134793</c:v>
                </c:pt>
                <c:pt idx="914">
                  <c:v>0.24504793438807543</c:v>
                </c:pt>
                <c:pt idx="915">
                  <c:v>0.28869681818074971</c:v>
                </c:pt>
                <c:pt idx="916">
                  <c:v>0.23433611686309902</c:v>
                </c:pt>
                <c:pt idx="917">
                  <c:v>0.28774403762276457</c:v>
                </c:pt>
                <c:pt idx="918">
                  <c:v>0.24070940444379002</c:v>
                </c:pt>
                <c:pt idx="919">
                  <c:v>0.24070940444379002</c:v>
                </c:pt>
                <c:pt idx="920">
                  <c:v>0.2638979680533548</c:v>
                </c:pt>
                <c:pt idx="921">
                  <c:v>0.24351336389008876</c:v>
                </c:pt>
                <c:pt idx="922">
                  <c:v>0.22863880701430855</c:v>
                </c:pt>
                <c:pt idx="923">
                  <c:v>0.23089446770105837</c:v>
                </c:pt>
                <c:pt idx="924">
                  <c:v>0.30860043375794621</c:v>
                </c:pt>
                <c:pt idx="925">
                  <c:v>0.2638979680533548</c:v>
                </c:pt>
                <c:pt idx="926">
                  <c:v>0.2329022641335283</c:v>
                </c:pt>
                <c:pt idx="927">
                  <c:v>0.19169051275425317</c:v>
                </c:pt>
                <c:pt idx="928">
                  <c:v>0.16875797568749282</c:v>
                </c:pt>
                <c:pt idx="929">
                  <c:v>0.19542350999479616</c:v>
                </c:pt>
                <c:pt idx="930">
                  <c:v>0.19542350999479616</c:v>
                </c:pt>
                <c:pt idx="931">
                  <c:v>0.26950634342734653</c:v>
                </c:pt>
                <c:pt idx="932">
                  <c:v>0.21163487575377105</c:v>
                </c:pt>
                <c:pt idx="933">
                  <c:v>0.20144548574036936</c:v>
                </c:pt>
                <c:pt idx="934">
                  <c:v>0.1594140309455587</c:v>
                </c:pt>
                <c:pt idx="935">
                  <c:v>0.2439822435533183</c:v>
                </c:pt>
                <c:pt idx="936">
                  <c:v>0.24726097249311385</c:v>
                </c:pt>
                <c:pt idx="937">
                  <c:v>0.33960449301359935</c:v>
                </c:pt>
                <c:pt idx="938">
                  <c:v>0.26021368356577601</c:v>
                </c:pt>
                <c:pt idx="939">
                  <c:v>0.1532558466601093</c:v>
                </c:pt>
                <c:pt idx="940">
                  <c:v>0.23209056449175039</c:v>
                </c:pt>
                <c:pt idx="941">
                  <c:v>0.2441457475836934</c:v>
                </c:pt>
                <c:pt idx="942">
                  <c:v>0.24551968189874604</c:v>
                </c:pt>
                <c:pt idx="943">
                  <c:v>0.24570418321290868</c:v>
                </c:pt>
                <c:pt idx="944">
                  <c:v>0.26021368356577601</c:v>
                </c:pt>
                <c:pt idx="945">
                  <c:v>0.22671524044774996</c:v>
                </c:pt>
                <c:pt idx="946">
                  <c:v>0.29533863815872757</c:v>
                </c:pt>
                <c:pt idx="947">
                  <c:v>0.23077370220430918</c:v>
                </c:pt>
                <c:pt idx="948">
                  <c:v>0.26539063025006021</c:v>
                </c:pt>
                <c:pt idx="949">
                  <c:v>0.26687777051112899</c:v>
                </c:pt>
                <c:pt idx="950">
                  <c:v>0.26168033504617155</c:v>
                </c:pt>
                <c:pt idx="951">
                  <c:v>0.21873111912633109</c:v>
                </c:pt>
                <c:pt idx="952">
                  <c:v>0.27772056060208378</c:v>
                </c:pt>
                <c:pt idx="953">
                  <c:v>0.23618722478236173</c:v>
                </c:pt>
                <c:pt idx="954">
                  <c:v>0.28546771810237848</c:v>
                </c:pt>
                <c:pt idx="955">
                  <c:v>0.20931309021208869</c:v>
                </c:pt>
                <c:pt idx="956">
                  <c:v>0.16847436978194255</c:v>
                </c:pt>
                <c:pt idx="957">
                  <c:v>0.27273693871484811</c:v>
                </c:pt>
                <c:pt idx="958">
                  <c:v>0.2584741567099556</c:v>
                </c:pt>
                <c:pt idx="959">
                  <c:v>0.29701212168217589</c:v>
                </c:pt>
                <c:pt idx="960">
                  <c:v>0.33297311664623264</c:v>
                </c:pt>
                <c:pt idx="961">
                  <c:v>0.25281075742569498</c:v>
                </c:pt>
                <c:pt idx="962">
                  <c:v>0.30397188068155168</c:v>
                </c:pt>
                <c:pt idx="963">
                  <c:v>0.31716564101556399</c:v>
                </c:pt>
                <c:pt idx="964">
                  <c:v>0.24976171365141067</c:v>
                </c:pt>
                <c:pt idx="965">
                  <c:v>0.32436006082188124</c:v>
                </c:pt>
                <c:pt idx="966">
                  <c:v>0.32436006082188124</c:v>
                </c:pt>
                <c:pt idx="967">
                  <c:v>0.23506281028906764</c:v>
                </c:pt>
                <c:pt idx="968">
                  <c:v>0.28703189334561313</c:v>
                </c:pt>
                <c:pt idx="969">
                  <c:v>0.31664449061983035</c:v>
                </c:pt>
                <c:pt idx="970">
                  <c:v>0.28306958314678798</c:v>
                </c:pt>
                <c:pt idx="971">
                  <c:v>0.25815236210600545</c:v>
                </c:pt>
                <c:pt idx="972">
                  <c:v>0.28538162569927444</c:v>
                </c:pt>
                <c:pt idx="973">
                  <c:v>0.39833410786361151</c:v>
                </c:pt>
                <c:pt idx="974">
                  <c:v>0.28763295229028163</c:v>
                </c:pt>
                <c:pt idx="975">
                  <c:v>0.27049806518338854</c:v>
                </c:pt>
                <c:pt idx="976">
                  <c:v>0.27416673932108349</c:v>
                </c:pt>
                <c:pt idx="977">
                  <c:v>0.29041153313174689</c:v>
                </c:pt>
                <c:pt idx="978">
                  <c:v>0.29368982386622905</c:v>
                </c:pt>
                <c:pt idx="979">
                  <c:v>0.19021334591207881</c:v>
                </c:pt>
                <c:pt idx="980">
                  <c:v>0.19021334591207881</c:v>
                </c:pt>
                <c:pt idx="981">
                  <c:v>0.34538113076615756</c:v>
                </c:pt>
                <c:pt idx="982">
                  <c:v>0.34538113076615756</c:v>
                </c:pt>
                <c:pt idx="983">
                  <c:v>0.29041153313174689</c:v>
                </c:pt>
                <c:pt idx="984">
                  <c:v>0.382474211742518</c:v>
                </c:pt>
                <c:pt idx="985">
                  <c:v>0.382474211742518</c:v>
                </c:pt>
                <c:pt idx="986">
                  <c:v>0.29368982386622905</c:v>
                </c:pt>
                <c:pt idx="987">
                  <c:v>0.17723842714498367</c:v>
                </c:pt>
                <c:pt idx="988">
                  <c:v>0.38242360367975003</c:v>
                </c:pt>
                <c:pt idx="989">
                  <c:v>0.21279759428216424</c:v>
                </c:pt>
                <c:pt idx="990">
                  <c:v>0.20408021848627245</c:v>
                </c:pt>
                <c:pt idx="991">
                  <c:v>0.19950000312076274</c:v>
                </c:pt>
                <c:pt idx="992">
                  <c:v>0.24108605032085481</c:v>
                </c:pt>
                <c:pt idx="993">
                  <c:v>0.29641255616831208</c:v>
                </c:pt>
                <c:pt idx="994">
                  <c:v>0.21894033741652538</c:v>
                </c:pt>
                <c:pt idx="995">
                  <c:v>0.27577293358795602</c:v>
                </c:pt>
                <c:pt idx="996">
                  <c:v>0.27577293358795602</c:v>
                </c:pt>
                <c:pt idx="997">
                  <c:v>0.29641255616831208</c:v>
                </c:pt>
                <c:pt idx="998">
                  <c:v>0.21279759428216424</c:v>
                </c:pt>
                <c:pt idx="999">
                  <c:v>0.25119019092318151</c:v>
                </c:pt>
                <c:pt idx="1000">
                  <c:v>0.24514295185811197</c:v>
                </c:pt>
                <c:pt idx="1001">
                  <c:v>0.26088674349700014</c:v>
                </c:pt>
                <c:pt idx="1002">
                  <c:v>0.26689151253897675</c:v>
                </c:pt>
                <c:pt idx="1003">
                  <c:v>0.27213323997014849</c:v>
                </c:pt>
                <c:pt idx="1004">
                  <c:v>0.30900424748801064</c:v>
                </c:pt>
                <c:pt idx="1005">
                  <c:v>0.24684260434565619</c:v>
                </c:pt>
                <c:pt idx="1006">
                  <c:v>0.27335340085300697</c:v>
                </c:pt>
                <c:pt idx="1007">
                  <c:v>0.31735484860513086</c:v>
                </c:pt>
                <c:pt idx="1008">
                  <c:v>0.35929962644615721</c:v>
                </c:pt>
                <c:pt idx="1009">
                  <c:v>0.24650324826622999</c:v>
                </c:pt>
                <c:pt idx="1010">
                  <c:v>0.16697215428771298</c:v>
                </c:pt>
                <c:pt idx="1011">
                  <c:v>0.30383861257556405</c:v>
                </c:pt>
                <c:pt idx="1012">
                  <c:v>0.29671460811789657</c:v>
                </c:pt>
                <c:pt idx="1013">
                  <c:v>0.29408272343387859</c:v>
                </c:pt>
                <c:pt idx="1014">
                  <c:v>0.37263906863455365</c:v>
                </c:pt>
                <c:pt idx="1015">
                  <c:v>0.17537943178745469</c:v>
                </c:pt>
                <c:pt idx="1016">
                  <c:v>0.19672490006925297</c:v>
                </c:pt>
                <c:pt idx="1017">
                  <c:v>0.29054821149050047</c:v>
                </c:pt>
                <c:pt idx="1018">
                  <c:v>0.25921678233713263</c:v>
                </c:pt>
                <c:pt idx="1019">
                  <c:v>0.27368858342375635</c:v>
                </c:pt>
                <c:pt idx="1020">
                  <c:v>0.17341642246924421</c:v>
                </c:pt>
                <c:pt idx="1021">
                  <c:v>0.27790609359197838</c:v>
                </c:pt>
                <c:pt idx="1022">
                  <c:v>0.35142738236091337</c:v>
                </c:pt>
                <c:pt idx="1023">
                  <c:v>0.3002585675286662</c:v>
                </c:pt>
                <c:pt idx="1024">
                  <c:v>0.2634739281794975</c:v>
                </c:pt>
                <c:pt idx="1025">
                  <c:v>0.20659544127932636</c:v>
                </c:pt>
                <c:pt idx="1026">
                  <c:v>0.22699883252605166</c:v>
                </c:pt>
                <c:pt idx="1027">
                  <c:v>0.28994031251104974</c:v>
                </c:pt>
                <c:pt idx="1028">
                  <c:v>0.22984265816111318</c:v>
                </c:pt>
                <c:pt idx="1029">
                  <c:v>0.17883826935379668</c:v>
                </c:pt>
                <c:pt idx="1030">
                  <c:v>0.20365657581860588</c:v>
                </c:pt>
                <c:pt idx="1031">
                  <c:v>0.20365657581860588</c:v>
                </c:pt>
                <c:pt idx="1032">
                  <c:v>0.27219153395394813</c:v>
                </c:pt>
                <c:pt idx="1033">
                  <c:v>0.1785214068711061</c:v>
                </c:pt>
                <c:pt idx="1034">
                  <c:v>0.44286454859756935</c:v>
                </c:pt>
                <c:pt idx="1035">
                  <c:v>0.29937144609140359</c:v>
                </c:pt>
                <c:pt idx="1036">
                  <c:v>0.37960042602301952</c:v>
                </c:pt>
                <c:pt idx="1037">
                  <c:v>0.29937144609140359</c:v>
                </c:pt>
                <c:pt idx="1038">
                  <c:v>0.28794357675463278</c:v>
                </c:pt>
                <c:pt idx="1039">
                  <c:v>0.37960042602301952</c:v>
                </c:pt>
                <c:pt idx="1040">
                  <c:v>0.30278371353685901</c:v>
                </c:pt>
                <c:pt idx="1041">
                  <c:v>0.21384462288899117</c:v>
                </c:pt>
                <c:pt idx="1042">
                  <c:v>0.41851099397280056</c:v>
                </c:pt>
                <c:pt idx="1043">
                  <c:v>0.21158843318682619</c:v>
                </c:pt>
                <c:pt idx="1044">
                  <c:v>0.22552253039018144</c:v>
                </c:pt>
                <c:pt idx="1045">
                  <c:v>0.19960325675614027</c:v>
                </c:pt>
                <c:pt idx="1046">
                  <c:v>0.24325569555445251</c:v>
                </c:pt>
                <c:pt idx="1047">
                  <c:v>0.20400960892734421</c:v>
                </c:pt>
                <c:pt idx="1048">
                  <c:v>0.30506073589653349</c:v>
                </c:pt>
                <c:pt idx="1049">
                  <c:v>0.32945140483810403</c:v>
                </c:pt>
                <c:pt idx="1050">
                  <c:v>0.29266729655828511</c:v>
                </c:pt>
                <c:pt idx="1051">
                  <c:v>0.30930076331808676</c:v>
                </c:pt>
                <c:pt idx="1052">
                  <c:v>0.38183837999019349</c:v>
                </c:pt>
                <c:pt idx="1053">
                  <c:v>0.3532143720426929</c:v>
                </c:pt>
                <c:pt idx="1054">
                  <c:v>0.21082734282434856</c:v>
                </c:pt>
                <c:pt idx="1055">
                  <c:v>0.33658811248439535</c:v>
                </c:pt>
                <c:pt idx="1056">
                  <c:v>0.31249671157824888</c:v>
                </c:pt>
                <c:pt idx="1057">
                  <c:v>0.16438004315595631</c:v>
                </c:pt>
                <c:pt idx="1058">
                  <c:v>0.27395807155116697</c:v>
                </c:pt>
                <c:pt idx="1059">
                  <c:v>0.39036019185431059</c:v>
                </c:pt>
                <c:pt idx="1060">
                  <c:v>0.42775913175364305</c:v>
                </c:pt>
                <c:pt idx="1061">
                  <c:v>0.20560910410245026</c:v>
                </c:pt>
                <c:pt idx="1062">
                  <c:v>0.37312277055853804</c:v>
                </c:pt>
                <c:pt idx="1063">
                  <c:v>0.26142078796736845</c:v>
                </c:pt>
                <c:pt idx="1064">
                  <c:v>0.24157523008419826</c:v>
                </c:pt>
                <c:pt idx="1065">
                  <c:v>0.23959816914773802</c:v>
                </c:pt>
                <c:pt idx="1066">
                  <c:v>0.2517515384829187</c:v>
                </c:pt>
                <c:pt idx="1067">
                  <c:v>0.2517515384829187</c:v>
                </c:pt>
                <c:pt idx="1068">
                  <c:v>0.26838726416022629</c:v>
                </c:pt>
                <c:pt idx="1069">
                  <c:v>0.29984696322075527</c:v>
                </c:pt>
                <c:pt idx="1070">
                  <c:v>0.2153160488172258</c:v>
                </c:pt>
                <c:pt idx="1071">
                  <c:v>0.25552608729598858</c:v>
                </c:pt>
                <c:pt idx="1072">
                  <c:v>0.32113635498753057</c:v>
                </c:pt>
                <c:pt idx="1073">
                  <c:v>0.20456838725995052</c:v>
                </c:pt>
                <c:pt idx="1074">
                  <c:v>0.3763347179606672</c:v>
                </c:pt>
                <c:pt idx="1075">
                  <c:v>0.44299124020165664</c:v>
                </c:pt>
                <c:pt idx="1076">
                  <c:v>0.47902797340283748</c:v>
                </c:pt>
                <c:pt idx="1077">
                  <c:v>0.20319709585824478</c:v>
                </c:pt>
                <c:pt idx="1078">
                  <c:v>0.26042959220016904</c:v>
                </c:pt>
                <c:pt idx="1079">
                  <c:v>0.27048682100463756</c:v>
                </c:pt>
                <c:pt idx="1080">
                  <c:v>0.30865302218663399</c:v>
                </c:pt>
                <c:pt idx="1081">
                  <c:v>0.26594094536594592</c:v>
                </c:pt>
                <c:pt idx="1082">
                  <c:v>0.26594094536594592</c:v>
                </c:pt>
                <c:pt idx="1083">
                  <c:v>0.24346092059184482</c:v>
                </c:pt>
                <c:pt idx="1084">
                  <c:v>0.39988149125821931</c:v>
                </c:pt>
                <c:pt idx="1085">
                  <c:v>0.27332994938282623</c:v>
                </c:pt>
                <c:pt idx="1086">
                  <c:v>0.29908966121323305</c:v>
                </c:pt>
                <c:pt idx="1087">
                  <c:v>0.39216262977657224</c:v>
                </c:pt>
                <c:pt idx="1088">
                  <c:v>0.34642203846961278</c:v>
                </c:pt>
                <c:pt idx="1089">
                  <c:v>0.34169736427972691</c:v>
                </c:pt>
                <c:pt idx="1090">
                  <c:v>0.31257602309727189</c:v>
                </c:pt>
                <c:pt idx="1091">
                  <c:v>0.27863310073983932</c:v>
                </c:pt>
                <c:pt idx="1092">
                  <c:v>0.23868623986734092</c:v>
                </c:pt>
                <c:pt idx="1093">
                  <c:v>0.1799682853577039</c:v>
                </c:pt>
                <c:pt idx="1094">
                  <c:v>0.22767050470246261</c:v>
                </c:pt>
                <c:pt idx="1095">
                  <c:v>0.19325966423012911</c:v>
                </c:pt>
                <c:pt idx="1096">
                  <c:v>0.16875500506422864</c:v>
                </c:pt>
                <c:pt idx="1097">
                  <c:v>0.16875500506422864</c:v>
                </c:pt>
                <c:pt idx="1098">
                  <c:v>0.20059002617488733</c:v>
                </c:pt>
                <c:pt idx="1099">
                  <c:v>0.31309195027001713</c:v>
                </c:pt>
                <c:pt idx="1100">
                  <c:v>0.31590650243968382</c:v>
                </c:pt>
                <c:pt idx="1101">
                  <c:v>0.22014667747872213</c:v>
                </c:pt>
                <c:pt idx="1102">
                  <c:v>0.35815782621923564</c:v>
                </c:pt>
                <c:pt idx="1103">
                  <c:v>0.31527933822540893</c:v>
                </c:pt>
                <c:pt idx="1104">
                  <c:v>0.42611683483180141</c:v>
                </c:pt>
                <c:pt idx="1105">
                  <c:v>0.48045072112616732</c:v>
                </c:pt>
                <c:pt idx="1106">
                  <c:v>0.31868020886415299</c:v>
                </c:pt>
                <c:pt idx="1107">
                  <c:v>0.3700581411506228</c:v>
                </c:pt>
                <c:pt idx="1108">
                  <c:v>0.2094577218161085</c:v>
                </c:pt>
                <c:pt idx="1109">
                  <c:v>0.34455075324906953</c:v>
                </c:pt>
                <c:pt idx="1110">
                  <c:v>0.29647054400733064</c:v>
                </c:pt>
                <c:pt idx="1111">
                  <c:v>0.41678388697758884</c:v>
                </c:pt>
                <c:pt idx="1112">
                  <c:v>0.36824518273476714</c:v>
                </c:pt>
                <c:pt idx="1113">
                  <c:v>0.30545292397105128</c:v>
                </c:pt>
                <c:pt idx="1114">
                  <c:v>0.32164787065690015</c:v>
                </c:pt>
                <c:pt idx="1115">
                  <c:v>0.2962646871594185</c:v>
                </c:pt>
                <c:pt idx="1116">
                  <c:v>0.23315508071636895</c:v>
                </c:pt>
                <c:pt idx="1117">
                  <c:v>0.3022493627920918</c:v>
                </c:pt>
                <c:pt idx="1118">
                  <c:v>0.37878424644113823</c:v>
                </c:pt>
                <c:pt idx="1119">
                  <c:v>0.38178791612894286</c:v>
                </c:pt>
                <c:pt idx="1120">
                  <c:v>0.20923422537713765</c:v>
                </c:pt>
                <c:pt idx="1121">
                  <c:v>0.18396841875439163</c:v>
                </c:pt>
                <c:pt idx="1122">
                  <c:v>0.20950603854391486</c:v>
                </c:pt>
                <c:pt idx="1123">
                  <c:v>0.20767047228237503</c:v>
                </c:pt>
                <c:pt idx="1124">
                  <c:v>0.2805216650542609</c:v>
                </c:pt>
                <c:pt idx="1125">
                  <c:v>0.2805216650542609</c:v>
                </c:pt>
                <c:pt idx="1126">
                  <c:v>0.25671200923689858</c:v>
                </c:pt>
                <c:pt idx="1127">
                  <c:v>0.27884019676232691</c:v>
                </c:pt>
                <c:pt idx="1128">
                  <c:v>0.27884019676232691</c:v>
                </c:pt>
                <c:pt idx="1129">
                  <c:v>0.26059788165377934</c:v>
                </c:pt>
                <c:pt idx="1130">
                  <c:v>0.34123491327893135</c:v>
                </c:pt>
                <c:pt idx="1131">
                  <c:v>0.24617907360054106</c:v>
                </c:pt>
                <c:pt idx="1132">
                  <c:v>0.22084902231368655</c:v>
                </c:pt>
                <c:pt idx="1133">
                  <c:v>0.29052374469511599</c:v>
                </c:pt>
                <c:pt idx="1134">
                  <c:v>0.19943319845006299</c:v>
                </c:pt>
                <c:pt idx="1135">
                  <c:v>0.22880658015686101</c:v>
                </c:pt>
                <c:pt idx="1136">
                  <c:v>0.22880658015686101</c:v>
                </c:pt>
                <c:pt idx="1137">
                  <c:v>0.30195520535633136</c:v>
                </c:pt>
                <c:pt idx="1138">
                  <c:v>0.22084902231368655</c:v>
                </c:pt>
                <c:pt idx="1139">
                  <c:v>0.34545751275109976</c:v>
                </c:pt>
                <c:pt idx="1140">
                  <c:v>0.21789557643144153</c:v>
                </c:pt>
                <c:pt idx="1141">
                  <c:v>0.29720377437321827</c:v>
                </c:pt>
                <c:pt idx="1142">
                  <c:v>0.2293452917924966</c:v>
                </c:pt>
                <c:pt idx="1143">
                  <c:v>0.2293452917924966</c:v>
                </c:pt>
                <c:pt idx="1144">
                  <c:v>0.40821638977257213</c:v>
                </c:pt>
                <c:pt idx="1145">
                  <c:v>0.33524980030701312</c:v>
                </c:pt>
                <c:pt idx="1146">
                  <c:v>0.33315710794878128</c:v>
                </c:pt>
                <c:pt idx="1147">
                  <c:v>0.24422093296511715</c:v>
                </c:pt>
                <c:pt idx="1148">
                  <c:v>0.31403243359496535</c:v>
                </c:pt>
                <c:pt idx="1149">
                  <c:v>0.30798891737340645</c:v>
                </c:pt>
                <c:pt idx="1150">
                  <c:v>0.37102995599372701</c:v>
                </c:pt>
                <c:pt idx="1151">
                  <c:v>0.2396944124364134</c:v>
                </c:pt>
                <c:pt idx="1152">
                  <c:v>0.29400891429759368</c:v>
                </c:pt>
                <c:pt idx="1153">
                  <c:v>0.2490223714901626</c:v>
                </c:pt>
                <c:pt idx="1154">
                  <c:v>0.2490223714901626</c:v>
                </c:pt>
                <c:pt idx="1155">
                  <c:v>0.31657209398098735</c:v>
                </c:pt>
                <c:pt idx="1156">
                  <c:v>0.28526181020152236</c:v>
                </c:pt>
                <c:pt idx="1157">
                  <c:v>0.31396951322382383</c:v>
                </c:pt>
                <c:pt idx="1158">
                  <c:v>0.19465508141088608</c:v>
                </c:pt>
                <c:pt idx="1159">
                  <c:v>0.31657209398098735</c:v>
                </c:pt>
                <c:pt idx="1160">
                  <c:v>0.25667897339625384</c:v>
                </c:pt>
                <c:pt idx="1161">
                  <c:v>0.21989582185143716</c:v>
                </c:pt>
                <c:pt idx="1162">
                  <c:v>0.31869835979111605</c:v>
                </c:pt>
                <c:pt idx="1163">
                  <c:v>0.32073622237387533</c:v>
                </c:pt>
                <c:pt idx="1164">
                  <c:v>0.24355855968868381</c:v>
                </c:pt>
                <c:pt idx="1165">
                  <c:v>0.3155400383491973</c:v>
                </c:pt>
                <c:pt idx="1166">
                  <c:v>0.32481317925704378</c:v>
                </c:pt>
                <c:pt idx="1167">
                  <c:v>0.3399117845680481</c:v>
                </c:pt>
                <c:pt idx="1168">
                  <c:v>0.34331265520679211</c:v>
                </c:pt>
                <c:pt idx="1169">
                  <c:v>0.32343203192516989</c:v>
                </c:pt>
                <c:pt idx="1170">
                  <c:v>0.34069644103176033</c:v>
                </c:pt>
                <c:pt idx="1171">
                  <c:v>0.34643436045127407</c:v>
                </c:pt>
                <c:pt idx="1172">
                  <c:v>0.2081468124034894</c:v>
                </c:pt>
                <c:pt idx="1173">
                  <c:v>0.33158639759577857</c:v>
                </c:pt>
                <c:pt idx="1174">
                  <c:v>0.25548289215938585</c:v>
                </c:pt>
                <c:pt idx="1175">
                  <c:v>0.21332235681664746</c:v>
                </c:pt>
                <c:pt idx="1176">
                  <c:v>0.2072175262442201</c:v>
                </c:pt>
                <c:pt idx="1177">
                  <c:v>0.26228349939384454</c:v>
                </c:pt>
                <c:pt idx="1178">
                  <c:v>0.26228349939384454</c:v>
                </c:pt>
                <c:pt idx="1179">
                  <c:v>0.22424628254107348</c:v>
                </c:pt>
                <c:pt idx="1180">
                  <c:v>0.20316439911933068</c:v>
                </c:pt>
                <c:pt idx="1181">
                  <c:v>0.25172090429066574</c:v>
                </c:pt>
                <c:pt idx="1182">
                  <c:v>0.25172090429066574</c:v>
                </c:pt>
                <c:pt idx="1183">
                  <c:v>0.28442957759251153</c:v>
                </c:pt>
                <c:pt idx="1184">
                  <c:v>0.27282474497458131</c:v>
                </c:pt>
                <c:pt idx="1185">
                  <c:v>0.22424628254107348</c:v>
                </c:pt>
                <c:pt idx="1186">
                  <c:v>0.21941508099694385</c:v>
                </c:pt>
                <c:pt idx="1187">
                  <c:v>0.22782737373794301</c:v>
                </c:pt>
                <c:pt idx="1188">
                  <c:v>0.36747125886930254</c:v>
                </c:pt>
                <c:pt idx="1189">
                  <c:v>0.17241779110684963</c:v>
                </c:pt>
                <c:pt idx="1190">
                  <c:v>0.17241779110684963</c:v>
                </c:pt>
                <c:pt idx="1191">
                  <c:v>0.23145613520762262</c:v>
                </c:pt>
                <c:pt idx="1192">
                  <c:v>0.26535731210749042</c:v>
                </c:pt>
                <c:pt idx="1193">
                  <c:v>0.31047992768376942</c:v>
                </c:pt>
                <c:pt idx="1194">
                  <c:v>0.29320433891449182</c:v>
                </c:pt>
                <c:pt idx="1195">
                  <c:v>0.39403077870072695</c:v>
                </c:pt>
                <c:pt idx="1196">
                  <c:v>0.39403077870072695</c:v>
                </c:pt>
                <c:pt idx="1197">
                  <c:v>0.23126805527924971</c:v>
                </c:pt>
                <c:pt idx="1198">
                  <c:v>0.55721015187982992</c:v>
                </c:pt>
                <c:pt idx="1199">
                  <c:v>0.25192048534889389</c:v>
                </c:pt>
                <c:pt idx="1200">
                  <c:v>0.35448611683911979</c:v>
                </c:pt>
                <c:pt idx="1201">
                  <c:v>0.22518710029826114</c:v>
                </c:pt>
                <c:pt idx="1202">
                  <c:v>0.36638243548543775</c:v>
                </c:pt>
                <c:pt idx="1203">
                  <c:v>0.30145150367270662</c:v>
                </c:pt>
                <c:pt idx="1204">
                  <c:v>0.30145150367270662</c:v>
                </c:pt>
                <c:pt idx="1205">
                  <c:v>0.25768791077565195</c:v>
                </c:pt>
                <c:pt idx="1206">
                  <c:v>0.47162760868767239</c:v>
                </c:pt>
                <c:pt idx="1207">
                  <c:v>0.34098042304421072</c:v>
                </c:pt>
                <c:pt idx="1208">
                  <c:v>0.29668549817494572</c:v>
                </c:pt>
                <c:pt idx="1209">
                  <c:v>0.25825922549165931</c:v>
                </c:pt>
                <c:pt idx="1210">
                  <c:v>0.28206276150494536</c:v>
                </c:pt>
                <c:pt idx="1211">
                  <c:v>0.29072577686420881</c:v>
                </c:pt>
                <c:pt idx="1212">
                  <c:v>0.25308737622772504</c:v>
                </c:pt>
                <c:pt idx="1213">
                  <c:v>0.257163848145122</c:v>
                </c:pt>
                <c:pt idx="1214">
                  <c:v>0.26497981879561333</c:v>
                </c:pt>
                <c:pt idx="1215">
                  <c:v>0.257163848145122</c:v>
                </c:pt>
                <c:pt idx="1216">
                  <c:v>0.37758937853314883</c:v>
                </c:pt>
                <c:pt idx="1217">
                  <c:v>0.52691429875218243</c:v>
                </c:pt>
                <c:pt idx="1218">
                  <c:v>0.32637329341888699</c:v>
                </c:pt>
                <c:pt idx="1219">
                  <c:v>0.2466216422987724</c:v>
                </c:pt>
                <c:pt idx="1220">
                  <c:v>0.37860586587816086</c:v>
                </c:pt>
                <c:pt idx="1221">
                  <c:v>0.24146580088468214</c:v>
                </c:pt>
                <c:pt idx="1222">
                  <c:v>0.39844005642371355</c:v>
                </c:pt>
                <c:pt idx="1223">
                  <c:v>0.34964451307963373</c:v>
                </c:pt>
                <c:pt idx="1224">
                  <c:v>0.17711772388681349</c:v>
                </c:pt>
                <c:pt idx="1225">
                  <c:v>0.26649583338903554</c:v>
                </c:pt>
                <c:pt idx="1226">
                  <c:v>0.26899432978250459</c:v>
                </c:pt>
                <c:pt idx="1227">
                  <c:v>0.27705479229261559</c:v>
                </c:pt>
                <c:pt idx="1228">
                  <c:v>0.5336977946309166</c:v>
                </c:pt>
                <c:pt idx="1229">
                  <c:v>0.23612192907655341</c:v>
                </c:pt>
                <c:pt idx="1230">
                  <c:v>0.16545840821256658</c:v>
                </c:pt>
                <c:pt idx="1231">
                  <c:v>0.34408077310966445</c:v>
                </c:pt>
                <c:pt idx="1232">
                  <c:v>0.2783185472367119</c:v>
                </c:pt>
                <c:pt idx="1233">
                  <c:v>0.27146361417709752</c:v>
                </c:pt>
                <c:pt idx="1234">
                  <c:v>0.33593706703560233</c:v>
                </c:pt>
                <c:pt idx="1235">
                  <c:v>0.44751313875329357</c:v>
                </c:pt>
                <c:pt idx="1236">
                  <c:v>0.23960389201170884</c:v>
                </c:pt>
                <c:pt idx="1237">
                  <c:v>0.3520404366489952</c:v>
                </c:pt>
                <c:pt idx="1238">
                  <c:v>0.35126077191184002</c:v>
                </c:pt>
                <c:pt idx="1239">
                  <c:v>0.35796926916070726</c:v>
                </c:pt>
                <c:pt idx="1240">
                  <c:v>0.25011557522887196</c:v>
                </c:pt>
                <c:pt idx="1241">
                  <c:v>0.20688870168982088</c:v>
                </c:pt>
                <c:pt idx="1242">
                  <c:v>0.35110345645964869</c:v>
                </c:pt>
                <c:pt idx="1243">
                  <c:v>0.36929284792919276</c:v>
                </c:pt>
                <c:pt idx="1244">
                  <c:v>0.24586729745337677</c:v>
                </c:pt>
                <c:pt idx="1245">
                  <c:v>0.2369865570688319</c:v>
                </c:pt>
                <c:pt idx="1246">
                  <c:v>0.36929284792919276</c:v>
                </c:pt>
                <c:pt idx="1247">
                  <c:v>0.248385541876393</c:v>
                </c:pt>
                <c:pt idx="1248">
                  <c:v>0.248385541876393</c:v>
                </c:pt>
                <c:pt idx="1249">
                  <c:v>0.21951019499901434</c:v>
                </c:pt>
                <c:pt idx="1250">
                  <c:v>0.50568252088862131</c:v>
                </c:pt>
                <c:pt idx="1251">
                  <c:v>0.23393617804303307</c:v>
                </c:pt>
                <c:pt idx="1252">
                  <c:v>0.49396000491503106</c:v>
                </c:pt>
                <c:pt idx="1253">
                  <c:v>0.47792921538068389</c:v>
                </c:pt>
                <c:pt idx="1254">
                  <c:v>0.47792921538068389</c:v>
                </c:pt>
                <c:pt idx="1255">
                  <c:v>0.24503476923918871</c:v>
                </c:pt>
                <c:pt idx="1256">
                  <c:v>0.25204475259719811</c:v>
                </c:pt>
                <c:pt idx="1257">
                  <c:v>0.2525743885221769</c:v>
                </c:pt>
                <c:pt idx="1258">
                  <c:v>0.27270973935622711</c:v>
                </c:pt>
                <c:pt idx="1259">
                  <c:v>0.13494031652839319</c:v>
                </c:pt>
                <c:pt idx="1260">
                  <c:v>0.247795515668601</c:v>
                </c:pt>
                <c:pt idx="1261">
                  <c:v>0.44621453317580689</c:v>
                </c:pt>
                <c:pt idx="1262">
                  <c:v>0.2488597927497827</c:v>
                </c:pt>
                <c:pt idx="1263">
                  <c:v>0.29128498712816059</c:v>
                </c:pt>
                <c:pt idx="1264">
                  <c:v>0.37764079581022236</c:v>
                </c:pt>
                <c:pt idx="1265">
                  <c:v>0.32461785979901836</c:v>
                </c:pt>
                <c:pt idx="1266">
                  <c:v>0.28104458710672225</c:v>
                </c:pt>
                <c:pt idx="1267">
                  <c:v>0.21321860263738096</c:v>
                </c:pt>
                <c:pt idx="1268">
                  <c:v>0.25164232196577463</c:v>
                </c:pt>
                <c:pt idx="1269">
                  <c:v>0.44075712096067821</c:v>
                </c:pt>
                <c:pt idx="1270">
                  <c:v>0.25381794356324883</c:v>
                </c:pt>
                <c:pt idx="1271">
                  <c:v>0.35613760298273001</c:v>
                </c:pt>
                <c:pt idx="1272">
                  <c:v>0.25765425627369559</c:v>
                </c:pt>
                <c:pt idx="1273">
                  <c:v>0.28748695238446659</c:v>
                </c:pt>
                <c:pt idx="1274">
                  <c:v>0.27406446904111648</c:v>
                </c:pt>
                <c:pt idx="1275">
                  <c:v>0.44395450211202975</c:v>
                </c:pt>
                <c:pt idx="1276">
                  <c:v>0.2844480920332963</c:v>
                </c:pt>
                <c:pt idx="1277">
                  <c:v>0.30474559250205757</c:v>
                </c:pt>
                <c:pt idx="1278">
                  <c:v>0.28546291197917822</c:v>
                </c:pt>
                <c:pt idx="1279">
                  <c:v>0.32470746876326301</c:v>
                </c:pt>
                <c:pt idx="1280">
                  <c:v>0.30242412287179754</c:v>
                </c:pt>
                <c:pt idx="1281">
                  <c:v>0.27305508039292908</c:v>
                </c:pt>
                <c:pt idx="1282">
                  <c:v>0.43108072650142459</c:v>
                </c:pt>
                <c:pt idx="1283">
                  <c:v>0.29010198821930905</c:v>
                </c:pt>
                <c:pt idx="1284">
                  <c:v>0.367623076474272</c:v>
                </c:pt>
                <c:pt idx="1285">
                  <c:v>0.19600335710162076</c:v>
                </c:pt>
                <c:pt idx="1286">
                  <c:v>0.24826634076831111</c:v>
                </c:pt>
                <c:pt idx="1287">
                  <c:v>0.24826634076831111</c:v>
                </c:pt>
                <c:pt idx="1288">
                  <c:v>0.26087011108356389</c:v>
                </c:pt>
                <c:pt idx="1289">
                  <c:v>0.23483485611661364</c:v>
                </c:pt>
                <c:pt idx="1290">
                  <c:v>0.23483485611661364</c:v>
                </c:pt>
                <c:pt idx="1291">
                  <c:v>0.26782094965151604</c:v>
                </c:pt>
                <c:pt idx="1292">
                  <c:v>0.27026154484028075</c:v>
                </c:pt>
                <c:pt idx="1293">
                  <c:v>0.23848088524543382</c:v>
                </c:pt>
                <c:pt idx="1294">
                  <c:v>0.29430590013093288</c:v>
                </c:pt>
                <c:pt idx="1295">
                  <c:v>0.2723269205084351</c:v>
                </c:pt>
                <c:pt idx="1296">
                  <c:v>0.37281062176361029</c:v>
                </c:pt>
                <c:pt idx="1297">
                  <c:v>0.24264054051008421</c:v>
                </c:pt>
                <c:pt idx="1298">
                  <c:v>0.2421073183697075</c:v>
                </c:pt>
                <c:pt idx="1299">
                  <c:v>0.29840581067074867</c:v>
                </c:pt>
                <c:pt idx="1300">
                  <c:v>0.48268427888404775</c:v>
                </c:pt>
                <c:pt idx="1301">
                  <c:v>0.28777069485696138</c:v>
                </c:pt>
                <c:pt idx="1302">
                  <c:v>0.29840581067074867</c:v>
                </c:pt>
                <c:pt idx="1303">
                  <c:v>0.36261225826571303</c:v>
                </c:pt>
                <c:pt idx="1304">
                  <c:v>0.26807634674149544</c:v>
                </c:pt>
                <c:pt idx="1305">
                  <c:v>0.21175166776958895</c:v>
                </c:pt>
                <c:pt idx="1306">
                  <c:v>0.27500415441911358</c:v>
                </c:pt>
                <c:pt idx="1307">
                  <c:v>0.47334128500725647</c:v>
                </c:pt>
                <c:pt idx="1308">
                  <c:v>0.29867031166913371</c:v>
                </c:pt>
                <c:pt idx="1309">
                  <c:v>0.31273796528299647</c:v>
                </c:pt>
                <c:pt idx="1310">
                  <c:v>0.2929636175639766</c:v>
                </c:pt>
                <c:pt idx="1311">
                  <c:v>0.43760423273790783</c:v>
                </c:pt>
                <c:pt idx="1312">
                  <c:v>0.43760423273790783</c:v>
                </c:pt>
                <c:pt idx="1313">
                  <c:v>0.26562758558555333</c:v>
                </c:pt>
                <c:pt idx="1314">
                  <c:v>0.35575489719902886</c:v>
                </c:pt>
                <c:pt idx="1315">
                  <c:v>0.29640804630675177</c:v>
                </c:pt>
                <c:pt idx="1316">
                  <c:v>0.36327909035367989</c:v>
                </c:pt>
                <c:pt idx="1317">
                  <c:v>0.26923826999999001</c:v>
                </c:pt>
                <c:pt idx="1318">
                  <c:v>0.23629203186838374</c:v>
                </c:pt>
                <c:pt idx="1319">
                  <c:v>0.23629203186838374</c:v>
                </c:pt>
                <c:pt idx="1320">
                  <c:v>0.37505556070613472</c:v>
                </c:pt>
                <c:pt idx="1321">
                  <c:v>0.53725025190240683</c:v>
                </c:pt>
                <c:pt idx="1322">
                  <c:v>0.37505556070613472</c:v>
                </c:pt>
                <c:pt idx="1323">
                  <c:v>0.37057601627925929</c:v>
                </c:pt>
                <c:pt idx="1324">
                  <c:v>0.22028906055329922</c:v>
                </c:pt>
                <c:pt idx="1325">
                  <c:v>0.33661244373020999</c:v>
                </c:pt>
                <c:pt idx="1326">
                  <c:v>0.24009883035194154</c:v>
                </c:pt>
                <c:pt idx="1327">
                  <c:v>0.31782343314947165</c:v>
                </c:pt>
                <c:pt idx="1328">
                  <c:v>0.37575582514873723</c:v>
                </c:pt>
                <c:pt idx="1329">
                  <c:v>0.26734356607122151</c:v>
                </c:pt>
                <c:pt idx="1330">
                  <c:v>0.37644921401780029</c:v>
                </c:pt>
                <c:pt idx="1331">
                  <c:v>0.31811594765039602</c:v>
                </c:pt>
                <c:pt idx="1332">
                  <c:v>0.46509197867501728</c:v>
                </c:pt>
                <c:pt idx="1333">
                  <c:v>0.22807218362922013</c:v>
                </c:pt>
                <c:pt idx="1334">
                  <c:v>0.38244765976406797</c:v>
                </c:pt>
                <c:pt idx="1335">
                  <c:v>0.40634786548575952</c:v>
                </c:pt>
                <c:pt idx="1336">
                  <c:v>0.40634786548575952</c:v>
                </c:pt>
                <c:pt idx="1337">
                  <c:v>0.40080307942867227</c:v>
                </c:pt>
                <c:pt idx="1338">
                  <c:v>0.22229218701265133</c:v>
                </c:pt>
                <c:pt idx="1339">
                  <c:v>0.20308146170844846</c:v>
                </c:pt>
                <c:pt idx="1340">
                  <c:v>0.31388164028961685</c:v>
                </c:pt>
                <c:pt idx="1341">
                  <c:v>0.31388164028961685</c:v>
                </c:pt>
                <c:pt idx="1342">
                  <c:v>0.40779811873653177</c:v>
                </c:pt>
                <c:pt idx="1343">
                  <c:v>0.40585177303302833</c:v>
                </c:pt>
                <c:pt idx="1344">
                  <c:v>0.65158450767129372</c:v>
                </c:pt>
                <c:pt idx="1345">
                  <c:v>0.27530648065637858</c:v>
                </c:pt>
                <c:pt idx="1346">
                  <c:v>0.31071448286600223</c:v>
                </c:pt>
                <c:pt idx="1347">
                  <c:v>0.27328756373438684</c:v>
                </c:pt>
                <c:pt idx="1348">
                  <c:v>0.194581919727144</c:v>
                </c:pt>
                <c:pt idx="1349">
                  <c:v>0.34238503840973111</c:v>
                </c:pt>
                <c:pt idx="1350">
                  <c:v>0.30748973799863394</c:v>
                </c:pt>
                <c:pt idx="1351">
                  <c:v>0.19865490216808335</c:v>
                </c:pt>
                <c:pt idx="1352">
                  <c:v>0.35631162719016252</c:v>
                </c:pt>
                <c:pt idx="1353">
                  <c:v>0.22562101850616306</c:v>
                </c:pt>
                <c:pt idx="1354">
                  <c:v>0.2311592268026571</c:v>
                </c:pt>
                <c:pt idx="1355">
                  <c:v>0.25550342070263116</c:v>
                </c:pt>
                <c:pt idx="1356">
                  <c:v>0.29653786026054102</c:v>
                </c:pt>
                <c:pt idx="1357">
                  <c:v>0.39424653697811418</c:v>
                </c:pt>
                <c:pt idx="1358">
                  <c:v>0.39300347531424151</c:v>
                </c:pt>
                <c:pt idx="1359">
                  <c:v>0.29568129043711477</c:v>
                </c:pt>
                <c:pt idx="1360">
                  <c:v>0.31573146101976823</c:v>
                </c:pt>
                <c:pt idx="1361">
                  <c:v>0.38430329000125268</c:v>
                </c:pt>
                <c:pt idx="1362">
                  <c:v>0.28600055567962751</c:v>
                </c:pt>
                <c:pt idx="1363">
                  <c:v>0.29319527678341301</c:v>
                </c:pt>
                <c:pt idx="1364">
                  <c:v>0.29510511740420542</c:v>
                </c:pt>
                <c:pt idx="1365">
                  <c:v>0.30528983685082234</c:v>
                </c:pt>
                <c:pt idx="1366">
                  <c:v>0.31573146101976823</c:v>
                </c:pt>
                <c:pt idx="1367">
                  <c:v>0.48268427888404775</c:v>
                </c:pt>
                <c:pt idx="1368">
                  <c:v>0.43692517899682903</c:v>
                </c:pt>
                <c:pt idx="1369">
                  <c:v>0.5009095442959326</c:v>
                </c:pt>
                <c:pt idx="1370">
                  <c:v>0.51393152859313873</c:v>
                </c:pt>
                <c:pt idx="1371">
                  <c:v>0.51393152859313873</c:v>
                </c:pt>
                <c:pt idx="1372">
                  <c:v>0.43799347828586238</c:v>
                </c:pt>
                <c:pt idx="1373">
                  <c:v>0.41405404945323182</c:v>
                </c:pt>
                <c:pt idx="1374">
                  <c:v>0.49063033134938994</c:v>
                </c:pt>
                <c:pt idx="1375">
                  <c:v>0.43305860212909603</c:v>
                </c:pt>
                <c:pt idx="1376">
                  <c:v>0.43259411190066716</c:v>
                </c:pt>
                <c:pt idx="1377">
                  <c:v>0.31257421165964455</c:v>
                </c:pt>
                <c:pt idx="1378">
                  <c:v>0.41844591404510056</c:v>
                </c:pt>
                <c:pt idx="1379">
                  <c:v>0.30434686043756931</c:v>
                </c:pt>
                <c:pt idx="1380">
                  <c:v>0.30839505804971068</c:v>
                </c:pt>
                <c:pt idx="1381">
                  <c:v>0.30839505804971068</c:v>
                </c:pt>
                <c:pt idx="1382">
                  <c:v>0.31379711782852571</c:v>
                </c:pt>
                <c:pt idx="1383">
                  <c:v>0.53049240775418682</c:v>
                </c:pt>
                <c:pt idx="1384">
                  <c:v>0.35396201396423876</c:v>
                </c:pt>
                <c:pt idx="1385">
                  <c:v>0.35396201396423876</c:v>
                </c:pt>
                <c:pt idx="1386">
                  <c:v>0.35866137496687867</c:v>
                </c:pt>
                <c:pt idx="1387">
                  <c:v>0.42377006675244894</c:v>
                </c:pt>
                <c:pt idx="1388">
                  <c:v>0.39905644540240143</c:v>
                </c:pt>
                <c:pt idx="1389">
                  <c:v>0.24895275636051148</c:v>
                </c:pt>
                <c:pt idx="1390">
                  <c:v>0.40582818366041529</c:v>
                </c:pt>
                <c:pt idx="1391">
                  <c:v>0.28214438774547035</c:v>
                </c:pt>
                <c:pt idx="1392">
                  <c:v>0.42377006675244894</c:v>
                </c:pt>
                <c:pt idx="1393">
                  <c:v>0.46349380313484079</c:v>
                </c:pt>
                <c:pt idx="1394">
                  <c:v>0.26532441892138087</c:v>
                </c:pt>
                <c:pt idx="1395">
                  <c:v>0.54697925995527996</c:v>
                </c:pt>
                <c:pt idx="1396">
                  <c:v>0.54697925995527996</c:v>
                </c:pt>
                <c:pt idx="1397">
                  <c:v>0.52086098846568252</c:v>
                </c:pt>
                <c:pt idx="1398">
                  <c:v>0.30092485263707708</c:v>
                </c:pt>
                <c:pt idx="1399">
                  <c:v>0.56309937846852809</c:v>
                </c:pt>
                <c:pt idx="1400">
                  <c:v>0.31813514356460043</c:v>
                </c:pt>
                <c:pt idx="1401">
                  <c:v>0.22791786426560776</c:v>
                </c:pt>
                <c:pt idx="1402">
                  <c:v>0.22765324323115657</c:v>
                </c:pt>
                <c:pt idx="1403">
                  <c:v>0.32113226540427198</c:v>
                </c:pt>
                <c:pt idx="1404">
                  <c:v>0.41018700510632417</c:v>
                </c:pt>
                <c:pt idx="1405">
                  <c:v>0.36855932220116405</c:v>
                </c:pt>
                <c:pt idx="1406">
                  <c:v>0.34044997752052897</c:v>
                </c:pt>
                <c:pt idx="1407">
                  <c:v>0.48888209436037378</c:v>
                </c:pt>
                <c:pt idx="1408">
                  <c:v>0.54940792449764864</c:v>
                </c:pt>
                <c:pt idx="1409">
                  <c:v>0.34839652906604451</c:v>
                </c:pt>
                <c:pt idx="1410">
                  <c:v>0.27668052081135919</c:v>
                </c:pt>
                <c:pt idx="1411">
                  <c:v>0.34573817635810872</c:v>
                </c:pt>
                <c:pt idx="1412">
                  <c:v>0.35635710618397615</c:v>
                </c:pt>
                <c:pt idx="1413">
                  <c:v>0.32952964981750577</c:v>
                </c:pt>
                <c:pt idx="1414">
                  <c:v>0.32923143256190396</c:v>
                </c:pt>
                <c:pt idx="1415">
                  <c:v>0.41544069377489606</c:v>
                </c:pt>
                <c:pt idx="1416">
                  <c:v>0.28708962283191997</c:v>
                </c:pt>
                <c:pt idx="1417">
                  <c:v>0.16012100822655168</c:v>
                </c:pt>
                <c:pt idx="1418">
                  <c:v>0.46509197867501728</c:v>
                </c:pt>
                <c:pt idx="1419">
                  <c:v>0.53809677272139822</c:v>
                </c:pt>
                <c:pt idx="1420">
                  <c:v>0.53809677272139822</c:v>
                </c:pt>
                <c:pt idx="1421">
                  <c:v>0.28984331116263723</c:v>
                </c:pt>
                <c:pt idx="1422">
                  <c:v>0.30580662528552766</c:v>
                </c:pt>
                <c:pt idx="1423">
                  <c:v>0.30820675506179512</c:v>
                </c:pt>
                <c:pt idx="1424">
                  <c:v>0.33918981273743043</c:v>
                </c:pt>
                <c:pt idx="1425">
                  <c:v>0.3807927464552891</c:v>
                </c:pt>
                <c:pt idx="1426">
                  <c:v>0.26527896822802327</c:v>
                </c:pt>
                <c:pt idx="1427">
                  <c:v>0.39941737237000097</c:v>
                </c:pt>
                <c:pt idx="1428">
                  <c:v>0.2984123559525193</c:v>
                </c:pt>
                <c:pt idx="1429">
                  <c:v>0.59514752746265676</c:v>
                </c:pt>
                <c:pt idx="1430">
                  <c:v>0.41015396665457915</c:v>
                </c:pt>
                <c:pt idx="1431">
                  <c:v>0.41015396665457915</c:v>
                </c:pt>
                <c:pt idx="1432">
                  <c:v>0.51143078706507206</c:v>
                </c:pt>
                <c:pt idx="1433">
                  <c:v>0.30430430216505833</c:v>
                </c:pt>
                <c:pt idx="1434">
                  <c:v>0.18030018975564699</c:v>
                </c:pt>
                <c:pt idx="1435">
                  <c:v>0.31200490298058459</c:v>
                </c:pt>
                <c:pt idx="1436">
                  <c:v>0.3493717376670758</c:v>
                </c:pt>
                <c:pt idx="1437">
                  <c:v>0.46643091106327045</c:v>
                </c:pt>
                <c:pt idx="1438">
                  <c:v>0.56636453069014348</c:v>
                </c:pt>
                <c:pt idx="1439">
                  <c:v>0.56636453069014348</c:v>
                </c:pt>
                <c:pt idx="1440">
                  <c:v>0.33331933238037942</c:v>
                </c:pt>
                <c:pt idx="1441">
                  <c:v>0.50067989485648567</c:v>
                </c:pt>
                <c:pt idx="1442">
                  <c:v>0.51973663709216511</c:v>
                </c:pt>
                <c:pt idx="1443">
                  <c:v>0.30244913262085832</c:v>
                </c:pt>
                <c:pt idx="1444">
                  <c:v>0.28355879107465648</c:v>
                </c:pt>
                <c:pt idx="1445">
                  <c:v>0.27484681744737149</c:v>
                </c:pt>
                <c:pt idx="1446">
                  <c:v>0.52997787489186798</c:v>
                </c:pt>
                <c:pt idx="1447">
                  <c:v>0.35250064227990496</c:v>
                </c:pt>
                <c:pt idx="1448">
                  <c:v>0.44903475630934464</c:v>
                </c:pt>
                <c:pt idx="1449">
                  <c:v>0.25135551011298551</c:v>
                </c:pt>
                <c:pt idx="1450">
                  <c:v>0.5096627171108451</c:v>
                </c:pt>
                <c:pt idx="1451">
                  <c:v>0.34444446653857191</c:v>
                </c:pt>
                <c:pt idx="1452">
                  <c:v>0.32580205339235485</c:v>
                </c:pt>
                <c:pt idx="1453">
                  <c:v>0.26974676410922405</c:v>
                </c:pt>
                <c:pt idx="1454">
                  <c:v>0.28178714178071523</c:v>
                </c:pt>
                <c:pt idx="1455">
                  <c:v>0.32232527603309785</c:v>
                </c:pt>
                <c:pt idx="1456">
                  <c:v>0.20496385631412578</c:v>
                </c:pt>
                <c:pt idx="1457">
                  <c:v>0.33595611131037045</c:v>
                </c:pt>
                <c:pt idx="1458">
                  <c:v>0.31296589865221597</c:v>
                </c:pt>
                <c:pt idx="1459">
                  <c:v>0.31296589865221597</c:v>
                </c:pt>
                <c:pt idx="1460">
                  <c:v>0.44200401242786524</c:v>
                </c:pt>
                <c:pt idx="1461">
                  <c:v>0.33564938417534124</c:v>
                </c:pt>
                <c:pt idx="1462">
                  <c:v>0.33564938417534124</c:v>
                </c:pt>
                <c:pt idx="1463">
                  <c:v>0.2361344886177206</c:v>
                </c:pt>
                <c:pt idx="1464">
                  <c:v>0.22230357113649429</c:v>
                </c:pt>
                <c:pt idx="1465">
                  <c:v>0.42738599896738028</c:v>
                </c:pt>
                <c:pt idx="1466">
                  <c:v>0.34167537355579036</c:v>
                </c:pt>
                <c:pt idx="1467">
                  <c:v>0.37327328411287314</c:v>
                </c:pt>
                <c:pt idx="1468">
                  <c:v>0.34792061519602757</c:v>
                </c:pt>
                <c:pt idx="1469">
                  <c:v>0.24296106142371976</c:v>
                </c:pt>
                <c:pt idx="1470">
                  <c:v>0.24160377383142898</c:v>
                </c:pt>
                <c:pt idx="1471">
                  <c:v>0.1680709193648762</c:v>
                </c:pt>
                <c:pt idx="1472">
                  <c:v>0.1680709193648762</c:v>
                </c:pt>
                <c:pt idx="1473">
                  <c:v>0.35698299863885141</c:v>
                </c:pt>
                <c:pt idx="1474">
                  <c:v>0.26783731539682321</c:v>
                </c:pt>
                <c:pt idx="1475">
                  <c:v>0.24717763189021255</c:v>
                </c:pt>
                <c:pt idx="1476">
                  <c:v>0.57748158075958067</c:v>
                </c:pt>
                <c:pt idx="1477">
                  <c:v>0.32766339284857526</c:v>
                </c:pt>
                <c:pt idx="1478">
                  <c:v>0.39516527564652038</c:v>
                </c:pt>
                <c:pt idx="1479">
                  <c:v>0.39516527564652038</c:v>
                </c:pt>
                <c:pt idx="1480">
                  <c:v>0.30252982840018711</c:v>
                </c:pt>
                <c:pt idx="1481">
                  <c:v>0.31965584799438845</c:v>
                </c:pt>
                <c:pt idx="1482">
                  <c:v>0.29005031675292658</c:v>
                </c:pt>
                <c:pt idx="1483">
                  <c:v>0.29005031675292658</c:v>
                </c:pt>
                <c:pt idx="1484">
                  <c:v>0.29128625942049036</c:v>
                </c:pt>
                <c:pt idx="1485">
                  <c:v>0.29128625942049036</c:v>
                </c:pt>
                <c:pt idx="1486">
                  <c:v>0.42236838298491253</c:v>
                </c:pt>
                <c:pt idx="1487">
                  <c:v>0.29771133058710758</c:v>
                </c:pt>
                <c:pt idx="1488">
                  <c:v>0.30678131178207152</c:v>
                </c:pt>
                <c:pt idx="1489">
                  <c:v>0.35755692094794023</c:v>
                </c:pt>
                <c:pt idx="1490">
                  <c:v>0.30877704702052061</c:v>
                </c:pt>
                <c:pt idx="1491">
                  <c:v>0.46369825757217675</c:v>
                </c:pt>
                <c:pt idx="1492">
                  <c:v>0.31362699177578024</c:v>
                </c:pt>
                <c:pt idx="1493">
                  <c:v>0.32213148211050652</c:v>
                </c:pt>
                <c:pt idx="1494">
                  <c:v>0.35868612257955212</c:v>
                </c:pt>
                <c:pt idx="1495">
                  <c:v>0.27937903104060813</c:v>
                </c:pt>
                <c:pt idx="1496">
                  <c:v>0.29910443271306086</c:v>
                </c:pt>
                <c:pt idx="1497">
                  <c:v>0.36558913452351982</c:v>
                </c:pt>
                <c:pt idx="1498">
                  <c:v>0.32765341228328759</c:v>
                </c:pt>
                <c:pt idx="1499">
                  <c:v>0.20280455773734984</c:v>
                </c:pt>
                <c:pt idx="1500">
                  <c:v>0.20280455773734984</c:v>
                </c:pt>
                <c:pt idx="1501">
                  <c:v>0.43430600216222959</c:v>
                </c:pt>
                <c:pt idx="1502">
                  <c:v>0.32355646602706895</c:v>
                </c:pt>
                <c:pt idx="1503">
                  <c:v>0.32355646602706895</c:v>
                </c:pt>
                <c:pt idx="1504">
                  <c:v>0.41195287547545001</c:v>
                </c:pt>
                <c:pt idx="1505">
                  <c:v>0.47328414014735593</c:v>
                </c:pt>
                <c:pt idx="1506">
                  <c:v>0.29341196299058481</c:v>
                </c:pt>
                <c:pt idx="1507">
                  <c:v>0.35001905481961271</c:v>
                </c:pt>
                <c:pt idx="1508">
                  <c:v>0.29869908260931272</c:v>
                </c:pt>
                <c:pt idx="1509">
                  <c:v>0.29114081014272564</c:v>
                </c:pt>
                <c:pt idx="1510">
                  <c:v>0.28935305136522027</c:v>
                </c:pt>
                <c:pt idx="1511">
                  <c:v>0.26853298080741816</c:v>
                </c:pt>
                <c:pt idx="1512">
                  <c:v>0.26853298080741816</c:v>
                </c:pt>
                <c:pt idx="1513">
                  <c:v>0.43027180699583062</c:v>
                </c:pt>
                <c:pt idx="1514">
                  <c:v>0.66904219281786792</c:v>
                </c:pt>
                <c:pt idx="1515">
                  <c:v>0.66904219281786792</c:v>
                </c:pt>
                <c:pt idx="1516">
                  <c:v>0.31615829116472544</c:v>
                </c:pt>
                <c:pt idx="1517">
                  <c:v>0.25959634222968159</c:v>
                </c:pt>
                <c:pt idx="1518">
                  <c:v>0.35974648435456841</c:v>
                </c:pt>
                <c:pt idx="1519">
                  <c:v>0.16132292232909856</c:v>
                </c:pt>
                <c:pt idx="1520">
                  <c:v>0.40058158694744761</c:v>
                </c:pt>
                <c:pt idx="1521">
                  <c:v>0.17250559620270012</c:v>
                </c:pt>
                <c:pt idx="1522">
                  <c:v>0.33016511768962981</c:v>
                </c:pt>
                <c:pt idx="1523">
                  <c:v>0.33016511768962981</c:v>
                </c:pt>
                <c:pt idx="1524">
                  <c:v>0.53495363056387824</c:v>
                </c:pt>
                <c:pt idx="1525">
                  <c:v>0.32574928719653701</c:v>
                </c:pt>
                <c:pt idx="1526">
                  <c:v>0.28241225591584646</c:v>
                </c:pt>
                <c:pt idx="1527">
                  <c:v>0.2537151618632969</c:v>
                </c:pt>
                <c:pt idx="1528">
                  <c:v>0.2537151618632969</c:v>
                </c:pt>
                <c:pt idx="1529">
                  <c:v>0.37860293373778225</c:v>
                </c:pt>
                <c:pt idx="1530">
                  <c:v>0.3301506703350095</c:v>
                </c:pt>
                <c:pt idx="1531">
                  <c:v>0.23407446481687835</c:v>
                </c:pt>
                <c:pt idx="1532">
                  <c:v>0.368260958962635</c:v>
                </c:pt>
                <c:pt idx="1533">
                  <c:v>0.22490937864584395</c:v>
                </c:pt>
                <c:pt idx="1534">
                  <c:v>0.25053112371134106</c:v>
                </c:pt>
                <c:pt idx="1535">
                  <c:v>0.52663014800205088</c:v>
                </c:pt>
                <c:pt idx="1536">
                  <c:v>0.51792053978363239</c:v>
                </c:pt>
                <c:pt idx="1537">
                  <c:v>0.52282332288919675</c:v>
                </c:pt>
                <c:pt idx="1538">
                  <c:v>0.3539518204628857</c:v>
                </c:pt>
                <c:pt idx="1539">
                  <c:v>0.27821101446806035</c:v>
                </c:pt>
                <c:pt idx="1540">
                  <c:v>0.61488742625729076</c:v>
                </c:pt>
                <c:pt idx="1541">
                  <c:v>0.25186467927601774</c:v>
                </c:pt>
                <c:pt idx="1542">
                  <c:v>0.36922062564221275</c:v>
                </c:pt>
                <c:pt idx="1543">
                  <c:v>0.16946322417542203</c:v>
                </c:pt>
                <c:pt idx="1544">
                  <c:v>0.45674011780156254</c:v>
                </c:pt>
                <c:pt idx="1545">
                  <c:v>0.25776102348246749</c:v>
                </c:pt>
                <c:pt idx="1546">
                  <c:v>0.35946391822826157</c:v>
                </c:pt>
                <c:pt idx="1547">
                  <c:v>0.33386163223259602</c:v>
                </c:pt>
                <c:pt idx="1548">
                  <c:v>0.31856689977305147</c:v>
                </c:pt>
                <c:pt idx="1549">
                  <c:v>0.31856689977305147</c:v>
                </c:pt>
                <c:pt idx="1550">
                  <c:v>0.2389874096384062</c:v>
                </c:pt>
                <c:pt idx="1551">
                  <c:v>0.3170808844489022</c:v>
                </c:pt>
                <c:pt idx="1552">
                  <c:v>0.42186237778310937</c:v>
                </c:pt>
                <c:pt idx="1553">
                  <c:v>0.31837832199439303</c:v>
                </c:pt>
                <c:pt idx="1554">
                  <c:v>0.24895275636051148</c:v>
                </c:pt>
                <c:pt idx="1555">
                  <c:v>0.39213700073740099</c:v>
                </c:pt>
                <c:pt idx="1556">
                  <c:v>0.36944503324927619</c:v>
                </c:pt>
                <c:pt idx="1557">
                  <c:v>0.28767684725444359</c:v>
                </c:pt>
                <c:pt idx="1558">
                  <c:v>0.38683565839485096</c:v>
                </c:pt>
                <c:pt idx="1559">
                  <c:v>0.24745025835927442</c:v>
                </c:pt>
                <c:pt idx="1560">
                  <c:v>0.64205666650833393</c:v>
                </c:pt>
                <c:pt idx="1561">
                  <c:v>0.38066685371905601</c:v>
                </c:pt>
                <c:pt idx="1562">
                  <c:v>0.37136645323351952</c:v>
                </c:pt>
                <c:pt idx="1563">
                  <c:v>0.56266307383905156</c:v>
                </c:pt>
                <c:pt idx="1564">
                  <c:v>0.26837620142633106</c:v>
                </c:pt>
                <c:pt idx="1565">
                  <c:v>0.40778662229116597</c:v>
                </c:pt>
                <c:pt idx="1566">
                  <c:v>0.25850310647816399</c:v>
                </c:pt>
                <c:pt idx="1567">
                  <c:v>0.30819389886599702</c:v>
                </c:pt>
                <c:pt idx="1568">
                  <c:v>0.32617319847606069</c:v>
                </c:pt>
                <c:pt idx="1569">
                  <c:v>0.30049362268182356</c:v>
                </c:pt>
                <c:pt idx="1570">
                  <c:v>0.31453214552732539</c:v>
                </c:pt>
                <c:pt idx="1571">
                  <c:v>0.43712642869558577</c:v>
                </c:pt>
                <c:pt idx="1572">
                  <c:v>0.2735141510102071</c:v>
                </c:pt>
                <c:pt idx="1573">
                  <c:v>0.2735141510102071</c:v>
                </c:pt>
                <c:pt idx="1574">
                  <c:v>0.33085709846897365</c:v>
                </c:pt>
                <c:pt idx="1575">
                  <c:v>0.24178150020454439</c:v>
                </c:pt>
                <c:pt idx="1576">
                  <c:v>0.24178150020454439</c:v>
                </c:pt>
                <c:pt idx="1577">
                  <c:v>0.38819964220307351</c:v>
                </c:pt>
                <c:pt idx="1578">
                  <c:v>0.40778662229116597</c:v>
                </c:pt>
                <c:pt idx="1579">
                  <c:v>0.31575899896679233</c:v>
                </c:pt>
                <c:pt idx="1580">
                  <c:v>0.54949207747439377</c:v>
                </c:pt>
                <c:pt idx="1581">
                  <c:v>0.26713455046067863</c:v>
                </c:pt>
                <c:pt idx="1582">
                  <c:v>0.47105692327364945</c:v>
                </c:pt>
                <c:pt idx="1583">
                  <c:v>0.43043754073972118</c:v>
                </c:pt>
                <c:pt idx="1584">
                  <c:v>0.38881657139456405</c:v>
                </c:pt>
                <c:pt idx="1585">
                  <c:v>0.22252029919104982</c:v>
                </c:pt>
                <c:pt idx="1586">
                  <c:v>0.30439460265498719</c:v>
                </c:pt>
                <c:pt idx="1587">
                  <c:v>0.207337135144611</c:v>
                </c:pt>
                <c:pt idx="1588">
                  <c:v>0.42876760303847206</c:v>
                </c:pt>
                <c:pt idx="1589">
                  <c:v>0.33297702824456632</c:v>
                </c:pt>
                <c:pt idx="1590">
                  <c:v>0.28272508247086592</c:v>
                </c:pt>
                <c:pt idx="1591">
                  <c:v>0.40249297379151233</c:v>
                </c:pt>
                <c:pt idx="1592">
                  <c:v>0.47389637507912202</c:v>
                </c:pt>
                <c:pt idx="1593">
                  <c:v>0.33442268466892433</c:v>
                </c:pt>
                <c:pt idx="1594">
                  <c:v>0.34090435531392665</c:v>
                </c:pt>
                <c:pt idx="1595">
                  <c:v>0.39992782114829439</c:v>
                </c:pt>
                <c:pt idx="1596">
                  <c:v>0.3114139672235326</c:v>
                </c:pt>
                <c:pt idx="1597">
                  <c:v>0.27154165943393033</c:v>
                </c:pt>
                <c:pt idx="1598">
                  <c:v>0.27154165943393033</c:v>
                </c:pt>
                <c:pt idx="1599">
                  <c:v>0.30738007997775751</c:v>
                </c:pt>
                <c:pt idx="1600">
                  <c:v>0.38527034034172564</c:v>
                </c:pt>
                <c:pt idx="1601">
                  <c:v>0.17561578238341283</c:v>
                </c:pt>
                <c:pt idx="1602">
                  <c:v>0.27190805601376983</c:v>
                </c:pt>
                <c:pt idx="1603">
                  <c:v>0.23267132953953873</c:v>
                </c:pt>
                <c:pt idx="1604">
                  <c:v>0.44441642054839869</c:v>
                </c:pt>
                <c:pt idx="1605">
                  <c:v>0.34161302845095448</c:v>
                </c:pt>
                <c:pt idx="1606">
                  <c:v>0.51386710150995873</c:v>
                </c:pt>
                <c:pt idx="1607">
                  <c:v>0.24030584978993336</c:v>
                </c:pt>
                <c:pt idx="1608">
                  <c:v>0.56521199544673084</c:v>
                </c:pt>
                <c:pt idx="1609">
                  <c:v>0.30845726097904091</c:v>
                </c:pt>
                <c:pt idx="1610">
                  <c:v>0.24906278465762688</c:v>
                </c:pt>
                <c:pt idx="1611">
                  <c:v>0.49468636117371773</c:v>
                </c:pt>
                <c:pt idx="1612">
                  <c:v>0.37910685013562712</c:v>
                </c:pt>
                <c:pt idx="1613">
                  <c:v>0.24238875140895491</c:v>
                </c:pt>
                <c:pt idx="1614">
                  <c:v>0.20031142941189192</c:v>
                </c:pt>
                <c:pt idx="1615">
                  <c:v>0.27353032667002358</c:v>
                </c:pt>
                <c:pt idx="1616">
                  <c:v>0.28242546162419685</c:v>
                </c:pt>
                <c:pt idx="1617">
                  <c:v>0.27657346107347752</c:v>
                </c:pt>
                <c:pt idx="1618">
                  <c:v>0.39472649799344095</c:v>
                </c:pt>
                <c:pt idx="1619">
                  <c:v>0.33445818314247056</c:v>
                </c:pt>
                <c:pt idx="1620">
                  <c:v>0.34698815362105823</c:v>
                </c:pt>
                <c:pt idx="1621">
                  <c:v>0.42991220734522634</c:v>
                </c:pt>
                <c:pt idx="1622">
                  <c:v>0.6673612141036569</c:v>
                </c:pt>
                <c:pt idx="1623">
                  <c:v>0.40842123190501861</c:v>
                </c:pt>
                <c:pt idx="1624">
                  <c:v>0.38066195394137453</c:v>
                </c:pt>
                <c:pt idx="1625">
                  <c:v>0.54771720705997373</c:v>
                </c:pt>
                <c:pt idx="1626">
                  <c:v>0.40378395213089446</c:v>
                </c:pt>
                <c:pt idx="1627">
                  <c:v>0.39140771331842195</c:v>
                </c:pt>
                <c:pt idx="1628">
                  <c:v>0.26124045656569511</c:v>
                </c:pt>
                <c:pt idx="1629">
                  <c:v>0.26124045656569511</c:v>
                </c:pt>
                <c:pt idx="1630">
                  <c:v>0.25980849586471944</c:v>
                </c:pt>
                <c:pt idx="1631">
                  <c:v>0.36022863418118684</c:v>
                </c:pt>
                <c:pt idx="1632">
                  <c:v>0.36022863418118684</c:v>
                </c:pt>
                <c:pt idx="1633">
                  <c:v>0.65472176293360995</c:v>
                </c:pt>
                <c:pt idx="1634">
                  <c:v>0.37032568614678318</c:v>
                </c:pt>
                <c:pt idx="1635">
                  <c:v>0.27823757118007059</c:v>
                </c:pt>
                <c:pt idx="1636">
                  <c:v>0.39521543837674966</c:v>
                </c:pt>
                <c:pt idx="1637">
                  <c:v>0.39521543837674966</c:v>
                </c:pt>
                <c:pt idx="1638">
                  <c:v>0.17444800408733932</c:v>
                </c:pt>
                <c:pt idx="1639">
                  <c:v>0.17444800408733932</c:v>
                </c:pt>
                <c:pt idx="1640">
                  <c:v>0.56497430678981564</c:v>
                </c:pt>
                <c:pt idx="1641">
                  <c:v>0.43452149901654213</c:v>
                </c:pt>
                <c:pt idx="1642">
                  <c:v>0.43452149901654213</c:v>
                </c:pt>
                <c:pt idx="1643">
                  <c:v>0.34273264669137388</c:v>
                </c:pt>
                <c:pt idx="1644">
                  <c:v>0.27937903104060813</c:v>
                </c:pt>
                <c:pt idx="1645">
                  <c:v>0.42393870642002129</c:v>
                </c:pt>
                <c:pt idx="1646">
                  <c:v>0.48988481635911962</c:v>
                </c:pt>
                <c:pt idx="1647">
                  <c:v>0.27616795533809851</c:v>
                </c:pt>
                <c:pt idx="1648">
                  <c:v>0.54454852471213355</c:v>
                </c:pt>
                <c:pt idx="1649">
                  <c:v>0.44815796209430597</c:v>
                </c:pt>
                <c:pt idx="1650">
                  <c:v>0.38526986836507138</c:v>
                </c:pt>
                <c:pt idx="1651">
                  <c:v>0.26255656950352541</c:v>
                </c:pt>
                <c:pt idx="1652">
                  <c:v>0.26517722560555018</c:v>
                </c:pt>
                <c:pt idx="1653">
                  <c:v>0.3951387185306563</c:v>
                </c:pt>
                <c:pt idx="1654">
                  <c:v>0.30632994658286883</c:v>
                </c:pt>
                <c:pt idx="1655">
                  <c:v>0.30632994658286883</c:v>
                </c:pt>
                <c:pt idx="1656">
                  <c:v>0.34941071354941644</c:v>
                </c:pt>
                <c:pt idx="1657">
                  <c:v>0.41537694945209674</c:v>
                </c:pt>
                <c:pt idx="1658">
                  <c:v>0.32937570595133769</c:v>
                </c:pt>
                <c:pt idx="1659">
                  <c:v>0.4558567812978554</c:v>
                </c:pt>
                <c:pt idx="1660">
                  <c:v>0.39490151192134204</c:v>
                </c:pt>
                <c:pt idx="1661">
                  <c:v>0.4368408346311537</c:v>
                </c:pt>
                <c:pt idx="1662">
                  <c:v>0.2649705887141216</c:v>
                </c:pt>
                <c:pt idx="1663">
                  <c:v>0.29472361507795636</c:v>
                </c:pt>
                <c:pt idx="1664">
                  <c:v>0.40775933440724937</c:v>
                </c:pt>
                <c:pt idx="1665">
                  <c:v>0.63426255113642926</c:v>
                </c:pt>
                <c:pt idx="1666">
                  <c:v>0.27993570878500357</c:v>
                </c:pt>
                <c:pt idx="1667">
                  <c:v>0.39988528468588913</c:v>
                </c:pt>
                <c:pt idx="1668">
                  <c:v>0.20607678578817185</c:v>
                </c:pt>
                <c:pt idx="1669">
                  <c:v>0.48117173803665331</c:v>
                </c:pt>
                <c:pt idx="1670">
                  <c:v>0.40703981995898364</c:v>
                </c:pt>
                <c:pt idx="1671">
                  <c:v>0.40703981995898364</c:v>
                </c:pt>
                <c:pt idx="1672">
                  <c:v>0.2537151618632969</c:v>
                </c:pt>
                <c:pt idx="1673">
                  <c:v>0.2537151618632969</c:v>
                </c:pt>
                <c:pt idx="1674">
                  <c:v>0.4116884450352748</c:v>
                </c:pt>
                <c:pt idx="1675">
                  <c:v>0.52756944318722221</c:v>
                </c:pt>
                <c:pt idx="1676">
                  <c:v>0.53856002544147208</c:v>
                </c:pt>
                <c:pt idx="1677">
                  <c:v>0.51920069197787455</c:v>
                </c:pt>
                <c:pt idx="1678">
                  <c:v>0.31604236998423002</c:v>
                </c:pt>
                <c:pt idx="1679">
                  <c:v>0.31400286798268834</c:v>
                </c:pt>
                <c:pt idx="1680">
                  <c:v>0.33465940680209433</c:v>
                </c:pt>
                <c:pt idx="1681">
                  <c:v>0.42109593426183345</c:v>
                </c:pt>
                <c:pt idx="1682">
                  <c:v>0.33790823466680026</c:v>
                </c:pt>
                <c:pt idx="1683">
                  <c:v>0.33955320865174504</c:v>
                </c:pt>
                <c:pt idx="1684">
                  <c:v>0.65716499539965134</c:v>
                </c:pt>
                <c:pt idx="1685">
                  <c:v>0.35207720710720541</c:v>
                </c:pt>
                <c:pt idx="1686">
                  <c:v>0.36430651187933893</c:v>
                </c:pt>
                <c:pt idx="1687">
                  <c:v>0.50795491809152149</c:v>
                </c:pt>
                <c:pt idx="1688">
                  <c:v>0.28265824810131762</c:v>
                </c:pt>
                <c:pt idx="1689">
                  <c:v>0.26410835466696286</c:v>
                </c:pt>
                <c:pt idx="1690">
                  <c:v>0.40366556378660462</c:v>
                </c:pt>
                <c:pt idx="1691">
                  <c:v>0.23307867553617403</c:v>
                </c:pt>
                <c:pt idx="1692">
                  <c:v>0.23307867553617403</c:v>
                </c:pt>
                <c:pt idx="1693">
                  <c:v>0.26754873293688958</c:v>
                </c:pt>
                <c:pt idx="1694">
                  <c:v>0.34132177840373029</c:v>
                </c:pt>
                <c:pt idx="1695">
                  <c:v>0.34132177840373029</c:v>
                </c:pt>
                <c:pt idx="1696">
                  <c:v>0.36074434714763653</c:v>
                </c:pt>
                <c:pt idx="1697">
                  <c:v>0.36074434714763653</c:v>
                </c:pt>
                <c:pt idx="1698">
                  <c:v>0.37732917107644087</c:v>
                </c:pt>
                <c:pt idx="1699">
                  <c:v>0.2824239535831029</c:v>
                </c:pt>
                <c:pt idx="1700">
                  <c:v>0.40049924793581992</c:v>
                </c:pt>
                <c:pt idx="1701">
                  <c:v>0.32119851323162474</c:v>
                </c:pt>
                <c:pt idx="1702">
                  <c:v>0.32119851323162474</c:v>
                </c:pt>
                <c:pt idx="1703">
                  <c:v>0.31856689977305147</c:v>
                </c:pt>
                <c:pt idx="1704">
                  <c:v>0.31856689977305147</c:v>
                </c:pt>
                <c:pt idx="1705">
                  <c:v>0.28767684725444359</c:v>
                </c:pt>
                <c:pt idx="1706">
                  <c:v>0.31044618381523342</c:v>
                </c:pt>
                <c:pt idx="1707">
                  <c:v>0.57431043933508286</c:v>
                </c:pt>
                <c:pt idx="1708">
                  <c:v>0.43544349708014723</c:v>
                </c:pt>
                <c:pt idx="1709">
                  <c:v>0.33479065553694737</c:v>
                </c:pt>
                <c:pt idx="1710">
                  <c:v>0.30722146342463708</c:v>
                </c:pt>
                <c:pt idx="1711">
                  <c:v>0.34200939225881966</c:v>
                </c:pt>
                <c:pt idx="1712">
                  <c:v>0.34200939225881966</c:v>
                </c:pt>
                <c:pt idx="1713">
                  <c:v>0.56266307383905156</c:v>
                </c:pt>
                <c:pt idx="1714">
                  <c:v>0.33049499062254967</c:v>
                </c:pt>
                <c:pt idx="1715">
                  <c:v>0.33049499062254967</c:v>
                </c:pt>
                <c:pt idx="1716">
                  <c:v>0.2526317978233083</c:v>
                </c:pt>
                <c:pt idx="1717">
                  <c:v>0.37037382404499275</c:v>
                </c:pt>
                <c:pt idx="1718">
                  <c:v>0.30946193600377753</c:v>
                </c:pt>
                <c:pt idx="1719">
                  <c:v>0.30819389886599702</c:v>
                </c:pt>
                <c:pt idx="1720">
                  <c:v>0.29893943090297365</c:v>
                </c:pt>
                <c:pt idx="1721">
                  <c:v>0.45198358673841765</c:v>
                </c:pt>
                <c:pt idx="1722">
                  <c:v>0.27817720411345614</c:v>
                </c:pt>
                <c:pt idx="1723">
                  <c:v>0.25677964142562271</c:v>
                </c:pt>
                <c:pt idx="1724">
                  <c:v>0.37894552653637908</c:v>
                </c:pt>
                <c:pt idx="1725">
                  <c:v>0.36105698429954414</c:v>
                </c:pt>
                <c:pt idx="1726">
                  <c:v>0.38371459917579015</c:v>
                </c:pt>
                <c:pt idx="1727">
                  <c:v>0.75073978830680199</c:v>
                </c:pt>
                <c:pt idx="1728">
                  <c:v>0.29614106916446764</c:v>
                </c:pt>
                <c:pt idx="1729">
                  <c:v>0.29614106916446764</c:v>
                </c:pt>
                <c:pt idx="1730">
                  <c:v>0.35678070377311621</c:v>
                </c:pt>
                <c:pt idx="1731">
                  <c:v>0.35944255085819987</c:v>
                </c:pt>
                <c:pt idx="1732">
                  <c:v>0.23814675418975265</c:v>
                </c:pt>
                <c:pt idx="1733">
                  <c:v>0.28113914001486717</c:v>
                </c:pt>
                <c:pt idx="1734">
                  <c:v>0.28113914001486717</c:v>
                </c:pt>
                <c:pt idx="1735">
                  <c:v>0.41144389782470808</c:v>
                </c:pt>
                <c:pt idx="1736">
                  <c:v>0.39811553107040881</c:v>
                </c:pt>
                <c:pt idx="1737">
                  <c:v>0.33144671601364806</c:v>
                </c:pt>
                <c:pt idx="1738">
                  <c:v>0.40226340026990753</c:v>
                </c:pt>
                <c:pt idx="1739">
                  <c:v>0.40226340026990753</c:v>
                </c:pt>
                <c:pt idx="1740">
                  <c:v>0.34358233682399814</c:v>
                </c:pt>
                <c:pt idx="1741">
                  <c:v>0.63015350258572334</c:v>
                </c:pt>
                <c:pt idx="1742">
                  <c:v>0.3208290049189475</c:v>
                </c:pt>
                <c:pt idx="1743">
                  <c:v>0.29282133049871889</c:v>
                </c:pt>
                <c:pt idx="1744">
                  <c:v>0.42094335961412921</c:v>
                </c:pt>
                <c:pt idx="1745">
                  <c:v>0.33327017414574678</c:v>
                </c:pt>
                <c:pt idx="1746">
                  <c:v>0.31465943165477017</c:v>
                </c:pt>
                <c:pt idx="1747">
                  <c:v>0.27417474907898276</c:v>
                </c:pt>
                <c:pt idx="1748">
                  <c:v>0.30439460265498719</c:v>
                </c:pt>
                <c:pt idx="1749">
                  <c:v>0.48038039310746733</c:v>
                </c:pt>
                <c:pt idx="1750">
                  <c:v>0.47701869510385858</c:v>
                </c:pt>
                <c:pt idx="1751">
                  <c:v>0.34535754098983978</c:v>
                </c:pt>
                <c:pt idx="1752">
                  <c:v>0.54937059632701146</c:v>
                </c:pt>
                <c:pt idx="1753">
                  <c:v>0.5481672249593309</c:v>
                </c:pt>
                <c:pt idx="1754">
                  <c:v>0.43725108195528367</c:v>
                </c:pt>
                <c:pt idx="1755">
                  <c:v>0.3347992747001528</c:v>
                </c:pt>
                <c:pt idx="1756">
                  <c:v>0.23808027590172401</c:v>
                </c:pt>
                <c:pt idx="1757">
                  <c:v>0.28913333650426787</c:v>
                </c:pt>
                <c:pt idx="1758">
                  <c:v>0.30092216459669247</c:v>
                </c:pt>
                <c:pt idx="1759">
                  <c:v>0.33943553436727059</c:v>
                </c:pt>
                <c:pt idx="1760">
                  <c:v>0.43097885046634266</c:v>
                </c:pt>
                <c:pt idx="1761">
                  <c:v>0.42381853347604309</c:v>
                </c:pt>
                <c:pt idx="1762">
                  <c:v>0.30390641221010956</c:v>
                </c:pt>
                <c:pt idx="1763">
                  <c:v>0.34311838842108255</c:v>
                </c:pt>
                <c:pt idx="1764">
                  <c:v>0.32724414928563844</c:v>
                </c:pt>
                <c:pt idx="1765">
                  <c:v>0.25949847460128128</c:v>
                </c:pt>
                <c:pt idx="1766">
                  <c:v>0.31670722562180076</c:v>
                </c:pt>
                <c:pt idx="1767">
                  <c:v>0.33018163279167401</c:v>
                </c:pt>
                <c:pt idx="1768">
                  <c:v>0.36225116816417907</c:v>
                </c:pt>
                <c:pt idx="1769">
                  <c:v>0.24046092818032599</c:v>
                </c:pt>
                <c:pt idx="1770">
                  <c:v>0.36670750154425918</c:v>
                </c:pt>
                <c:pt idx="1771">
                  <c:v>0.34460442010080305</c:v>
                </c:pt>
                <c:pt idx="1772">
                  <c:v>0.3173206134761965</c:v>
                </c:pt>
                <c:pt idx="1773">
                  <c:v>0.52484698451739953</c:v>
                </c:pt>
                <c:pt idx="1774">
                  <c:v>0.32055948772497511</c:v>
                </c:pt>
                <c:pt idx="1775">
                  <c:v>0.32055948772497511</c:v>
                </c:pt>
                <c:pt idx="1776">
                  <c:v>0.27167126469383251</c:v>
                </c:pt>
                <c:pt idx="1777">
                  <c:v>0.68473125985562056</c:v>
                </c:pt>
                <c:pt idx="1778">
                  <c:v>0.38884840326482528</c:v>
                </c:pt>
                <c:pt idx="1779">
                  <c:v>0.38252082369110574</c:v>
                </c:pt>
                <c:pt idx="1780">
                  <c:v>0.28899751219951003</c:v>
                </c:pt>
                <c:pt idx="1781">
                  <c:v>0.28649012345454083</c:v>
                </c:pt>
                <c:pt idx="1782">
                  <c:v>0.28811662903606028</c:v>
                </c:pt>
                <c:pt idx="1783">
                  <c:v>0.28811662903606028</c:v>
                </c:pt>
                <c:pt idx="1784">
                  <c:v>0.37051878744103406</c:v>
                </c:pt>
                <c:pt idx="1785">
                  <c:v>0.27633228532607823</c:v>
                </c:pt>
                <c:pt idx="1786">
                  <c:v>0.27633228532607823</c:v>
                </c:pt>
                <c:pt idx="1787">
                  <c:v>0.34317969058700548</c:v>
                </c:pt>
                <c:pt idx="1788">
                  <c:v>0.32100719018505181</c:v>
                </c:pt>
                <c:pt idx="1789">
                  <c:v>0.46764843197001604</c:v>
                </c:pt>
                <c:pt idx="1790">
                  <c:v>0.36644459816061048</c:v>
                </c:pt>
                <c:pt idx="1791">
                  <c:v>0.33280104432965008</c:v>
                </c:pt>
                <c:pt idx="1792">
                  <c:v>0.27386693024269987</c:v>
                </c:pt>
                <c:pt idx="1793">
                  <c:v>0.27386693024269987</c:v>
                </c:pt>
                <c:pt idx="1794">
                  <c:v>0.36691624517089921</c:v>
                </c:pt>
                <c:pt idx="1795">
                  <c:v>0.45268044435840155</c:v>
                </c:pt>
                <c:pt idx="1796">
                  <c:v>0.42949517759770556</c:v>
                </c:pt>
                <c:pt idx="1797">
                  <c:v>0.30991810737551129</c:v>
                </c:pt>
                <c:pt idx="1798">
                  <c:v>0.30352577933074537</c:v>
                </c:pt>
                <c:pt idx="1799">
                  <c:v>0.29542225307081355</c:v>
                </c:pt>
                <c:pt idx="1800">
                  <c:v>0.29542225307081355</c:v>
                </c:pt>
                <c:pt idx="1801">
                  <c:v>0.30652897097955484</c:v>
                </c:pt>
                <c:pt idx="1802">
                  <c:v>0.3670041637018111</c:v>
                </c:pt>
                <c:pt idx="1803">
                  <c:v>0.28887003054643112</c:v>
                </c:pt>
                <c:pt idx="1804">
                  <c:v>0.36805426220365867</c:v>
                </c:pt>
                <c:pt idx="1805">
                  <c:v>0.25494585007212983</c:v>
                </c:pt>
                <c:pt idx="1806">
                  <c:v>0.4372078612836498</c:v>
                </c:pt>
                <c:pt idx="1807">
                  <c:v>0.34933365760597046</c:v>
                </c:pt>
                <c:pt idx="1808">
                  <c:v>0.38939001271283086</c:v>
                </c:pt>
                <c:pt idx="1809">
                  <c:v>0.48938608261554994</c:v>
                </c:pt>
                <c:pt idx="1810">
                  <c:v>0.37495728304575554</c:v>
                </c:pt>
                <c:pt idx="1811">
                  <c:v>0.25578809640925054</c:v>
                </c:pt>
                <c:pt idx="1812">
                  <c:v>0.36334701501335498</c:v>
                </c:pt>
                <c:pt idx="1813">
                  <c:v>0.23590200209330051</c:v>
                </c:pt>
                <c:pt idx="1814">
                  <c:v>0.29629807742058917</c:v>
                </c:pt>
                <c:pt idx="1815">
                  <c:v>0.38606901155311307</c:v>
                </c:pt>
                <c:pt idx="1816">
                  <c:v>0.77440478615310548</c:v>
                </c:pt>
                <c:pt idx="1817">
                  <c:v>0.3973645815311791</c:v>
                </c:pt>
                <c:pt idx="1818">
                  <c:v>0.35250687140513742</c:v>
                </c:pt>
                <c:pt idx="1819">
                  <c:v>0.31847196540134853</c:v>
                </c:pt>
                <c:pt idx="1820">
                  <c:v>0.35492171507546333</c:v>
                </c:pt>
                <c:pt idx="1821">
                  <c:v>0.25905194238614992</c:v>
                </c:pt>
                <c:pt idx="1822">
                  <c:v>0.32246825598662782</c:v>
                </c:pt>
                <c:pt idx="1823">
                  <c:v>0.30625960662621698</c:v>
                </c:pt>
                <c:pt idx="1824">
                  <c:v>0.49447903934535897</c:v>
                </c:pt>
                <c:pt idx="1825">
                  <c:v>0.38079150838359088</c:v>
                </c:pt>
                <c:pt idx="1826">
                  <c:v>0.3180790821647228</c:v>
                </c:pt>
                <c:pt idx="1827">
                  <c:v>0.3180790821647228</c:v>
                </c:pt>
                <c:pt idx="1828">
                  <c:v>0.35790457209398319</c:v>
                </c:pt>
                <c:pt idx="1829">
                  <c:v>0.65720629080120407</c:v>
                </c:pt>
                <c:pt idx="1830">
                  <c:v>0.32120205296165683</c:v>
                </c:pt>
                <c:pt idx="1831">
                  <c:v>0.32120205296165683</c:v>
                </c:pt>
                <c:pt idx="1832">
                  <c:v>0.37687800686794992</c:v>
                </c:pt>
                <c:pt idx="1833">
                  <c:v>0.27372636312315396</c:v>
                </c:pt>
                <c:pt idx="1834">
                  <c:v>0.84490130990930967</c:v>
                </c:pt>
                <c:pt idx="1835">
                  <c:v>0.44131328344683257</c:v>
                </c:pt>
                <c:pt idx="1836">
                  <c:v>0.39039234925390831</c:v>
                </c:pt>
                <c:pt idx="1837">
                  <c:v>0.39039234925390831</c:v>
                </c:pt>
                <c:pt idx="1838">
                  <c:v>0.39039234925390831</c:v>
                </c:pt>
                <c:pt idx="1839">
                  <c:v>0.39039234925390831</c:v>
                </c:pt>
                <c:pt idx="1840">
                  <c:v>0.43702222425741194</c:v>
                </c:pt>
                <c:pt idx="1841">
                  <c:v>0.36489564418183656</c:v>
                </c:pt>
                <c:pt idx="1842">
                  <c:v>0.35206163736274271</c:v>
                </c:pt>
                <c:pt idx="1843">
                  <c:v>0.35206163736274271</c:v>
                </c:pt>
                <c:pt idx="1844">
                  <c:v>0.29409579483787612</c:v>
                </c:pt>
                <c:pt idx="1845">
                  <c:v>0.29621717404978654</c:v>
                </c:pt>
                <c:pt idx="1846">
                  <c:v>0.37798575778773846</c:v>
                </c:pt>
                <c:pt idx="1847">
                  <c:v>0.26910501992731911</c:v>
                </c:pt>
                <c:pt idx="1848">
                  <c:v>0.26910501992731911</c:v>
                </c:pt>
                <c:pt idx="1849">
                  <c:v>0.35081693168366596</c:v>
                </c:pt>
                <c:pt idx="1850">
                  <c:v>0.26547587866486727</c:v>
                </c:pt>
                <c:pt idx="1851">
                  <c:v>0.36350857440082429</c:v>
                </c:pt>
                <c:pt idx="1852">
                  <c:v>0.34782645954140712</c:v>
                </c:pt>
                <c:pt idx="1853">
                  <c:v>0.4424230105472029</c:v>
                </c:pt>
                <c:pt idx="1854">
                  <c:v>0.24508542144964629</c:v>
                </c:pt>
                <c:pt idx="1855">
                  <c:v>0.31018025417083434</c:v>
                </c:pt>
                <c:pt idx="1856">
                  <c:v>0.34131618059163987</c:v>
                </c:pt>
                <c:pt idx="1857">
                  <c:v>0.35020793114338661</c:v>
                </c:pt>
                <c:pt idx="1858">
                  <c:v>0.37871346324661409</c:v>
                </c:pt>
                <c:pt idx="1859">
                  <c:v>0.37871346324661409</c:v>
                </c:pt>
                <c:pt idx="1860">
                  <c:v>0.29811793691187799</c:v>
                </c:pt>
                <c:pt idx="1861">
                  <c:v>0.25789117579701359</c:v>
                </c:pt>
                <c:pt idx="1862">
                  <c:v>0.19709675045831793</c:v>
                </c:pt>
                <c:pt idx="1863">
                  <c:v>0.39286906074182465</c:v>
                </c:pt>
                <c:pt idx="1864">
                  <c:v>0.37392923822905388</c:v>
                </c:pt>
                <c:pt idx="1865">
                  <c:v>0.26092571103907031</c:v>
                </c:pt>
                <c:pt idx="1866">
                  <c:v>0.46530083197977207</c:v>
                </c:pt>
                <c:pt idx="1867">
                  <c:v>0.44654903163192555</c:v>
                </c:pt>
                <c:pt idx="1868">
                  <c:v>0.46939975622413221</c:v>
                </c:pt>
                <c:pt idx="1869">
                  <c:v>0.36708925331530429</c:v>
                </c:pt>
                <c:pt idx="1870">
                  <c:v>0.31785562222954772</c:v>
                </c:pt>
                <c:pt idx="1871">
                  <c:v>0.36979254529902617</c:v>
                </c:pt>
                <c:pt idx="1872">
                  <c:v>0.34630683555431646</c:v>
                </c:pt>
                <c:pt idx="1873">
                  <c:v>0.42917107767242108</c:v>
                </c:pt>
                <c:pt idx="1874">
                  <c:v>0.31866792412474421</c:v>
                </c:pt>
                <c:pt idx="1875">
                  <c:v>0.30040979719825811</c:v>
                </c:pt>
                <c:pt idx="1876">
                  <c:v>0.29410577846310693</c:v>
                </c:pt>
                <c:pt idx="1877">
                  <c:v>0.30417388016816926</c:v>
                </c:pt>
                <c:pt idx="1878">
                  <c:v>0.3338004154018066</c:v>
                </c:pt>
                <c:pt idx="1879">
                  <c:v>0.39560309599638233</c:v>
                </c:pt>
                <c:pt idx="1880">
                  <c:v>0.39560309599638233</c:v>
                </c:pt>
                <c:pt idx="1881">
                  <c:v>0.32288315004634632</c:v>
                </c:pt>
                <c:pt idx="1882">
                  <c:v>0.33985664124113241</c:v>
                </c:pt>
                <c:pt idx="1883">
                  <c:v>0.33985664124113241</c:v>
                </c:pt>
                <c:pt idx="1884">
                  <c:v>0.35567709326469205</c:v>
                </c:pt>
                <c:pt idx="1885">
                  <c:v>0.3743800951331443</c:v>
                </c:pt>
                <c:pt idx="1886">
                  <c:v>0.37979515018415472</c:v>
                </c:pt>
                <c:pt idx="1887">
                  <c:v>0.30014620307922674</c:v>
                </c:pt>
                <c:pt idx="1888">
                  <c:v>0.30776849300402764</c:v>
                </c:pt>
                <c:pt idx="1889">
                  <c:v>0.30567006814528086</c:v>
                </c:pt>
                <c:pt idx="1890">
                  <c:v>0.54760260674274586</c:v>
                </c:pt>
                <c:pt idx="1891">
                  <c:v>0.31029667184630155</c:v>
                </c:pt>
                <c:pt idx="1892">
                  <c:v>0.31317897093652103</c:v>
                </c:pt>
                <c:pt idx="1893">
                  <c:v>0.30717474993496113</c:v>
                </c:pt>
                <c:pt idx="1894">
                  <c:v>0.37355408235246168</c:v>
                </c:pt>
                <c:pt idx="1895">
                  <c:v>0.37355408235246168</c:v>
                </c:pt>
                <c:pt idx="1896">
                  <c:v>0.4012994789896846</c:v>
                </c:pt>
                <c:pt idx="1897">
                  <c:v>0.36348573685636215</c:v>
                </c:pt>
                <c:pt idx="1898">
                  <c:v>0.24044127495854334</c:v>
                </c:pt>
                <c:pt idx="1899">
                  <c:v>0.31287769065544763</c:v>
                </c:pt>
                <c:pt idx="1900">
                  <c:v>0.3697340961004657</c:v>
                </c:pt>
                <c:pt idx="1901">
                  <c:v>0.48575515190860463</c:v>
                </c:pt>
                <c:pt idx="1902">
                  <c:v>0.62585715176107659</c:v>
                </c:pt>
                <c:pt idx="1903">
                  <c:v>0.32789971830366743</c:v>
                </c:pt>
                <c:pt idx="1904">
                  <c:v>0.27892227060615948</c:v>
                </c:pt>
                <c:pt idx="1905">
                  <c:v>0.6433674858014542</c:v>
                </c:pt>
                <c:pt idx="1906">
                  <c:v>0.6433674858014542</c:v>
                </c:pt>
                <c:pt idx="1907">
                  <c:v>0.32632915417017777</c:v>
                </c:pt>
                <c:pt idx="1908">
                  <c:v>0.32632915417017777</c:v>
                </c:pt>
                <c:pt idx="1909">
                  <c:v>0.32632915417017777</c:v>
                </c:pt>
                <c:pt idx="1910">
                  <c:v>0.32632915417017777</c:v>
                </c:pt>
                <c:pt idx="1911">
                  <c:v>0.40759424152448182</c:v>
                </c:pt>
                <c:pt idx="1912">
                  <c:v>0.32889900857083476</c:v>
                </c:pt>
                <c:pt idx="1913">
                  <c:v>0.36025386738496823</c:v>
                </c:pt>
                <c:pt idx="1914">
                  <c:v>0.46020736428217723</c:v>
                </c:pt>
                <c:pt idx="1915">
                  <c:v>0.30634387243373107</c:v>
                </c:pt>
                <c:pt idx="1916">
                  <c:v>0.54873608937278806</c:v>
                </c:pt>
                <c:pt idx="1917">
                  <c:v>0.45955262644639161</c:v>
                </c:pt>
                <c:pt idx="1918">
                  <c:v>0.33660951920339149</c:v>
                </c:pt>
                <c:pt idx="1919">
                  <c:v>0.42824922700266932</c:v>
                </c:pt>
                <c:pt idx="1920">
                  <c:v>0.56986686564108258</c:v>
                </c:pt>
                <c:pt idx="1921">
                  <c:v>0.38027711622807908</c:v>
                </c:pt>
                <c:pt idx="1922">
                  <c:v>0.36778370439836733</c:v>
                </c:pt>
                <c:pt idx="1923">
                  <c:v>0.32805356242730216</c:v>
                </c:pt>
                <c:pt idx="1924">
                  <c:v>0.32805356242730216</c:v>
                </c:pt>
                <c:pt idx="1925">
                  <c:v>0.45955262644639161</c:v>
                </c:pt>
                <c:pt idx="1926">
                  <c:v>0.51761638269743993</c:v>
                </c:pt>
                <c:pt idx="1927">
                  <c:v>0.56986686564108258</c:v>
                </c:pt>
                <c:pt idx="1928">
                  <c:v>0.47308422355486712</c:v>
                </c:pt>
                <c:pt idx="1929">
                  <c:v>0.38027957520503619</c:v>
                </c:pt>
                <c:pt idx="1930">
                  <c:v>0.32973832407785947</c:v>
                </c:pt>
                <c:pt idx="1931">
                  <c:v>0.37308275445594402</c:v>
                </c:pt>
                <c:pt idx="1932">
                  <c:v>0.54771138179491707</c:v>
                </c:pt>
                <c:pt idx="1933">
                  <c:v>0.32399462661336481</c:v>
                </c:pt>
                <c:pt idx="1934">
                  <c:v>0.26880669240040522</c:v>
                </c:pt>
                <c:pt idx="1935">
                  <c:v>0.28534171953525977</c:v>
                </c:pt>
                <c:pt idx="1936">
                  <c:v>0.45916913878886068</c:v>
                </c:pt>
                <c:pt idx="1937">
                  <c:v>0.45916913878886068</c:v>
                </c:pt>
                <c:pt idx="1938">
                  <c:v>0.49066965088861703</c:v>
                </c:pt>
                <c:pt idx="1939">
                  <c:v>0.52344839267926879</c:v>
                </c:pt>
                <c:pt idx="1940">
                  <c:v>0.31089988103814542</c:v>
                </c:pt>
                <c:pt idx="1941">
                  <c:v>0.43855307190821363</c:v>
                </c:pt>
                <c:pt idx="1942">
                  <c:v>0.37008414128470341</c:v>
                </c:pt>
                <c:pt idx="1943">
                  <c:v>0.30208174070198401</c:v>
                </c:pt>
                <c:pt idx="1944">
                  <c:v>0.33327017414574678</c:v>
                </c:pt>
                <c:pt idx="1945">
                  <c:v>0.35803809598074071</c:v>
                </c:pt>
                <c:pt idx="1946">
                  <c:v>0.35803809598074071</c:v>
                </c:pt>
                <c:pt idx="1947">
                  <c:v>0.51333152828933926</c:v>
                </c:pt>
                <c:pt idx="1948">
                  <c:v>0.50160641218953694</c:v>
                </c:pt>
                <c:pt idx="1949">
                  <c:v>0.40812451662252647</c:v>
                </c:pt>
                <c:pt idx="1950">
                  <c:v>0.46976497925611294</c:v>
                </c:pt>
                <c:pt idx="1951">
                  <c:v>0.45035345897157392</c:v>
                </c:pt>
                <c:pt idx="1952">
                  <c:v>0.40264061092230002</c:v>
                </c:pt>
                <c:pt idx="1953">
                  <c:v>0.28443016244689767</c:v>
                </c:pt>
                <c:pt idx="1954">
                  <c:v>0.33192130571101552</c:v>
                </c:pt>
                <c:pt idx="1955">
                  <c:v>0.38540061292381056</c:v>
                </c:pt>
                <c:pt idx="1956">
                  <c:v>0.35263966760977788</c:v>
                </c:pt>
                <c:pt idx="1957">
                  <c:v>0.35263966760977788</c:v>
                </c:pt>
                <c:pt idx="1958">
                  <c:v>0.57463536980093377</c:v>
                </c:pt>
                <c:pt idx="1959">
                  <c:v>0.30433732291557186</c:v>
                </c:pt>
                <c:pt idx="1960">
                  <c:v>0.37061392525597064</c:v>
                </c:pt>
                <c:pt idx="1961">
                  <c:v>0.26529201562989041</c:v>
                </c:pt>
                <c:pt idx="1962">
                  <c:v>0.28638814339735041</c:v>
                </c:pt>
                <c:pt idx="1963">
                  <c:v>0.28638814339735041</c:v>
                </c:pt>
                <c:pt idx="1964">
                  <c:v>0.54994718458701974</c:v>
                </c:pt>
                <c:pt idx="1965">
                  <c:v>0.61939110003296438</c:v>
                </c:pt>
                <c:pt idx="1966">
                  <c:v>0.45035345897157392</c:v>
                </c:pt>
                <c:pt idx="1967">
                  <c:v>0.37597800841145174</c:v>
                </c:pt>
                <c:pt idx="1968">
                  <c:v>0.35540179492985402</c:v>
                </c:pt>
                <c:pt idx="1969">
                  <c:v>0.32484447551006629</c:v>
                </c:pt>
                <c:pt idx="1970">
                  <c:v>0.34286803585014214</c:v>
                </c:pt>
                <c:pt idx="1971">
                  <c:v>0.33378231023705102</c:v>
                </c:pt>
                <c:pt idx="1972">
                  <c:v>0.30670926564784734</c:v>
                </c:pt>
                <c:pt idx="1973">
                  <c:v>0.26596731307049987</c:v>
                </c:pt>
                <c:pt idx="1974">
                  <c:v>0.50160641218953694</c:v>
                </c:pt>
                <c:pt idx="1975">
                  <c:v>0.31227317036535401</c:v>
                </c:pt>
                <c:pt idx="1976">
                  <c:v>0.3848624643591112</c:v>
                </c:pt>
                <c:pt idx="1977">
                  <c:v>0.32374769604402581</c:v>
                </c:pt>
                <c:pt idx="1978">
                  <c:v>0.37662155119067153</c:v>
                </c:pt>
                <c:pt idx="1979">
                  <c:v>0.3075956469280659</c:v>
                </c:pt>
                <c:pt idx="1980">
                  <c:v>0.45702052433006057</c:v>
                </c:pt>
                <c:pt idx="1981">
                  <c:v>0.45994056640780467</c:v>
                </c:pt>
                <c:pt idx="1982">
                  <c:v>0.42390091699977606</c:v>
                </c:pt>
                <c:pt idx="1983">
                  <c:v>0.30998192797672625</c:v>
                </c:pt>
                <c:pt idx="1984">
                  <c:v>0.53169000779598974</c:v>
                </c:pt>
                <c:pt idx="1985">
                  <c:v>0.43300428534216817</c:v>
                </c:pt>
                <c:pt idx="1986">
                  <c:v>0.41915997399451477</c:v>
                </c:pt>
                <c:pt idx="1987">
                  <c:v>0.42727845598508335</c:v>
                </c:pt>
                <c:pt idx="1988">
                  <c:v>0.48431244035628085</c:v>
                </c:pt>
                <c:pt idx="1989">
                  <c:v>0.30201916403207868</c:v>
                </c:pt>
                <c:pt idx="1990">
                  <c:v>0.30201916403207868</c:v>
                </c:pt>
                <c:pt idx="1991">
                  <c:v>0.44281150320885554</c:v>
                </c:pt>
                <c:pt idx="1992">
                  <c:v>0.49148728451826995</c:v>
                </c:pt>
                <c:pt idx="1993">
                  <c:v>0.31674940247559652</c:v>
                </c:pt>
                <c:pt idx="1994">
                  <c:v>0.4772305778030127</c:v>
                </c:pt>
                <c:pt idx="1995">
                  <c:v>0.30591343387689385</c:v>
                </c:pt>
                <c:pt idx="1996">
                  <c:v>0.43800529752886996</c:v>
                </c:pt>
                <c:pt idx="1997">
                  <c:v>0.56932432936242106</c:v>
                </c:pt>
                <c:pt idx="1998">
                  <c:v>0.38695843642311456</c:v>
                </c:pt>
                <c:pt idx="1999">
                  <c:v>0.47608186977784944</c:v>
                </c:pt>
                <c:pt idx="2000">
                  <c:v>0.43652304100292838</c:v>
                </c:pt>
                <c:pt idx="2001">
                  <c:v>0.33444031072112529</c:v>
                </c:pt>
                <c:pt idx="2002">
                  <c:v>0.31860832510078663</c:v>
                </c:pt>
                <c:pt idx="2003">
                  <c:v>0.34822639360103708</c:v>
                </c:pt>
                <c:pt idx="2004">
                  <c:v>0.35250558747637684</c:v>
                </c:pt>
                <c:pt idx="2005">
                  <c:v>0.39811727573589201</c:v>
                </c:pt>
                <c:pt idx="2006">
                  <c:v>0.2890205240724858</c:v>
                </c:pt>
                <c:pt idx="2007">
                  <c:v>0.3642654551545999</c:v>
                </c:pt>
                <c:pt idx="2008">
                  <c:v>0.30719275551567615</c:v>
                </c:pt>
                <c:pt idx="2009">
                  <c:v>0.33662624646903982</c:v>
                </c:pt>
                <c:pt idx="2010">
                  <c:v>0.30394299220728332</c:v>
                </c:pt>
                <c:pt idx="2011">
                  <c:v>0.27490075896868293</c:v>
                </c:pt>
                <c:pt idx="2012">
                  <c:v>0.3401784027384181</c:v>
                </c:pt>
                <c:pt idx="2013">
                  <c:v>0.36487488521749994</c:v>
                </c:pt>
                <c:pt idx="2014">
                  <c:v>0.33488417379248109</c:v>
                </c:pt>
                <c:pt idx="2015">
                  <c:v>0.4147289652398129</c:v>
                </c:pt>
                <c:pt idx="2016">
                  <c:v>0.56768188863112423</c:v>
                </c:pt>
                <c:pt idx="2017">
                  <c:v>0.32665575307485895</c:v>
                </c:pt>
                <c:pt idx="2018">
                  <c:v>0.34020198470361057</c:v>
                </c:pt>
                <c:pt idx="2019">
                  <c:v>0.33084864477546039</c:v>
                </c:pt>
                <c:pt idx="2020">
                  <c:v>0.26791825250250995</c:v>
                </c:pt>
                <c:pt idx="2021">
                  <c:v>0.4127605137588809</c:v>
                </c:pt>
                <c:pt idx="2022">
                  <c:v>0.34033809599532183</c:v>
                </c:pt>
                <c:pt idx="2023">
                  <c:v>0.37742758369472085</c:v>
                </c:pt>
                <c:pt idx="2024">
                  <c:v>0.37742758369472085</c:v>
                </c:pt>
                <c:pt idx="2025">
                  <c:v>0.34971220488540022</c:v>
                </c:pt>
                <c:pt idx="2026">
                  <c:v>0.34971220488540022</c:v>
                </c:pt>
                <c:pt idx="2027">
                  <c:v>0.43365962728461105</c:v>
                </c:pt>
                <c:pt idx="2028">
                  <c:v>0.43365962728461105</c:v>
                </c:pt>
                <c:pt idx="2029">
                  <c:v>0.64003306147086469</c:v>
                </c:pt>
                <c:pt idx="2030">
                  <c:v>0.33443944814389021</c:v>
                </c:pt>
                <c:pt idx="2031">
                  <c:v>0.43230728601585783</c:v>
                </c:pt>
                <c:pt idx="2032">
                  <c:v>0.43230728601585783</c:v>
                </c:pt>
                <c:pt idx="2033">
                  <c:v>0.33138572186821286</c:v>
                </c:pt>
                <c:pt idx="2034">
                  <c:v>0.32269346801638316</c:v>
                </c:pt>
                <c:pt idx="2035">
                  <c:v>0.32269346801638316</c:v>
                </c:pt>
                <c:pt idx="2036">
                  <c:v>0.50751116047702205</c:v>
                </c:pt>
                <c:pt idx="2037">
                  <c:v>0.32631880967550014</c:v>
                </c:pt>
                <c:pt idx="2038">
                  <c:v>0.50238672507027005</c:v>
                </c:pt>
                <c:pt idx="2039">
                  <c:v>0.40102708514609414</c:v>
                </c:pt>
                <c:pt idx="2040">
                  <c:v>0.36437190570815092</c:v>
                </c:pt>
                <c:pt idx="2041">
                  <c:v>0.47927170452884166</c:v>
                </c:pt>
                <c:pt idx="2042">
                  <c:v>0.54705697422363142</c:v>
                </c:pt>
                <c:pt idx="2043">
                  <c:v>0.67828089708783412</c:v>
                </c:pt>
                <c:pt idx="2044">
                  <c:v>0.4583837203940187</c:v>
                </c:pt>
                <c:pt idx="2045">
                  <c:v>0.36350857440082429</c:v>
                </c:pt>
                <c:pt idx="2046">
                  <c:v>0.4296419305216182</c:v>
                </c:pt>
                <c:pt idx="2047">
                  <c:v>0.39346807429685093</c:v>
                </c:pt>
                <c:pt idx="2048">
                  <c:v>0.34994408523013781</c:v>
                </c:pt>
                <c:pt idx="2049">
                  <c:v>0.36919264277535147</c:v>
                </c:pt>
                <c:pt idx="2050">
                  <c:v>0.4308233531575088</c:v>
                </c:pt>
                <c:pt idx="2051">
                  <c:v>0.42125415261461591</c:v>
                </c:pt>
                <c:pt idx="2052">
                  <c:v>0.50301630014946597</c:v>
                </c:pt>
                <c:pt idx="2053">
                  <c:v>0.48584388000919126</c:v>
                </c:pt>
                <c:pt idx="2054">
                  <c:v>0.28244346617071925</c:v>
                </c:pt>
                <c:pt idx="2055">
                  <c:v>0.46408180284405209</c:v>
                </c:pt>
                <c:pt idx="2056">
                  <c:v>0.44314683339779187</c:v>
                </c:pt>
                <c:pt idx="2057">
                  <c:v>0.47589113474544859</c:v>
                </c:pt>
                <c:pt idx="2058">
                  <c:v>0.48988571480175874</c:v>
                </c:pt>
                <c:pt idx="2059">
                  <c:v>0.35974193042475</c:v>
                </c:pt>
                <c:pt idx="2060">
                  <c:v>0.43032657015992365</c:v>
                </c:pt>
                <c:pt idx="2061">
                  <c:v>0.41312167279132322</c:v>
                </c:pt>
                <c:pt idx="2062">
                  <c:v>0.41173802273873517</c:v>
                </c:pt>
                <c:pt idx="2063">
                  <c:v>0.3846972514088825</c:v>
                </c:pt>
                <c:pt idx="2064">
                  <c:v>0.4424920532249681</c:v>
                </c:pt>
                <c:pt idx="2065">
                  <c:v>0.41293025633660313</c:v>
                </c:pt>
                <c:pt idx="2066">
                  <c:v>0.50269932620427527</c:v>
                </c:pt>
                <c:pt idx="2067">
                  <c:v>0.43700194952935606</c:v>
                </c:pt>
                <c:pt idx="2068">
                  <c:v>0.37486049927310544</c:v>
                </c:pt>
                <c:pt idx="2069">
                  <c:v>0.48127530718103018</c:v>
                </c:pt>
                <c:pt idx="2070">
                  <c:v>0.35586667346619033</c:v>
                </c:pt>
                <c:pt idx="2071">
                  <c:v>0.40385869889375875</c:v>
                </c:pt>
                <c:pt idx="2072">
                  <c:v>0.40385869889375875</c:v>
                </c:pt>
                <c:pt idx="2073">
                  <c:v>0.45559318940340321</c:v>
                </c:pt>
                <c:pt idx="2074">
                  <c:v>0.46010848022524214</c:v>
                </c:pt>
                <c:pt idx="2075">
                  <c:v>0.50549459554339604</c:v>
                </c:pt>
                <c:pt idx="2076">
                  <c:v>0.36085183297171936</c:v>
                </c:pt>
                <c:pt idx="2077">
                  <c:v>0.54483507747816395</c:v>
                </c:pt>
                <c:pt idx="2078">
                  <c:v>0.39617547408786702</c:v>
                </c:pt>
                <c:pt idx="2079">
                  <c:v>0.34770930903996061</c:v>
                </c:pt>
                <c:pt idx="2080">
                  <c:v>0.24458864052863871</c:v>
                </c:pt>
                <c:pt idx="2081">
                  <c:v>0.35318012813736471</c:v>
                </c:pt>
                <c:pt idx="2082">
                  <c:v>0.46204894465265239</c:v>
                </c:pt>
                <c:pt idx="2083">
                  <c:v>0.24969736844611048</c:v>
                </c:pt>
                <c:pt idx="2084">
                  <c:v>0.35416612926982821</c:v>
                </c:pt>
                <c:pt idx="2085">
                  <c:v>0.35416612926982821</c:v>
                </c:pt>
                <c:pt idx="2086">
                  <c:v>0.37747588219504791</c:v>
                </c:pt>
                <c:pt idx="2087">
                  <c:v>0.37747588219504791</c:v>
                </c:pt>
                <c:pt idx="2088">
                  <c:v>0.38598158611426264</c:v>
                </c:pt>
                <c:pt idx="2089">
                  <c:v>0.38598158611426264</c:v>
                </c:pt>
                <c:pt idx="2090">
                  <c:v>0.47089550849630479</c:v>
                </c:pt>
                <c:pt idx="2091">
                  <c:v>0.45647145549285811</c:v>
                </c:pt>
                <c:pt idx="2092">
                  <c:v>0.30049231458532016</c:v>
                </c:pt>
                <c:pt idx="2093">
                  <c:v>0.50887696602409838</c:v>
                </c:pt>
                <c:pt idx="2094">
                  <c:v>0.44163657485294971</c:v>
                </c:pt>
                <c:pt idx="2095">
                  <c:v>0.5167744858794171</c:v>
                </c:pt>
                <c:pt idx="2096">
                  <c:v>0.45208546628540081</c:v>
                </c:pt>
                <c:pt idx="2097">
                  <c:v>0.61834111028022853</c:v>
                </c:pt>
                <c:pt idx="2098">
                  <c:v>0.3900205514553014</c:v>
                </c:pt>
                <c:pt idx="2099">
                  <c:v>0.44434706771832133</c:v>
                </c:pt>
                <c:pt idx="2100">
                  <c:v>0.37427618383949318</c:v>
                </c:pt>
                <c:pt idx="2101">
                  <c:v>0.35884556643072762</c:v>
                </c:pt>
                <c:pt idx="2102">
                  <c:v>0.4596353651092564</c:v>
                </c:pt>
                <c:pt idx="2103">
                  <c:v>0.44606306496658316</c:v>
                </c:pt>
                <c:pt idx="2104">
                  <c:v>0.39951478518397815</c:v>
                </c:pt>
                <c:pt idx="2105">
                  <c:v>0.3549247393713244</c:v>
                </c:pt>
                <c:pt idx="2106">
                  <c:v>0.35349561623351622</c:v>
                </c:pt>
                <c:pt idx="2107">
                  <c:v>0.2568148753425572</c:v>
                </c:pt>
                <c:pt idx="2108">
                  <c:v>0.2568148753425572</c:v>
                </c:pt>
                <c:pt idx="2109">
                  <c:v>0.42424609519729373</c:v>
                </c:pt>
                <c:pt idx="2110">
                  <c:v>0.26206723705824947</c:v>
                </c:pt>
                <c:pt idx="2111">
                  <c:v>0.26206723705824947</c:v>
                </c:pt>
                <c:pt idx="2112">
                  <c:v>0.40086890574305184</c:v>
                </c:pt>
                <c:pt idx="2113">
                  <c:v>0.32235973331607692</c:v>
                </c:pt>
                <c:pt idx="2114">
                  <c:v>0.32235973331607692</c:v>
                </c:pt>
                <c:pt idx="2115">
                  <c:v>0.46643330046254938</c:v>
                </c:pt>
                <c:pt idx="2116">
                  <c:v>0.70475062942685485</c:v>
                </c:pt>
                <c:pt idx="2117">
                  <c:v>0.44526943831754673</c:v>
                </c:pt>
                <c:pt idx="2118">
                  <c:v>0.37603337749211269</c:v>
                </c:pt>
                <c:pt idx="2119">
                  <c:v>0.37603337749211269</c:v>
                </c:pt>
                <c:pt idx="2120">
                  <c:v>0.33957738303614204</c:v>
                </c:pt>
                <c:pt idx="2121">
                  <c:v>0.33957738303614204</c:v>
                </c:pt>
                <c:pt idx="2122">
                  <c:v>0.44206391553530783</c:v>
                </c:pt>
                <c:pt idx="2123">
                  <c:v>0.43773312540581882</c:v>
                </c:pt>
                <c:pt idx="2124">
                  <c:v>0.36730149589752004</c:v>
                </c:pt>
                <c:pt idx="2125">
                  <c:v>0.41905375896159069</c:v>
                </c:pt>
                <c:pt idx="2126">
                  <c:v>0.41905375896159069</c:v>
                </c:pt>
                <c:pt idx="2127">
                  <c:v>0.49532008131950006</c:v>
                </c:pt>
                <c:pt idx="2128">
                  <c:v>0.60460549743659564</c:v>
                </c:pt>
                <c:pt idx="2129">
                  <c:v>0.34104021622906028</c:v>
                </c:pt>
                <c:pt idx="2130">
                  <c:v>0.34658486983734915</c:v>
                </c:pt>
                <c:pt idx="2131">
                  <c:v>0.41414806121816206</c:v>
                </c:pt>
                <c:pt idx="2132">
                  <c:v>0.4381154601670802</c:v>
                </c:pt>
                <c:pt idx="2133">
                  <c:v>0.35657976885306847</c:v>
                </c:pt>
                <c:pt idx="2134">
                  <c:v>0.63483914805735553</c:v>
                </c:pt>
                <c:pt idx="2135">
                  <c:v>0.49622238069720542</c:v>
                </c:pt>
                <c:pt idx="2136">
                  <c:v>0.71548078247659264</c:v>
                </c:pt>
                <c:pt idx="2137">
                  <c:v>0.53814583092491675</c:v>
                </c:pt>
                <c:pt idx="2138">
                  <c:v>0.43695067828951439</c:v>
                </c:pt>
                <c:pt idx="2139">
                  <c:v>0.35357049550044556</c:v>
                </c:pt>
                <c:pt idx="2140">
                  <c:v>0.33854900596013415</c:v>
                </c:pt>
                <c:pt idx="2141">
                  <c:v>0.31886836098704424</c:v>
                </c:pt>
                <c:pt idx="2142">
                  <c:v>0.40191995257390772</c:v>
                </c:pt>
                <c:pt idx="2143">
                  <c:v>0.55707508815865359</c:v>
                </c:pt>
                <c:pt idx="2144">
                  <c:v>0.5343501291501741</c:v>
                </c:pt>
                <c:pt idx="2145">
                  <c:v>0.32078717176764343</c:v>
                </c:pt>
                <c:pt idx="2146">
                  <c:v>0.45201033688126185</c:v>
                </c:pt>
                <c:pt idx="2147">
                  <c:v>0.40687335584648426</c:v>
                </c:pt>
                <c:pt idx="2148">
                  <c:v>0.33484671653903514</c:v>
                </c:pt>
                <c:pt idx="2149">
                  <c:v>0.49237025340049978</c:v>
                </c:pt>
                <c:pt idx="2150">
                  <c:v>0.52605260921501551</c:v>
                </c:pt>
                <c:pt idx="2151">
                  <c:v>0.27032737546111585</c:v>
                </c:pt>
                <c:pt idx="2152">
                  <c:v>0.5067838797060934</c:v>
                </c:pt>
                <c:pt idx="2153">
                  <c:v>0.42160828288118757</c:v>
                </c:pt>
                <c:pt idx="2154">
                  <c:v>0.36021290621438162</c:v>
                </c:pt>
                <c:pt idx="2155">
                  <c:v>0.40157480605179569</c:v>
                </c:pt>
                <c:pt idx="2156">
                  <c:v>0.40157480605179569</c:v>
                </c:pt>
                <c:pt idx="2157">
                  <c:v>0.42295864942263711</c:v>
                </c:pt>
                <c:pt idx="2158">
                  <c:v>0.45791312754834224</c:v>
                </c:pt>
                <c:pt idx="2159">
                  <c:v>0.40048021475825629</c:v>
                </c:pt>
                <c:pt idx="2160">
                  <c:v>0.55022903799225331</c:v>
                </c:pt>
                <c:pt idx="2161">
                  <c:v>0.37417196725519836</c:v>
                </c:pt>
                <c:pt idx="2162">
                  <c:v>0.42911450618042235</c:v>
                </c:pt>
                <c:pt idx="2163">
                  <c:v>0.31463381138664376</c:v>
                </c:pt>
                <c:pt idx="2164">
                  <c:v>0.31463381138664376</c:v>
                </c:pt>
                <c:pt idx="2165">
                  <c:v>0.41358872001157382</c:v>
                </c:pt>
                <c:pt idx="2166">
                  <c:v>0.29197280186162694</c:v>
                </c:pt>
                <c:pt idx="2167">
                  <c:v>0.29197280186162694</c:v>
                </c:pt>
                <c:pt idx="2168">
                  <c:v>0.49529181532881467</c:v>
                </c:pt>
                <c:pt idx="2169">
                  <c:v>0.43106226218947058</c:v>
                </c:pt>
                <c:pt idx="2170">
                  <c:v>0.33505825090313451</c:v>
                </c:pt>
                <c:pt idx="2171">
                  <c:v>0.33505825090313451</c:v>
                </c:pt>
                <c:pt idx="2172">
                  <c:v>0.41682965078304451</c:v>
                </c:pt>
                <c:pt idx="2173">
                  <c:v>0.41682965078304451</c:v>
                </c:pt>
                <c:pt idx="2174">
                  <c:v>0.40254886144386087</c:v>
                </c:pt>
                <c:pt idx="2175">
                  <c:v>0.4297786769440069</c:v>
                </c:pt>
                <c:pt idx="2176">
                  <c:v>0.43992226547889762</c:v>
                </c:pt>
                <c:pt idx="2177">
                  <c:v>0.44739397165157907</c:v>
                </c:pt>
                <c:pt idx="2178">
                  <c:v>0.32876101927103857</c:v>
                </c:pt>
                <c:pt idx="2179">
                  <c:v>0.32876101927103857</c:v>
                </c:pt>
                <c:pt idx="2180">
                  <c:v>0.50135864033080724</c:v>
                </c:pt>
                <c:pt idx="2181">
                  <c:v>0.36330643289499076</c:v>
                </c:pt>
                <c:pt idx="2182">
                  <c:v>0.36330643289499076</c:v>
                </c:pt>
                <c:pt idx="2183">
                  <c:v>0.46967505102979457</c:v>
                </c:pt>
                <c:pt idx="2184">
                  <c:v>0.36679017079767073</c:v>
                </c:pt>
                <c:pt idx="2185">
                  <c:v>0.36679017079767073</c:v>
                </c:pt>
                <c:pt idx="2186">
                  <c:v>0.48008635532913524</c:v>
                </c:pt>
                <c:pt idx="2187">
                  <c:v>0.48008635532913524</c:v>
                </c:pt>
                <c:pt idx="2188">
                  <c:v>0.39355687529016053</c:v>
                </c:pt>
                <c:pt idx="2189">
                  <c:v>0.44104269291938403</c:v>
                </c:pt>
                <c:pt idx="2190">
                  <c:v>0.58014278063218871</c:v>
                </c:pt>
                <c:pt idx="2191">
                  <c:v>0.33022117443876065</c:v>
                </c:pt>
                <c:pt idx="2192">
                  <c:v>0.28613059018931308</c:v>
                </c:pt>
                <c:pt idx="2193">
                  <c:v>0.46089954108635106</c:v>
                </c:pt>
                <c:pt idx="2194">
                  <c:v>0.35843082461560299</c:v>
                </c:pt>
                <c:pt idx="2195">
                  <c:v>0.291147939475981</c:v>
                </c:pt>
                <c:pt idx="2196">
                  <c:v>0.62447974768978021</c:v>
                </c:pt>
                <c:pt idx="2197">
                  <c:v>0.56289624880285372</c:v>
                </c:pt>
                <c:pt idx="2198">
                  <c:v>0.38046607799885002</c:v>
                </c:pt>
                <c:pt idx="2199">
                  <c:v>0.45067418120967889</c:v>
                </c:pt>
                <c:pt idx="2200">
                  <c:v>0.40629417817391328</c:v>
                </c:pt>
                <c:pt idx="2201">
                  <c:v>0.46430702077960206</c:v>
                </c:pt>
                <c:pt idx="2202">
                  <c:v>0.28242691357922911</c:v>
                </c:pt>
                <c:pt idx="2203">
                  <c:v>0.38825112537109674</c:v>
                </c:pt>
                <c:pt idx="2204">
                  <c:v>0.47412375800175927</c:v>
                </c:pt>
                <c:pt idx="2205">
                  <c:v>0.3997017178766738</c:v>
                </c:pt>
                <c:pt idx="2206">
                  <c:v>0.55088976223826225</c:v>
                </c:pt>
                <c:pt idx="2207">
                  <c:v>0.46066055782029536</c:v>
                </c:pt>
                <c:pt idx="2208">
                  <c:v>0.38913529541408665</c:v>
                </c:pt>
                <c:pt idx="2209">
                  <c:v>0.38913529541408665</c:v>
                </c:pt>
                <c:pt idx="2210">
                  <c:v>0.39763365490568842</c:v>
                </c:pt>
                <c:pt idx="2211">
                  <c:v>0.42380534320500485</c:v>
                </c:pt>
                <c:pt idx="2212">
                  <c:v>0.3400201003090243</c:v>
                </c:pt>
                <c:pt idx="2213">
                  <c:v>0.5955591625908212</c:v>
                </c:pt>
                <c:pt idx="2214">
                  <c:v>0.54954563922383748</c:v>
                </c:pt>
                <c:pt idx="2215">
                  <c:v>0.43485367557070775</c:v>
                </c:pt>
                <c:pt idx="2216">
                  <c:v>0.44676242366664976</c:v>
                </c:pt>
                <c:pt idx="2217">
                  <c:v>0.41414436766408624</c:v>
                </c:pt>
                <c:pt idx="2218">
                  <c:v>0.66242810185798839</c:v>
                </c:pt>
                <c:pt idx="2219">
                  <c:v>0.28964295454908878</c:v>
                </c:pt>
                <c:pt idx="2220">
                  <c:v>0.37820494210535854</c:v>
                </c:pt>
                <c:pt idx="2221">
                  <c:v>0.4483264411790634</c:v>
                </c:pt>
                <c:pt idx="2222">
                  <c:v>0.4483264411790634</c:v>
                </c:pt>
                <c:pt idx="2223">
                  <c:v>0.42008437136484605</c:v>
                </c:pt>
                <c:pt idx="2224">
                  <c:v>0.40033000586528239</c:v>
                </c:pt>
                <c:pt idx="2225">
                  <c:v>0.54048115545401354</c:v>
                </c:pt>
                <c:pt idx="2226">
                  <c:v>0.35486522112776747</c:v>
                </c:pt>
                <c:pt idx="2227">
                  <c:v>0.35486522112776747</c:v>
                </c:pt>
                <c:pt idx="2228">
                  <c:v>0.46245271260522464</c:v>
                </c:pt>
                <c:pt idx="2229">
                  <c:v>0.4151121294166541</c:v>
                </c:pt>
                <c:pt idx="2230">
                  <c:v>0.4782386556479068</c:v>
                </c:pt>
                <c:pt idx="2231">
                  <c:v>0.54524368594938155</c:v>
                </c:pt>
                <c:pt idx="2232">
                  <c:v>0.44549321199945385</c:v>
                </c:pt>
                <c:pt idx="2233">
                  <c:v>0.46759411345023377</c:v>
                </c:pt>
                <c:pt idx="2234">
                  <c:v>0.45067693569798789</c:v>
                </c:pt>
                <c:pt idx="2235">
                  <c:v>0.5685332025944303</c:v>
                </c:pt>
                <c:pt idx="2236">
                  <c:v>0.37356094715893928</c:v>
                </c:pt>
                <c:pt idx="2237">
                  <c:v>0.37356094715893928</c:v>
                </c:pt>
                <c:pt idx="2238">
                  <c:v>0.45556170803344687</c:v>
                </c:pt>
                <c:pt idx="2239">
                  <c:v>0.44936321890326231</c:v>
                </c:pt>
                <c:pt idx="2240">
                  <c:v>0.46691345206694856</c:v>
                </c:pt>
                <c:pt idx="2241">
                  <c:v>0.50355495340710477</c:v>
                </c:pt>
                <c:pt idx="2242">
                  <c:v>0.37461838892074362</c:v>
                </c:pt>
                <c:pt idx="2243">
                  <c:v>0.37461838892074362</c:v>
                </c:pt>
                <c:pt idx="2244">
                  <c:v>0.6225168845540604</c:v>
                </c:pt>
                <c:pt idx="2245">
                  <c:v>0.39330697511247292</c:v>
                </c:pt>
                <c:pt idx="2246">
                  <c:v>0.35624141248547075</c:v>
                </c:pt>
                <c:pt idx="2247">
                  <c:v>0.38203537060383952</c:v>
                </c:pt>
                <c:pt idx="2248">
                  <c:v>0.59395953098905385</c:v>
                </c:pt>
                <c:pt idx="2249">
                  <c:v>0.45366270040650336</c:v>
                </c:pt>
                <c:pt idx="2250">
                  <c:v>0.45366270040650336</c:v>
                </c:pt>
                <c:pt idx="2251">
                  <c:v>0.28657414636683037</c:v>
                </c:pt>
                <c:pt idx="2252">
                  <c:v>0.29033789897769413</c:v>
                </c:pt>
                <c:pt idx="2253">
                  <c:v>0.35999233636581646</c:v>
                </c:pt>
                <c:pt idx="2254">
                  <c:v>0.40489390009659143</c:v>
                </c:pt>
                <c:pt idx="2255">
                  <c:v>0.42777214920773105</c:v>
                </c:pt>
                <c:pt idx="2256">
                  <c:v>0.53742585528719944</c:v>
                </c:pt>
                <c:pt idx="2257">
                  <c:v>0.41916002006796788</c:v>
                </c:pt>
                <c:pt idx="2258">
                  <c:v>0.47259152704727497</c:v>
                </c:pt>
                <c:pt idx="2259">
                  <c:v>0.44847050962970308</c:v>
                </c:pt>
                <c:pt idx="2260">
                  <c:v>0.40499179477065128</c:v>
                </c:pt>
                <c:pt idx="2261">
                  <c:v>0.40140539407177511</c:v>
                </c:pt>
                <c:pt idx="2262">
                  <c:v>0.40140539407177511</c:v>
                </c:pt>
                <c:pt idx="2263">
                  <c:v>0.47055818363272456</c:v>
                </c:pt>
                <c:pt idx="2264">
                  <c:v>0.34812421210550032</c:v>
                </c:pt>
                <c:pt idx="2265">
                  <c:v>0.50339164973969985</c:v>
                </c:pt>
                <c:pt idx="2266">
                  <c:v>0.50643421588985271</c:v>
                </c:pt>
                <c:pt idx="2267">
                  <c:v>0.45104806461658026</c:v>
                </c:pt>
                <c:pt idx="2268">
                  <c:v>0.53502502244779759</c:v>
                </c:pt>
                <c:pt idx="2269">
                  <c:v>0.62697878105994365</c:v>
                </c:pt>
                <c:pt idx="2270">
                  <c:v>0.29727839763941066</c:v>
                </c:pt>
                <c:pt idx="2271">
                  <c:v>0.35998287446975685</c:v>
                </c:pt>
                <c:pt idx="2272">
                  <c:v>0.30166320811068065</c:v>
                </c:pt>
                <c:pt idx="2273">
                  <c:v>0.49618864163480703</c:v>
                </c:pt>
                <c:pt idx="2274">
                  <c:v>0.43903337542607984</c:v>
                </c:pt>
                <c:pt idx="2275">
                  <c:v>0.37804156327207744</c:v>
                </c:pt>
                <c:pt idx="2276">
                  <c:v>0.58890907330181108</c:v>
                </c:pt>
                <c:pt idx="2277">
                  <c:v>0.5759993729504459</c:v>
                </c:pt>
                <c:pt idx="2278">
                  <c:v>0.53711468919802241</c:v>
                </c:pt>
                <c:pt idx="2279">
                  <c:v>0.56823000081288821</c:v>
                </c:pt>
                <c:pt idx="2280">
                  <c:v>0.47801915202132605</c:v>
                </c:pt>
                <c:pt idx="2281">
                  <c:v>0.43200636724614488</c:v>
                </c:pt>
                <c:pt idx="2282">
                  <c:v>0.46695160319765794</c:v>
                </c:pt>
                <c:pt idx="2283">
                  <c:v>0.45544266147360873</c:v>
                </c:pt>
                <c:pt idx="2284">
                  <c:v>0.55134294999691147</c:v>
                </c:pt>
                <c:pt idx="2285">
                  <c:v>0.6306146823068266</c:v>
                </c:pt>
                <c:pt idx="2286">
                  <c:v>0.72226770625350278</c:v>
                </c:pt>
                <c:pt idx="2287">
                  <c:v>0.47118100873236679</c:v>
                </c:pt>
                <c:pt idx="2288">
                  <c:v>0.36427959649550862</c:v>
                </c:pt>
                <c:pt idx="2289">
                  <c:v>0.34999420508272522</c:v>
                </c:pt>
                <c:pt idx="2290">
                  <c:v>0.50483091858177631</c:v>
                </c:pt>
                <c:pt idx="2291">
                  <c:v>0.53698626487140622</c:v>
                </c:pt>
                <c:pt idx="2292">
                  <c:v>0.36848641914263713</c:v>
                </c:pt>
                <c:pt idx="2293">
                  <c:v>0.36848641914263713</c:v>
                </c:pt>
                <c:pt idx="2294">
                  <c:v>0.45147223931932068</c:v>
                </c:pt>
                <c:pt idx="2295">
                  <c:v>0.46219727094879692</c:v>
                </c:pt>
                <c:pt idx="2296">
                  <c:v>0.43019210346766101</c:v>
                </c:pt>
                <c:pt idx="2297">
                  <c:v>0.49225036466200167</c:v>
                </c:pt>
                <c:pt idx="2298">
                  <c:v>0.50495872883761994</c:v>
                </c:pt>
                <c:pt idx="2299">
                  <c:v>0.40859424396350724</c:v>
                </c:pt>
                <c:pt idx="2300">
                  <c:v>0.58947698222546119</c:v>
                </c:pt>
                <c:pt idx="2301">
                  <c:v>0.54329531308107226</c:v>
                </c:pt>
                <c:pt idx="2302">
                  <c:v>0.54329531308107226</c:v>
                </c:pt>
                <c:pt idx="2303">
                  <c:v>0.36594551511705664</c:v>
                </c:pt>
                <c:pt idx="2304">
                  <c:v>0.43325013964448522</c:v>
                </c:pt>
                <c:pt idx="2305">
                  <c:v>0.31041184143750455</c:v>
                </c:pt>
                <c:pt idx="2306">
                  <c:v>0.31803286447006845</c:v>
                </c:pt>
                <c:pt idx="2307">
                  <c:v>0.62946542788067317</c:v>
                </c:pt>
                <c:pt idx="2308">
                  <c:v>0.36769920452164812</c:v>
                </c:pt>
                <c:pt idx="2309">
                  <c:v>0.36615302870328897</c:v>
                </c:pt>
                <c:pt idx="2310">
                  <c:v>0.50770760955423422</c:v>
                </c:pt>
                <c:pt idx="2311">
                  <c:v>0.48504492997717119</c:v>
                </c:pt>
                <c:pt idx="2312">
                  <c:v>0.48504492997717119</c:v>
                </c:pt>
                <c:pt idx="2313">
                  <c:v>0.49151973798410892</c:v>
                </c:pt>
                <c:pt idx="2314">
                  <c:v>0.55649661336317102</c:v>
                </c:pt>
                <c:pt idx="2315">
                  <c:v>0.31445194595066422</c:v>
                </c:pt>
                <c:pt idx="2316">
                  <c:v>0.43378611429982161</c:v>
                </c:pt>
                <c:pt idx="2317">
                  <c:v>0.56013395804085975</c:v>
                </c:pt>
                <c:pt idx="2318">
                  <c:v>0.32064088667629576</c:v>
                </c:pt>
                <c:pt idx="2319">
                  <c:v>0.70893263202113876</c:v>
                </c:pt>
                <c:pt idx="2320">
                  <c:v>0.49199340772808614</c:v>
                </c:pt>
                <c:pt idx="2321">
                  <c:v>0.40626292868751762</c:v>
                </c:pt>
                <c:pt idx="2322">
                  <c:v>0.39348385274535097</c:v>
                </c:pt>
                <c:pt idx="2323">
                  <c:v>0.47869417941794451</c:v>
                </c:pt>
                <c:pt idx="2324">
                  <c:v>0.41700629712840054</c:v>
                </c:pt>
                <c:pt idx="2325">
                  <c:v>0.38683112582356799</c:v>
                </c:pt>
                <c:pt idx="2326">
                  <c:v>0.38683112582356799</c:v>
                </c:pt>
                <c:pt idx="2327">
                  <c:v>0.63207316657163759</c:v>
                </c:pt>
                <c:pt idx="2328">
                  <c:v>0.42634691876796166</c:v>
                </c:pt>
                <c:pt idx="2329">
                  <c:v>0.45219627164278714</c:v>
                </c:pt>
                <c:pt idx="2330">
                  <c:v>0.60230371510745895</c:v>
                </c:pt>
                <c:pt idx="2331">
                  <c:v>0.40176742112022379</c:v>
                </c:pt>
                <c:pt idx="2332">
                  <c:v>0.58105296640914839</c:v>
                </c:pt>
                <c:pt idx="2333">
                  <c:v>0.53450646624404807</c:v>
                </c:pt>
                <c:pt idx="2334">
                  <c:v>0.47149744228727736</c:v>
                </c:pt>
                <c:pt idx="2335">
                  <c:v>0.41288559826742122</c:v>
                </c:pt>
                <c:pt idx="2336">
                  <c:v>0.41288559826742122</c:v>
                </c:pt>
                <c:pt idx="2337">
                  <c:v>0.72847119760453927</c:v>
                </c:pt>
                <c:pt idx="2338">
                  <c:v>0.3195348325952766</c:v>
                </c:pt>
                <c:pt idx="2339">
                  <c:v>0.56414094016923044</c:v>
                </c:pt>
                <c:pt idx="2340">
                  <c:v>0.5234103279193848</c:v>
                </c:pt>
                <c:pt idx="2341">
                  <c:v>0.45092518873521914</c:v>
                </c:pt>
                <c:pt idx="2342">
                  <c:v>0.44065425060376423</c:v>
                </c:pt>
                <c:pt idx="2343">
                  <c:v>0.50326267037440409</c:v>
                </c:pt>
                <c:pt idx="2344">
                  <c:v>0.38576133195932993</c:v>
                </c:pt>
                <c:pt idx="2345">
                  <c:v>0.57331651319229904</c:v>
                </c:pt>
                <c:pt idx="2346">
                  <c:v>0.45500698592212008</c:v>
                </c:pt>
                <c:pt idx="2347">
                  <c:v>0.77359963223838646</c:v>
                </c:pt>
                <c:pt idx="2348">
                  <c:v>0.41099880073047945</c:v>
                </c:pt>
                <c:pt idx="2349">
                  <c:v>0.60152371767158141</c:v>
                </c:pt>
                <c:pt idx="2350">
                  <c:v>0.42328063900377982</c:v>
                </c:pt>
                <c:pt idx="2351">
                  <c:v>0.40160646140766898</c:v>
                </c:pt>
                <c:pt idx="2352">
                  <c:v>0.73617643134069954</c:v>
                </c:pt>
                <c:pt idx="2353">
                  <c:v>0.67970458346847618</c:v>
                </c:pt>
                <c:pt idx="2354">
                  <c:v>0.4276955689548394</c:v>
                </c:pt>
                <c:pt idx="2355">
                  <c:v>0.4276955689548394</c:v>
                </c:pt>
                <c:pt idx="2356">
                  <c:v>0.6886232016331677</c:v>
                </c:pt>
                <c:pt idx="2357">
                  <c:v>0.38764415805612368</c:v>
                </c:pt>
                <c:pt idx="2358">
                  <c:v>0.3356276903595159</c:v>
                </c:pt>
                <c:pt idx="2359">
                  <c:v>0.3356276903595159</c:v>
                </c:pt>
                <c:pt idx="2360">
                  <c:v>0.46316894212959103</c:v>
                </c:pt>
                <c:pt idx="2361">
                  <c:v>0.6692746722259173</c:v>
                </c:pt>
                <c:pt idx="2362">
                  <c:v>0.55054398394479065</c:v>
                </c:pt>
                <c:pt idx="2363">
                  <c:v>0.53694768074427113</c:v>
                </c:pt>
                <c:pt idx="2364">
                  <c:v>0.39495396446571157</c:v>
                </c:pt>
                <c:pt idx="2365">
                  <c:v>0.4912245025693957</c:v>
                </c:pt>
                <c:pt idx="2366">
                  <c:v>0.47511820184230674</c:v>
                </c:pt>
                <c:pt idx="2367">
                  <c:v>0.47511820184230674</c:v>
                </c:pt>
                <c:pt idx="2368">
                  <c:v>0.45324242565425282</c:v>
                </c:pt>
                <c:pt idx="2369">
                  <c:v>0.55750901379169071</c:v>
                </c:pt>
                <c:pt idx="2370">
                  <c:v>0.6314643466290687</c:v>
                </c:pt>
                <c:pt idx="2371">
                  <c:v>0.59325219226618386</c:v>
                </c:pt>
                <c:pt idx="2372">
                  <c:v>0.35676634017526843</c:v>
                </c:pt>
                <c:pt idx="2373">
                  <c:v>0.5007260433575238</c:v>
                </c:pt>
                <c:pt idx="2374">
                  <c:v>0.54731386232462087</c:v>
                </c:pt>
                <c:pt idx="2375">
                  <c:v>0.54245461330607558</c:v>
                </c:pt>
                <c:pt idx="2376">
                  <c:v>0.47545278719070316</c:v>
                </c:pt>
                <c:pt idx="2377">
                  <c:v>0.41094311059175936</c:v>
                </c:pt>
                <c:pt idx="2378">
                  <c:v>0.41094311059175936</c:v>
                </c:pt>
                <c:pt idx="2379">
                  <c:v>0.52201349534346841</c:v>
                </c:pt>
                <c:pt idx="2380">
                  <c:v>0.50383777744920633</c:v>
                </c:pt>
                <c:pt idx="2381">
                  <c:v>0.5157571942083703</c:v>
                </c:pt>
                <c:pt idx="2382">
                  <c:v>0.60145254149402072</c:v>
                </c:pt>
                <c:pt idx="2383">
                  <c:v>0.483213601897937</c:v>
                </c:pt>
                <c:pt idx="2384">
                  <c:v>0.47274589534597594</c:v>
                </c:pt>
                <c:pt idx="2385">
                  <c:v>0.62876220189650833</c:v>
                </c:pt>
                <c:pt idx="2386">
                  <c:v>0.55454566474138189</c:v>
                </c:pt>
                <c:pt idx="2387">
                  <c:v>0.4228262130808691</c:v>
                </c:pt>
                <c:pt idx="2388">
                  <c:v>0.59098023488315332</c:v>
                </c:pt>
                <c:pt idx="2389">
                  <c:v>0.56499473980618553</c:v>
                </c:pt>
                <c:pt idx="2390">
                  <c:v>0.42507981599301814</c:v>
                </c:pt>
                <c:pt idx="2391">
                  <c:v>0.5610761524949236</c:v>
                </c:pt>
                <c:pt idx="2392">
                  <c:v>0.68152371220803765</c:v>
                </c:pt>
                <c:pt idx="2393">
                  <c:v>0.4256462825459707</c:v>
                </c:pt>
                <c:pt idx="2394">
                  <c:v>0.66050525072108035</c:v>
                </c:pt>
                <c:pt idx="2395">
                  <c:v>0.71064716788309634</c:v>
                </c:pt>
                <c:pt idx="2396">
                  <c:v>0.4405039984301759</c:v>
                </c:pt>
                <c:pt idx="2397">
                  <c:v>0.80636911870281569</c:v>
                </c:pt>
                <c:pt idx="2398">
                  <c:v>0.36517434816028704</c:v>
                </c:pt>
                <c:pt idx="2399">
                  <c:v>0.53018526231917718</c:v>
                </c:pt>
                <c:pt idx="2400">
                  <c:v>0.41646355111653166</c:v>
                </c:pt>
                <c:pt idx="2401">
                  <c:v>0.57491803771696792</c:v>
                </c:pt>
                <c:pt idx="2402">
                  <c:v>0.39099027394604957</c:v>
                </c:pt>
                <c:pt idx="2403">
                  <c:v>0.39099027394604957</c:v>
                </c:pt>
                <c:pt idx="2404">
                  <c:v>0.47944627918945104</c:v>
                </c:pt>
                <c:pt idx="2405">
                  <c:v>0.43396071138746339</c:v>
                </c:pt>
                <c:pt idx="2406">
                  <c:v>0.74385102198745146</c:v>
                </c:pt>
                <c:pt idx="2407">
                  <c:v>0.54020662675561903</c:v>
                </c:pt>
                <c:pt idx="2408">
                  <c:v>0.49907171917498067</c:v>
                </c:pt>
                <c:pt idx="2409">
                  <c:v>0.3512781812421969</c:v>
                </c:pt>
                <c:pt idx="2410">
                  <c:v>0.3512781812421969</c:v>
                </c:pt>
                <c:pt idx="2411">
                  <c:v>0.42507981599301814</c:v>
                </c:pt>
                <c:pt idx="2412">
                  <c:v>0.57061214141210637</c:v>
                </c:pt>
                <c:pt idx="2413">
                  <c:v>0.43114083681884802</c:v>
                </c:pt>
                <c:pt idx="2414">
                  <c:v>0.35742337375064992</c:v>
                </c:pt>
                <c:pt idx="2415">
                  <c:v>0.35742337375064992</c:v>
                </c:pt>
                <c:pt idx="2416">
                  <c:v>0.36971091337153889</c:v>
                </c:pt>
                <c:pt idx="2417">
                  <c:v>0.58515648723626856</c:v>
                </c:pt>
                <c:pt idx="2418">
                  <c:v>0.57268710646254584</c:v>
                </c:pt>
                <c:pt idx="2419">
                  <c:v>0.71964939950284401</c:v>
                </c:pt>
                <c:pt idx="2420">
                  <c:v>0.4627909565624892</c:v>
                </c:pt>
                <c:pt idx="2421">
                  <c:v>0.71945158676524568</c:v>
                </c:pt>
                <c:pt idx="2422">
                  <c:v>0.56825167581555658</c:v>
                </c:pt>
                <c:pt idx="2423">
                  <c:v>0.56825167581555658</c:v>
                </c:pt>
                <c:pt idx="2424">
                  <c:v>0.36258453450643108</c:v>
                </c:pt>
                <c:pt idx="2425">
                  <c:v>0.54527838276929552</c:v>
                </c:pt>
                <c:pt idx="2426">
                  <c:v>0.56663795557840957</c:v>
                </c:pt>
                <c:pt idx="2427">
                  <c:v>0.62597652374879365</c:v>
                </c:pt>
                <c:pt idx="2428">
                  <c:v>0.51507155087157552</c:v>
                </c:pt>
                <c:pt idx="2429">
                  <c:v>0.37823691612112759</c:v>
                </c:pt>
                <c:pt idx="2430">
                  <c:v>0.4310455440969283</c:v>
                </c:pt>
                <c:pt idx="2431">
                  <c:v>0.4310455440969283</c:v>
                </c:pt>
                <c:pt idx="2432">
                  <c:v>0.43554331692133336</c:v>
                </c:pt>
                <c:pt idx="2433">
                  <c:v>0.43554331692133336</c:v>
                </c:pt>
                <c:pt idx="2434">
                  <c:v>0.51835087910461841</c:v>
                </c:pt>
                <c:pt idx="2435">
                  <c:v>0.50354459824915943</c:v>
                </c:pt>
                <c:pt idx="2436">
                  <c:v>0.51720721214245013</c:v>
                </c:pt>
                <c:pt idx="2437">
                  <c:v>0.51720721214245013</c:v>
                </c:pt>
                <c:pt idx="2438">
                  <c:v>0.65863384304623229</c:v>
                </c:pt>
                <c:pt idx="2439">
                  <c:v>0.51992506287986873</c:v>
                </c:pt>
                <c:pt idx="2440">
                  <c:v>0.54214665799443229</c:v>
                </c:pt>
                <c:pt idx="2441">
                  <c:v>0.54214665799443229</c:v>
                </c:pt>
                <c:pt idx="2442">
                  <c:v>0.50966437872871806</c:v>
                </c:pt>
                <c:pt idx="2443">
                  <c:v>0.7134258105028326</c:v>
                </c:pt>
                <c:pt idx="2444">
                  <c:v>0.49649796291948245</c:v>
                </c:pt>
                <c:pt idx="2445">
                  <c:v>0.48393791335530745</c:v>
                </c:pt>
                <c:pt idx="2446">
                  <c:v>0.68252396701287055</c:v>
                </c:pt>
                <c:pt idx="2447">
                  <c:v>0.40119609363311581</c:v>
                </c:pt>
                <c:pt idx="2448">
                  <c:v>0.51409643827685803</c:v>
                </c:pt>
                <c:pt idx="2449">
                  <c:v>0.70712758573072054</c:v>
                </c:pt>
                <c:pt idx="2450">
                  <c:v>0.40207885580422897</c:v>
                </c:pt>
                <c:pt idx="2451">
                  <c:v>0.50112523388997265</c:v>
                </c:pt>
                <c:pt idx="2452">
                  <c:v>0.64751403628754856</c:v>
                </c:pt>
                <c:pt idx="2453">
                  <c:v>0.72009346720561529</c:v>
                </c:pt>
                <c:pt idx="2454">
                  <c:v>0.63326710844791578</c:v>
                </c:pt>
                <c:pt idx="2455">
                  <c:v>0.57337971139104171</c:v>
                </c:pt>
                <c:pt idx="2456">
                  <c:v>0.57337971139104171</c:v>
                </c:pt>
                <c:pt idx="2457">
                  <c:v>0.72399948405051429</c:v>
                </c:pt>
                <c:pt idx="2458">
                  <c:v>0.56450073317095084</c:v>
                </c:pt>
                <c:pt idx="2459">
                  <c:v>0.72977231421981037</c:v>
                </c:pt>
                <c:pt idx="2460">
                  <c:v>0.91954205866603456</c:v>
                </c:pt>
                <c:pt idx="2461">
                  <c:v>0.57929138790301371</c:v>
                </c:pt>
                <c:pt idx="2462">
                  <c:v>0.64385381128762442</c:v>
                </c:pt>
                <c:pt idx="2463">
                  <c:v>0.4106926534747089</c:v>
                </c:pt>
                <c:pt idx="2464">
                  <c:v>0.4106926534747089</c:v>
                </c:pt>
                <c:pt idx="2465">
                  <c:v>0.65166486380229194</c:v>
                </c:pt>
                <c:pt idx="2466">
                  <c:v>0.74906009751453961</c:v>
                </c:pt>
                <c:pt idx="2467">
                  <c:v>0.76816931040978531</c:v>
                </c:pt>
                <c:pt idx="2468">
                  <c:v>0.76816931040978531</c:v>
                </c:pt>
                <c:pt idx="2469">
                  <c:v>0.54447586732037034</c:v>
                </c:pt>
                <c:pt idx="2470">
                  <c:v>0.54447586732037034</c:v>
                </c:pt>
                <c:pt idx="2471">
                  <c:v>0.61164590261404372</c:v>
                </c:pt>
                <c:pt idx="2472">
                  <c:v>0.5762421844818455</c:v>
                </c:pt>
                <c:pt idx="2473">
                  <c:v>0.71271286052310356</c:v>
                </c:pt>
                <c:pt idx="2474">
                  <c:v>0.52356258536543343</c:v>
                </c:pt>
                <c:pt idx="2475">
                  <c:v>0.52356258536543343</c:v>
                </c:pt>
                <c:pt idx="2476">
                  <c:v>0.63993697229913027</c:v>
                </c:pt>
                <c:pt idx="2477">
                  <c:v>0.6548777523170658</c:v>
                </c:pt>
                <c:pt idx="2478">
                  <c:v>0.60575144765946698</c:v>
                </c:pt>
                <c:pt idx="2479">
                  <c:v>0.82652574799982736</c:v>
                </c:pt>
                <c:pt idx="2480">
                  <c:v>0.895929370864602</c:v>
                </c:pt>
                <c:pt idx="2481">
                  <c:v>0.60989299885987247</c:v>
                </c:pt>
                <c:pt idx="2482">
                  <c:v>0.60989299885987247</c:v>
                </c:pt>
                <c:pt idx="2483">
                  <c:v>0.83465792961162544</c:v>
                </c:pt>
                <c:pt idx="2484">
                  <c:v>0.83465792961162544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MatrixOutput!$S$1</c:f>
              <c:strCache>
                <c:ptCount val="1"/>
                <c:pt idx="0">
                  <c:v>Tranv 3</c:v>
                </c:pt>
              </c:strCache>
            </c:strRef>
          </c:tx>
          <c:spPr>
            <a:ln w="19050">
              <a:noFill/>
            </a:ln>
          </c:spPr>
          <c:marker>
            <c:symbol val="square"/>
            <c:size val="2"/>
            <c:spPr>
              <a:ln w="3175"/>
            </c:spPr>
          </c:marker>
          <c:xVal>
            <c:numRef>
              <c:f>MatrixOutput!$N$2:$N$2486</c:f>
              <c:numCache>
                <c:formatCode>0\.000</c:formatCode>
                <c:ptCount val="2485"/>
                <c:pt idx="0">
                  <c:v>-3.3306690738754695E-17</c:v>
                </c:pt>
                <c:pt idx="1">
                  <c:v>0</c:v>
                </c:pt>
                <c:pt idx="2">
                  <c:v>1.6653345369377347E-17</c:v>
                </c:pt>
                <c:pt idx="3">
                  <c:v>3.3306690738754695E-17</c:v>
                </c:pt>
                <c:pt idx="4">
                  <c:v>3.3306690738754695E-17</c:v>
                </c:pt>
                <c:pt idx="5">
                  <c:v>3.3306690738754695E-17</c:v>
                </c:pt>
                <c:pt idx="6">
                  <c:v>1.9788680104005905E-3</c:v>
                </c:pt>
                <c:pt idx="7">
                  <c:v>1.9867102299403853E-3</c:v>
                </c:pt>
                <c:pt idx="8">
                  <c:v>1.9867102299403853E-3</c:v>
                </c:pt>
                <c:pt idx="9">
                  <c:v>2.0880853497946246E-3</c:v>
                </c:pt>
                <c:pt idx="10">
                  <c:v>2.0924607491711843E-3</c:v>
                </c:pt>
                <c:pt idx="11">
                  <c:v>2.0968461457030511E-3</c:v>
                </c:pt>
                <c:pt idx="12">
                  <c:v>2.1012128650255077E-3</c:v>
                </c:pt>
                <c:pt idx="13">
                  <c:v>2.1097531397066033E-3</c:v>
                </c:pt>
                <c:pt idx="14">
                  <c:v>2.1097531397066033E-3</c:v>
                </c:pt>
                <c:pt idx="15">
                  <c:v>2.1142427712525732E-3</c:v>
                </c:pt>
                <c:pt idx="16">
                  <c:v>2.1142427712525732E-3</c:v>
                </c:pt>
                <c:pt idx="17">
                  <c:v>2.1162222021718267E-3</c:v>
                </c:pt>
                <c:pt idx="18">
                  <c:v>2.1190482905776697E-3</c:v>
                </c:pt>
                <c:pt idx="19">
                  <c:v>2.1190482905776697E-3</c:v>
                </c:pt>
                <c:pt idx="20">
                  <c:v>2.1313129704214084E-3</c:v>
                </c:pt>
                <c:pt idx="21">
                  <c:v>4.1971122354061705E-3</c:v>
                </c:pt>
                <c:pt idx="22">
                  <c:v>4.2124195057378416E-3</c:v>
                </c:pt>
                <c:pt idx="23">
                  <c:v>4.2124195057378416E-3</c:v>
                </c:pt>
                <c:pt idx="24">
                  <c:v>4.2140625950163645E-3</c:v>
                </c:pt>
                <c:pt idx="25">
                  <c:v>4.2141695429393404E-3</c:v>
                </c:pt>
                <c:pt idx="26">
                  <c:v>4.2141695429393404E-3</c:v>
                </c:pt>
                <c:pt idx="27">
                  <c:v>4.2251207727799465E-3</c:v>
                </c:pt>
                <c:pt idx="28">
                  <c:v>4.2682059165216587E-3</c:v>
                </c:pt>
                <c:pt idx="29">
                  <c:v>4.2682059165216587E-3</c:v>
                </c:pt>
                <c:pt idx="30">
                  <c:v>4.2823356825399395E-3</c:v>
                </c:pt>
                <c:pt idx="31">
                  <c:v>5.9648844371593584E-3</c:v>
                </c:pt>
                <c:pt idx="32">
                  <c:v>5.9648844371593584E-3</c:v>
                </c:pt>
                <c:pt idx="33">
                  <c:v>6.0479967982006435E-3</c:v>
                </c:pt>
                <c:pt idx="34">
                  <c:v>6.3763760853837266E-3</c:v>
                </c:pt>
                <c:pt idx="35">
                  <c:v>6.4178237159741771E-3</c:v>
                </c:pt>
                <c:pt idx="36">
                  <c:v>7.9620031174967507E-3</c:v>
                </c:pt>
                <c:pt idx="37">
                  <c:v>7.9620031174967507E-3</c:v>
                </c:pt>
                <c:pt idx="38">
                  <c:v>8.0299817595013943E-3</c:v>
                </c:pt>
                <c:pt idx="39">
                  <c:v>8.4514747510661993E-3</c:v>
                </c:pt>
                <c:pt idx="40">
                  <c:v>8.472697484056978E-3</c:v>
                </c:pt>
                <c:pt idx="41">
                  <c:v>8.504328685228206E-3</c:v>
                </c:pt>
                <c:pt idx="42">
                  <c:v>8.504693353428296E-3</c:v>
                </c:pt>
                <c:pt idx="43">
                  <c:v>8.504693353428296E-3</c:v>
                </c:pt>
                <c:pt idx="44">
                  <c:v>8.5053592809202685E-3</c:v>
                </c:pt>
                <c:pt idx="45">
                  <c:v>8.5696641911910763E-3</c:v>
                </c:pt>
                <c:pt idx="46">
                  <c:v>8.6140889546353471E-3</c:v>
                </c:pt>
                <c:pt idx="47">
                  <c:v>8.6140889546353471E-3</c:v>
                </c:pt>
                <c:pt idx="48">
                  <c:v>8.6145329180980744E-3</c:v>
                </c:pt>
                <c:pt idx="49">
                  <c:v>8.6145329180980744E-3</c:v>
                </c:pt>
                <c:pt idx="50">
                  <c:v>9.9843398179442731E-3</c:v>
                </c:pt>
                <c:pt idx="51">
                  <c:v>1.0027100439838788E-2</c:v>
                </c:pt>
                <c:pt idx="52">
                  <c:v>1.0609573267026561E-2</c:v>
                </c:pt>
                <c:pt idx="53">
                  <c:v>1.0609573267026561E-2</c:v>
                </c:pt>
                <c:pt idx="54">
                  <c:v>1.0611295205810573E-2</c:v>
                </c:pt>
                <c:pt idx="55">
                  <c:v>1.0698359977929247E-2</c:v>
                </c:pt>
                <c:pt idx="56">
                  <c:v>1.0700453056289305E-2</c:v>
                </c:pt>
                <c:pt idx="57">
                  <c:v>1.072244069725704E-2</c:v>
                </c:pt>
                <c:pt idx="58">
                  <c:v>1.0794743471131593E-2</c:v>
                </c:pt>
                <c:pt idx="59">
                  <c:v>1.0838144613235425E-2</c:v>
                </c:pt>
                <c:pt idx="60">
                  <c:v>1.0838144613235425E-2</c:v>
                </c:pt>
                <c:pt idx="61">
                  <c:v>1.2069485487342789E-2</c:v>
                </c:pt>
                <c:pt idx="62">
                  <c:v>1.2771037603424445E-2</c:v>
                </c:pt>
                <c:pt idx="63">
                  <c:v>1.2781787448038404E-2</c:v>
                </c:pt>
                <c:pt idx="64">
                  <c:v>1.2845849824787734E-2</c:v>
                </c:pt>
                <c:pt idx="65">
                  <c:v>1.2865685698455812E-2</c:v>
                </c:pt>
                <c:pt idx="66">
                  <c:v>1.2897074452503375E-2</c:v>
                </c:pt>
                <c:pt idx="67">
                  <c:v>1.2919195012091728E-2</c:v>
                </c:pt>
                <c:pt idx="68">
                  <c:v>1.2949625029031622E-2</c:v>
                </c:pt>
                <c:pt idx="69">
                  <c:v>1.4198153311144811E-2</c:v>
                </c:pt>
                <c:pt idx="70">
                  <c:v>1.4980332181774062E-2</c:v>
                </c:pt>
                <c:pt idx="71">
                  <c:v>1.4980332181774062E-2</c:v>
                </c:pt>
                <c:pt idx="72">
                  <c:v>1.5082413595242877E-2</c:v>
                </c:pt>
                <c:pt idx="73">
                  <c:v>1.5173155301564165E-2</c:v>
                </c:pt>
                <c:pt idx="74">
                  <c:v>1.5176392094654477E-2</c:v>
                </c:pt>
                <c:pt idx="75">
                  <c:v>1.5176392094654477E-2</c:v>
                </c:pt>
                <c:pt idx="76">
                  <c:v>1.5176392094654477E-2</c:v>
                </c:pt>
                <c:pt idx="77">
                  <c:v>1.5176392094654477E-2</c:v>
                </c:pt>
                <c:pt idx="78">
                  <c:v>1.5218672385230836E-2</c:v>
                </c:pt>
                <c:pt idx="79">
                  <c:v>1.5415316222260153E-2</c:v>
                </c:pt>
                <c:pt idx="80">
                  <c:v>1.5415316222260153E-2</c:v>
                </c:pt>
                <c:pt idx="81">
                  <c:v>1.7243892497322208E-2</c:v>
                </c:pt>
                <c:pt idx="82">
                  <c:v>1.7243892497322208E-2</c:v>
                </c:pt>
                <c:pt idx="83">
                  <c:v>1.727356075470762E-2</c:v>
                </c:pt>
                <c:pt idx="84">
                  <c:v>1.727356075470762E-2</c:v>
                </c:pt>
                <c:pt idx="85">
                  <c:v>1.7308246615099211E-2</c:v>
                </c:pt>
                <c:pt idx="86">
                  <c:v>1.7341448356171293E-2</c:v>
                </c:pt>
                <c:pt idx="87">
                  <c:v>1.743155131070695E-2</c:v>
                </c:pt>
                <c:pt idx="88">
                  <c:v>1.7487773853689E-2</c:v>
                </c:pt>
                <c:pt idx="89">
                  <c:v>1.8324652226262957E-2</c:v>
                </c:pt>
                <c:pt idx="90">
                  <c:v>1.8963660430647261E-2</c:v>
                </c:pt>
                <c:pt idx="91">
                  <c:v>1.8963660430647261E-2</c:v>
                </c:pt>
                <c:pt idx="92">
                  <c:v>1.9401747978595379E-2</c:v>
                </c:pt>
                <c:pt idx="93">
                  <c:v>1.9518091838952725E-2</c:v>
                </c:pt>
                <c:pt idx="94">
                  <c:v>1.9518091838952725E-2</c:v>
                </c:pt>
                <c:pt idx="95">
                  <c:v>1.9530408047363581E-2</c:v>
                </c:pt>
                <c:pt idx="96">
                  <c:v>1.9695340918793696E-2</c:v>
                </c:pt>
                <c:pt idx="97">
                  <c:v>2.0389394820213558E-2</c:v>
                </c:pt>
                <c:pt idx="98">
                  <c:v>2.0408683142937447E-2</c:v>
                </c:pt>
                <c:pt idx="99">
                  <c:v>2.052409425381253E-2</c:v>
                </c:pt>
                <c:pt idx="100">
                  <c:v>2.059176154219217E-2</c:v>
                </c:pt>
                <c:pt idx="101">
                  <c:v>2.0591959032393574E-2</c:v>
                </c:pt>
                <c:pt idx="102">
                  <c:v>2.1345687300583414E-2</c:v>
                </c:pt>
                <c:pt idx="103">
                  <c:v>2.1345687300583414E-2</c:v>
                </c:pt>
                <c:pt idx="104">
                  <c:v>2.1714780231236141E-2</c:v>
                </c:pt>
                <c:pt idx="105">
                  <c:v>2.1740717402571896E-2</c:v>
                </c:pt>
                <c:pt idx="106">
                  <c:v>2.2049147954568575E-2</c:v>
                </c:pt>
                <c:pt idx="107">
                  <c:v>2.2062776077529642E-2</c:v>
                </c:pt>
                <c:pt idx="108">
                  <c:v>2.2111796853757412E-2</c:v>
                </c:pt>
                <c:pt idx="109">
                  <c:v>2.2516431096246708E-2</c:v>
                </c:pt>
                <c:pt idx="110">
                  <c:v>2.2637848648155483E-2</c:v>
                </c:pt>
                <c:pt idx="111">
                  <c:v>2.2642428223963309E-2</c:v>
                </c:pt>
                <c:pt idx="112">
                  <c:v>2.3352091603446458E-2</c:v>
                </c:pt>
                <c:pt idx="113">
                  <c:v>2.4291439579725491E-2</c:v>
                </c:pt>
                <c:pt idx="114">
                  <c:v>2.429620731328833E-2</c:v>
                </c:pt>
                <c:pt idx="115">
                  <c:v>2.4534591636088603E-2</c:v>
                </c:pt>
                <c:pt idx="116">
                  <c:v>2.4534591636088603E-2</c:v>
                </c:pt>
                <c:pt idx="117">
                  <c:v>2.4714496678941229E-2</c:v>
                </c:pt>
                <c:pt idx="118">
                  <c:v>2.471662341895731E-2</c:v>
                </c:pt>
                <c:pt idx="119">
                  <c:v>2.4749674097272953E-2</c:v>
                </c:pt>
                <c:pt idx="120">
                  <c:v>2.4749674097272953E-2</c:v>
                </c:pt>
                <c:pt idx="121">
                  <c:v>2.4752571927091842E-2</c:v>
                </c:pt>
                <c:pt idx="122">
                  <c:v>2.4883370315630673E-2</c:v>
                </c:pt>
                <c:pt idx="123">
                  <c:v>2.4883370315630673E-2</c:v>
                </c:pt>
                <c:pt idx="124">
                  <c:v>2.6390434151038419E-2</c:v>
                </c:pt>
                <c:pt idx="125">
                  <c:v>2.6401990645464009E-2</c:v>
                </c:pt>
                <c:pt idx="126">
                  <c:v>2.651844588510725E-2</c:v>
                </c:pt>
                <c:pt idx="127">
                  <c:v>2.651844588510725E-2</c:v>
                </c:pt>
                <c:pt idx="128">
                  <c:v>2.6786303658498295E-2</c:v>
                </c:pt>
                <c:pt idx="129">
                  <c:v>2.6786303658498295E-2</c:v>
                </c:pt>
                <c:pt idx="130">
                  <c:v>2.6791865916223939E-2</c:v>
                </c:pt>
                <c:pt idx="131">
                  <c:v>2.7004979672115747E-2</c:v>
                </c:pt>
                <c:pt idx="132">
                  <c:v>2.7017488622154216E-2</c:v>
                </c:pt>
                <c:pt idx="133">
                  <c:v>2.7017488622154216E-2</c:v>
                </c:pt>
                <c:pt idx="134">
                  <c:v>2.7027334371386238E-2</c:v>
                </c:pt>
                <c:pt idx="135">
                  <c:v>2.7027334371386238E-2</c:v>
                </c:pt>
                <c:pt idx="136">
                  <c:v>2.7212207124552745E-2</c:v>
                </c:pt>
                <c:pt idx="137">
                  <c:v>2.7212207124552745E-2</c:v>
                </c:pt>
                <c:pt idx="138">
                  <c:v>2.7258332424728714E-2</c:v>
                </c:pt>
                <c:pt idx="139">
                  <c:v>2.7258332424728714E-2</c:v>
                </c:pt>
                <c:pt idx="140">
                  <c:v>2.7485992667813805E-2</c:v>
                </c:pt>
                <c:pt idx="141">
                  <c:v>2.7551233871171463E-2</c:v>
                </c:pt>
                <c:pt idx="142">
                  <c:v>2.853118967066063E-2</c:v>
                </c:pt>
                <c:pt idx="143">
                  <c:v>2.8600055400405437E-2</c:v>
                </c:pt>
                <c:pt idx="144">
                  <c:v>2.8913862023711153E-2</c:v>
                </c:pt>
                <c:pt idx="145">
                  <c:v>2.8966269796564127E-2</c:v>
                </c:pt>
                <c:pt idx="146">
                  <c:v>2.8980241114160199E-2</c:v>
                </c:pt>
                <c:pt idx="147">
                  <c:v>2.8980353464534286E-2</c:v>
                </c:pt>
                <c:pt idx="148">
                  <c:v>2.9015278348283116E-2</c:v>
                </c:pt>
                <c:pt idx="149">
                  <c:v>2.9015278348283116E-2</c:v>
                </c:pt>
                <c:pt idx="150">
                  <c:v>2.9022236185846432E-2</c:v>
                </c:pt>
                <c:pt idx="151">
                  <c:v>2.9022236185846432E-2</c:v>
                </c:pt>
                <c:pt idx="152">
                  <c:v>2.9040439411404096E-2</c:v>
                </c:pt>
                <c:pt idx="153">
                  <c:v>2.9082202408765082E-2</c:v>
                </c:pt>
                <c:pt idx="154">
                  <c:v>2.9190084875138529E-2</c:v>
                </c:pt>
                <c:pt idx="155">
                  <c:v>2.9344631558614699E-2</c:v>
                </c:pt>
                <c:pt idx="156">
                  <c:v>2.9361801293432237E-2</c:v>
                </c:pt>
                <c:pt idx="157">
                  <c:v>2.9379832547739553E-2</c:v>
                </c:pt>
                <c:pt idx="158">
                  <c:v>2.9667734389933753E-2</c:v>
                </c:pt>
                <c:pt idx="159">
                  <c:v>2.9667734389933753E-2</c:v>
                </c:pt>
                <c:pt idx="160">
                  <c:v>2.9740484865621673E-2</c:v>
                </c:pt>
                <c:pt idx="161">
                  <c:v>2.9762872580923465E-2</c:v>
                </c:pt>
                <c:pt idx="162">
                  <c:v>3.0197588508914113E-2</c:v>
                </c:pt>
                <c:pt idx="163">
                  <c:v>3.0197588508914113E-2</c:v>
                </c:pt>
                <c:pt idx="164">
                  <c:v>3.0915175696843138E-2</c:v>
                </c:pt>
                <c:pt idx="165">
                  <c:v>3.0924564638828415E-2</c:v>
                </c:pt>
                <c:pt idx="166">
                  <c:v>3.0930842544291074E-2</c:v>
                </c:pt>
                <c:pt idx="167">
                  <c:v>3.1022603354008079E-2</c:v>
                </c:pt>
                <c:pt idx="168">
                  <c:v>3.1109838075506095E-2</c:v>
                </c:pt>
                <c:pt idx="169">
                  <c:v>3.1112818179924933E-2</c:v>
                </c:pt>
                <c:pt idx="170">
                  <c:v>3.1126616073297662E-2</c:v>
                </c:pt>
                <c:pt idx="171">
                  <c:v>3.1216460355607465E-2</c:v>
                </c:pt>
                <c:pt idx="172">
                  <c:v>3.131706887022561E-2</c:v>
                </c:pt>
                <c:pt idx="173">
                  <c:v>3.1346825967781038E-2</c:v>
                </c:pt>
                <c:pt idx="174">
                  <c:v>3.1541602382386555E-2</c:v>
                </c:pt>
                <c:pt idx="175">
                  <c:v>3.1769885073164021E-2</c:v>
                </c:pt>
                <c:pt idx="176">
                  <c:v>3.1871090911362997E-2</c:v>
                </c:pt>
                <c:pt idx="177">
                  <c:v>3.2011818487176796E-2</c:v>
                </c:pt>
                <c:pt idx="178">
                  <c:v>3.2225684333295451E-2</c:v>
                </c:pt>
                <c:pt idx="179">
                  <c:v>3.2485896214683438E-2</c:v>
                </c:pt>
                <c:pt idx="180">
                  <c:v>3.2564829797073737E-2</c:v>
                </c:pt>
                <c:pt idx="181">
                  <c:v>3.3466350015819962E-2</c:v>
                </c:pt>
                <c:pt idx="182">
                  <c:v>3.3476534546254662E-2</c:v>
                </c:pt>
                <c:pt idx="183">
                  <c:v>3.3494954673562401E-2</c:v>
                </c:pt>
                <c:pt idx="184">
                  <c:v>3.35545141396279E-2</c:v>
                </c:pt>
                <c:pt idx="185">
                  <c:v>3.3685644896687891E-2</c:v>
                </c:pt>
                <c:pt idx="186">
                  <c:v>3.3689472625418292E-2</c:v>
                </c:pt>
                <c:pt idx="187">
                  <c:v>3.3690997620286552E-2</c:v>
                </c:pt>
                <c:pt idx="188">
                  <c:v>3.3693518030554898E-2</c:v>
                </c:pt>
                <c:pt idx="189">
                  <c:v>3.3731545781803075E-2</c:v>
                </c:pt>
                <c:pt idx="190">
                  <c:v>3.4032486433066701E-2</c:v>
                </c:pt>
                <c:pt idx="191">
                  <c:v>3.4804711702985894E-2</c:v>
                </c:pt>
                <c:pt idx="192">
                  <c:v>3.5302736548076197E-2</c:v>
                </c:pt>
                <c:pt idx="193">
                  <c:v>3.5526983678786463E-2</c:v>
                </c:pt>
                <c:pt idx="194">
                  <c:v>3.5635330823362669E-2</c:v>
                </c:pt>
                <c:pt idx="195">
                  <c:v>3.5726508295442071E-2</c:v>
                </c:pt>
                <c:pt idx="196">
                  <c:v>3.5922697311079187E-2</c:v>
                </c:pt>
                <c:pt idx="197">
                  <c:v>3.5958851501732794E-2</c:v>
                </c:pt>
                <c:pt idx="198">
                  <c:v>3.6001026735562991E-2</c:v>
                </c:pt>
                <c:pt idx="199">
                  <c:v>3.601165706944566E-2</c:v>
                </c:pt>
                <c:pt idx="200">
                  <c:v>3.6114625206178003E-2</c:v>
                </c:pt>
                <c:pt idx="201">
                  <c:v>3.6215896078045991E-2</c:v>
                </c:pt>
                <c:pt idx="202">
                  <c:v>3.6230532450231445E-2</c:v>
                </c:pt>
                <c:pt idx="203">
                  <c:v>3.6248573908885785E-2</c:v>
                </c:pt>
                <c:pt idx="204">
                  <c:v>3.6597239217365844E-2</c:v>
                </c:pt>
                <c:pt idx="205">
                  <c:v>3.6683294150616289E-2</c:v>
                </c:pt>
                <c:pt idx="206">
                  <c:v>3.6700508618529429E-2</c:v>
                </c:pt>
                <c:pt idx="207">
                  <c:v>3.7265525374513324E-2</c:v>
                </c:pt>
                <c:pt idx="208">
                  <c:v>3.775489078440708E-2</c:v>
                </c:pt>
                <c:pt idx="209">
                  <c:v>3.8091867588726611E-2</c:v>
                </c:pt>
                <c:pt idx="210">
                  <c:v>3.8113522763346612E-2</c:v>
                </c:pt>
                <c:pt idx="211">
                  <c:v>3.8113522763346612E-2</c:v>
                </c:pt>
                <c:pt idx="212">
                  <c:v>3.8190160308147363E-2</c:v>
                </c:pt>
                <c:pt idx="213">
                  <c:v>3.8324180724637752E-2</c:v>
                </c:pt>
                <c:pt idx="214">
                  <c:v>3.8403114291858088E-2</c:v>
                </c:pt>
                <c:pt idx="215">
                  <c:v>3.8588177562694483E-2</c:v>
                </c:pt>
                <c:pt idx="216">
                  <c:v>3.8589250665892166E-2</c:v>
                </c:pt>
                <c:pt idx="217">
                  <c:v>3.8616605971091574E-2</c:v>
                </c:pt>
                <c:pt idx="218">
                  <c:v>3.8626316136702671E-2</c:v>
                </c:pt>
                <c:pt idx="219">
                  <c:v>3.867805433167134E-2</c:v>
                </c:pt>
                <c:pt idx="220">
                  <c:v>3.8682646285916375E-2</c:v>
                </c:pt>
                <c:pt idx="221">
                  <c:v>3.8682646285916375E-2</c:v>
                </c:pt>
                <c:pt idx="222">
                  <c:v>3.8936629527449404E-2</c:v>
                </c:pt>
                <c:pt idx="223">
                  <c:v>3.8944511663131752E-2</c:v>
                </c:pt>
                <c:pt idx="224">
                  <c:v>3.9308735328205967E-2</c:v>
                </c:pt>
                <c:pt idx="225">
                  <c:v>3.9347873152602311E-2</c:v>
                </c:pt>
                <c:pt idx="226">
                  <c:v>3.9347873152602311E-2</c:v>
                </c:pt>
                <c:pt idx="227">
                  <c:v>3.9389888240439944E-2</c:v>
                </c:pt>
                <c:pt idx="228">
                  <c:v>3.9423753951459417E-2</c:v>
                </c:pt>
                <c:pt idx="229">
                  <c:v>3.951604416879579E-2</c:v>
                </c:pt>
                <c:pt idx="230">
                  <c:v>3.9674392677882933E-2</c:v>
                </c:pt>
                <c:pt idx="231">
                  <c:v>4.0307654286460055E-2</c:v>
                </c:pt>
                <c:pt idx="232">
                  <c:v>4.0431230972752065E-2</c:v>
                </c:pt>
                <c:pt idx="233">
                  <c:v>4.0504893327002328E-2</c:v>
                </c:pt>
                <c:pt idx="234">
                  <c:v>4.0533785314334686E-2</c:v>
                </c:pt>
                <c:pt idx="235">
                  <c:v>4.0541731615778495E-2</c:v>
                </c:pt>
                <c:pt idx="236">
                  <c:v>4.0541731615778495E-2</c:v>
                </c:pt>
                <c:pt idx="237">
                  <c:v>4.0543568611356905E-2</c:v>
                </c:pt>
                <c:pt idx="238">
                  <c:v>4.0654589234488656E-2</c:v>
                </c:pt>
                <c:pt idx="239">
                  <c:v>4.0753193933378909E-2</c:v>
                </c:pt>
                <c:pt idx="240">
                  <c:v>4.094924913582685E-2</c:v>
                </c:pt>
                <c:pt idx="241">
                  <c:v>4.1053805927642226E-2</c:v>
                </c:pt>
                <c:pt idx="242">
                  <c:v>4.1288961189480507E-2</c:v>
                </c:pt>
                <c:pt idx="243">
                  <c:v>4.1297591649240802E-2</c:v>
                </c:pt>
                <c:pt idx="244">
                  <c:v>4.1297591649240802E-2</c:v>
                </c:pt>
                <c:pt idx="245">
                  <c:v>4.1321353459758757E-2</c:v>
                </c:pt>
                <c:pt idx="246">
                  <c:v>4.138606108702917E-2</c:v>
                </c:pt>
                <c:pt idx="247">
                  <c:v>4.1393612953868189E-2</c:v>
                </c:pt>
                <c:pt idx="248">
                  <c:v>4.1424645106851891E-2</c:v>
                </c:pt>
                <c:pt idx="249">
                  <c:v>4.1432780479007586E-2</c:v>
                </c:pt>
                <c:pt idx="250">
                  <c:v>4.1709695945167213E-2</c:v>
                </c:pt>
                <c:pt idx="251">
                  <c:v>4.1765624757735514E-2</c:v>
                </c:pt>
                <c:pt idx="252">
                  <c:v>4.1779765034698053E-2</c:v>
                </c:pt>
                <c:pt idx="253">
                  <c:v>4.1809190331850911E-2</c:v>
                </c:pt>
                <c:pt idx="254">
                  <c:v>4.1833024260491264E-2</c:v>
                </c:pt>
                <c:pt idx="255">
                  <c:v>4.2107057902054712E-2</c:v>
                </c:pt>
                <c:pt idx="256">
                  <c:v>4.2227760899167494E-2</c:v>
                </c:pt>
                <c:pt idx="257">
                  <c:v>4.2227760899167494E-2</c:v>
                </c:pt>
                <c:pt idx="258">
                  <c:v>4.2490345578026965E-2</c:v>
                </c:pt>
                <c:pt idx="259">
                  <c:v>4.2570849940094316E-2</c:v>
                </c:pt>
                <c:pt idx="260">
                  <c:v>4.2716985356224695E-2</c:v>
                </c:pt>
                <c:pt idx="261">
                  <c:v>4.2716985356224695E-2</c:v>
                </c:pt>
                <c:pt idx="262">
                  <c:v>4.2791369554054229E-2</c:v>
                </c:pt>
                <c:pt idx="263">
                  <c:v>4.2821212800746633E-2</c:v>
                </c:pt>
                <c:pt idx="264">
                  <c:v>4.2838842223426654E-2</c:v>
                </c:pt>
                <c:pt idx="265">
                  <c:v>4.2842886556895873E-2</c:v>
                </c:pt>
                <c:pt idx="266">
                  <c:v>4.2846872213243438E-2</c:v>
                </c:pt>
                <c:pt idx="267">
                  <c:v>4.2897979421163385E-2</c:v>
                </c:pt>
                <c:pt idx="268">
                  <c:v>4.2897979421163385E-2</c:v>
                </c:pt>
                <c:pt idx="269">
                  <c:v>4.2996828411253019E-2</c:v>
                </c:pt>
                <c:pt idx="270">
                  <c:v>4.3004299120133711E-2</c:v>
                </c:pt>
                <c:pt idx="271">
                  <c:v>4.3328376691248512E-2</c:v>
                </c:pt>
                <c:pt idx="272">
                  <c:v>4.3352051779510882E-2</c:v>
                </c:pt>
                <c:pt idx="273">
                  <c:v>4.3352127586836216E-2</c:v>
                </c:pt>
                <c:pt idx="274">
                  <c:v>4.3378986866775097E-2</c:v>
                </c:pt>
                <c:pt idx="275">
                  <c:v>4.3476802974907185E-2</c:v>
                </c:pt>
                <c:pt idx="276">
                  <c:v>4.3692759124642294E-2</c:v>
                </c:pt>
                <c:pt idx="277">
                  <c:v>4.3713635605122481E-2</c:v>
                </c:pt>
                <c:pt idx="278">
                  <c:v>4.372936353994536E-2</c:v>
                </c:pt>
                <c:pt idx="279">
                  <c:v>4.3901359552967388E-2</c:v>
                </c:pt>
                <c:pt idx="280">
                  <c:v>4.3969640369298964E-2</c:v>
                </c:pt>
                <c:pt idx="281">
                  <c:v>4.4083286268501415E-2</c:v>
                </c:pt>
                <c:pt idx="282">
                  <c:v>4.4217310594251304E-2</c:v>
                </c:pt>
                <c:pt idx="283">
                  <c:v>4.4217310594251304E-2</c:v>
                </c:pt>
                <c:pt idx="284">
                  <c:v>4.4552586466666322E-2</c:v>
                </c:pt>
                <c:pt idx="285">
                  <c:v>4.4552586466666322E-2</c:v>
                </c:pt>
                <c:pt idx="286">
                  <c:v>4.5076825921424167E-2</c:v>
                </c:pt>
                <c:pt idx="287">
                  <c:v>4.5145194208656578E-2</c:v>
                </c:pt>
                <c:pt idx="288">
                  <c:v>4.5145194208656578E-2</c:v>
                </c:pt>
                <c:pt idx="289">
                  <c:v>4.5351109391992446E-2</c:v>
                </c:pt>
                <c:pt idx="290">
                  <c:v>4.5378585852793279E-2</c:v>
                </c:pt>
                <c:pt idx="291">
                  <c:v>4.543387449376908E-2</c:v>
                </c:pt>
                <c:pt idx="292">
                  <c:v>4.5490266676849557E-2</c:v>
                </c:pt>
                <c:pt idx="293">
                  <c:v>4.5594588963780151E-2</c:v>
                </c:pt>
                <c:pt idx="294">
                  <c:v>4.5721075397709414E-2</c:v>
                </c:pt>
                <c:pt idx="295">
                  <c:v>4.5855243336452689E-2</c:v>
                </c:pt>
                <c:pt idx="296">
                  <c:v>4.5907301233234235E-2</c:v>
                </c:pt>
                <c:pt idx="297">
                  <c:v>4.5949052252872026E-2</c:v>
                </c:pt>
                <c:pt idx="298">
                  <c:v>4.6247247591983225E-2</c:v>
                </c:pt>
                <c:pt idx="299">
                  <c:v>4.6579486597004317E-2</c:v>
                </c:pt>
                <c:pt idx="300">
                  <c:v>4.7113063508787321E-2</c:v>
                </c:pt>
                <c:pt idx="301">
                  <c:v>4.7328831817477011E-2</c:v>
                </c:pt>
                <c:pt idx="302">
                  <c:v>4.7371906487679451E-2</c:v>
                </c:pt>
                <c:pt idx="303">
                  <c:v>4.7515642830881756E-2</c:v>
                </c:pt>
                <c:pt idx="304">
                  <c:v>4.8122557776315342E-2</c:v>
                </c:pt>
                <c:pt idx="305">
                  <c:v>4.8187159349119685E-2</c:v>
                </c:pt>
                <c:pt idx="306">
                  <c:v>4.8438629887433304E-2</c:v>
                </c:pt>
                <c:pt idx="307">
                  <c:v>4.8530117522536616E-2</c:v>
                </c:pt>
                <c:pt idx="308">
                  <c:v>4.8891190484364452E-2</c:v>
                </c:pt>
                <c:pt idx="309">
                  <c:v>4.8913664236117829E-2</c:v>
                </c:pt>
                <c:pt idx="310">
                  <c:v>4.8979797312982062E-2</c:v>
                </c:pt>
                <c:pt idx="311">
                  <c:v>4.9412097857515352E-2</c:v>
                </c:pt>
                <c:pt idx="312">
                  <c:v>4.9530843122519291E-2</c:v>
                </c:pt>
                <c:pt idx="313">
                  <c:v>4.9633601828464248E-2</c:v>
                </c:pt>
                <c:pt idx="314">
                  <c:v>5.0041688686422961E-2</c:v>
                </c:pt>
                <c:pt idx="315">
                  <c:v>5.011816564207297E-2</c:v>
                </c:pt>
                <c:pt idx="316">
                  <c:v>5.0148046395154189E-2</c:v>
                </c:pt>
                <c:pt idx="317">
                  <c:v>5.022593965658876E-2</c:v>
                </c:pt>
                <c:pt idx="318">
                  <c:v>5.0286144770107566E-2</c:v>
                </c:pt>
                <c:pt idx="319">
                  <c:v>5.0317728873920983E-2</c:v>
                </c:pt>
                <c:pt idx="320">
                  <c:v>5.0341513963029445E-2</c:v>
                </c:pt>
                <c:pt idx="321">
                  <c:v>5.0910951032285177E-2</c:v>
                </c:pt>
                <c:pt idx="322">
                  <c:v>5.0946762180117781E-2</c:v>
                </c:pt>
                <c:pt idx="323">
                  <c:v>5.0950958764629906E-2</c:v>
                </c:pt>
                <c:pt idx="324">
                  <c:v>5.1024116773729193E-2</c:v>
                </c:pt>
                <c:pt idx="325">
                  <c:v>5.1070928490102231E-2</c:v>
                </c:pt>
                <c:pt idx="326">
                  <c:v>5.1146739417587642E-2</c:v>
                </c:pt>
                <c:pt idx="327">
                  <c:v>5.1469907635069423E-2</c:v>
                </c:pt>
                <c:pt idx="328">
                  <c:v>5.1509544981627603E-2</c:v>
                </c:pt>
                <c:pt idx="329">
                  <c:v>5.1800011014917123E-2</c:v>
                </c:pt>
                <c:pt idx="330">
                  <c:v>5.183297392675823E-2</c:v>
                </c:pt>
                <c:pt idx="331">
                  <c:v>5.185281437263848E-2</c:v>
                </c:pt>
                <c:pt idx="332">
                  <c:v>5.1985228386402807E-2</c:v>
                </c:pt>
                <c:pt idx="333">
                  <c:v>5.2354675994854341E-2</c:v>
                </c:pt>
                <c:pt idx="334">
                  <c:v>5.2354675994854341E-2</c:v>
                </c:pt>
                <c:pt idx="335">
                  <c:v>5.2370434694003855E-2</c:v>
                </c:pt>
                <c:pt idx="336">
                  <c:v>5.2514559662558316E-2</c:v>
                </c:pt>
                <c:pt idx="337">
                  <c:v>5.2641812184945729E-2</c:v>
                </c:pt>
                <c:pt idx="338">
                  <c:v>5.2641812184945729E-2</c:v>
                </c:pt>
                <c:pt idx="339">
                  <c:v>5.3342727851951877E-2</c:v>
                </c:pt>
                <c:pt idx="340">
                  <c:v>5.335005790454804E-2</c:v>
                </c:pt>
                <c:pt idx="341">
                  <c:v>5.3363073505446654E-2</c:v>
                </c:pt>
                <c:pt idx="342">
                  <c:v>5.3394270624346235E-2</c:v>
                </c:pt>
                <c:pt idx="343">
                  <c:v>5.3484124466982148E-2</c:v>
                </c:pt>
                <c:pt idx="344">
                  <c:v>5.3491800131358999E-2</c:v>
                </c:pt>
                <c:pt idx="345">
                  <c:v>5.3712150579670756E-2</c:v>
                </c:pt>
                <c:pt idx="346">
                  <c:v>5.389544112269818E-2</c:v>
                </c:pt>
                <c:pt idx="347">
                  <c:v>5.389544112269818E-2</c:v>
                </c:pt>
                <c:pt idx="348">
                  <c:v>5.4284213063140865E-2</c:v>
                </c:pt>
                <c:pt idx="349">
                  <c:v>5.4295710700650271E-2</c:v>
                </c:pt>
                <c:pt idx="350">
                  <c:v>5.4534952019356694E-2</c:v>
                </c:pt>
                <c:pt idx="351">
                  <c:v>5.4536967303426838E-2</c:v>
                </c:pt>
                <c:pt idx="352">
                  <c:v>5.4926361956042849E-2</c:v>
                </c:pt>
                <c:pt idx="353">
                  <c:v>5.5010328770041E-2</c:v>
                </c:pt>
                <c:pt idx="354">
                  <c:v>5.5143438863929001E-2</c:v>
                </c:pt>
                <c:pt idx="355">
                  <c:v>5.5202174453891861E-2</c:v>
                </c:pt>
                <c:pt idx="356">
                  <c:v>5.5292583310906751E-2</c:v>
                </c:pt>
                <c:pt idx="357">
                  <c:v>5.5307704856731234E-2</c:v>
                </c:pt>
                <c:pt idx="358">
                  <c:v>5.5389182800859645E-2</c:v>
                </c:pt>
                <c:pt idx="359">
                  <c:v>5.5469530593960974E-2</c:v>
                </c:pt>
                <c:pt idx="360">
                  <c:v>5.5483240076826722E-2</c:v>
                </c:pt>
                <c:pt idx="361">
                  <c:v>5.5513363995792778E-2</c:v>
                </c:pt>
                <c:pt idx="362">
                  <c:v>5.563028973042148E-2</c:v>
                </c:pt>
                <c:pt idx="363">
                  <c:v>5.5812578382040144E-2</c:v>
                </c:pt>
                <c:pt idx="364">
                  <c:v>5.6210009488358074E-2</c:v>
                </c:pt>
                <c:pt idx="365">
                  <c:v>5.6212376825696103E-2</c:v>
                </c:pt>
                <c:pt idx="366">
                  <c:v>5.625532370456008E-2</c:v>
                </c:pt>
                <c:pt idx="367">
                  <c:v>5.6451263972663826E-2</c:v>
                </c:pt>
                <c:pt idx="368">
                  <c:v>5.6675702691297201E-2</c:v>
                </c:pt>
                <c:pt idx="369">
                  <c:v>5.6705602205939593E-2</c:v>
                </c:pt>
                <c:pt idx="370">
                  <c:v>5.6775722849694343E-2</c:v>
                </c:pt>
                <c:pt idx="371">
                  <c:v>5.6775722849694343E-2</c:v>
                </c:pt>
                <c:pt idx="372">
                  <c:v>5.7241715886382431E-2</c:v>
                </c:pt>
                <c:pt idx="373">
                  <c:v>5.727413939646963E-2</c:v>
                </c:pt>
                <c:pt idx="374">
                  <c:v>5.727413939646963E-2</c:v>
                </c:pt>
                <c:pt idx="375">
                  <c:v>5.7353668182489492E-2</c:v>
                </c:pt>
                <c:pt idx="376">
                  <c:v>5.7433123205453053E-2</c:v>
                </c:pt>
                <c:pt idx="377">
                  <c:v>5.7696050805108742E-2</c:v>
                </c:pt>
                <c:pt idx="378">
                  <c:v>5.7701180177478321E-2</c:v>
                </c:pt>
                <c:pt idx="379">
                  <c:v>5.7712504783038077E-2</c:v>
                </c:pt>
                <c:pt idx="380">
                  <c:v>5.7964698405367505E-2</c:v>
                </c:pt>
                <c:pt idx="381">
                  <c:v>5.8490214463500188E-2</c:v>
                </c:pt>
                <c:pt idx="382">
                  <c:v>5.8657490161464231E-2</c:v>
                </c:pt>
                <c:pt idx="383">
                  <c:v>5.8657490161464231E-2</c:v>
                </c:pt>
                <c:pt idx="384">
                  <c:v>5.8741018289452072E-2</c:v>
                </c:pt>
                <c:pt idx="385">
                  <c:v>5.8753276233088549E-2</c:v>
                </c:pt>
                <c:pt idx="386">
                  <c:v>5.8796122252662987E-2</c:v>
                </c:pt>
                <c:pt idx="387">
                  <c:v>5.8970678337699166E-2</c:v>
                </c:pt>
                <c:pt idx="388">
                  <c:v>5.9217600537658073E-2</c:v>
                </c:pt>
                <c:pt idx="389">
                  <c:v>5.9282062038613977E-2</c:v>
                </c:pt>
                <c:pt idx="390">
                  <c:v>5.936517194116997E-2</c:v>
                </c:pt>
                <c:pt idx="391">
                  <c:v>5.9841471341002463E-2</c:v>
                </c:pt>
                <c:pt idx="392">
                  <c:v>6.0374547737080154E-2</c:v>
                </c:pt>
                <c:pt idx="393">
                  <c:v>6.0601483486531077E-2</c:v>
                </c:pt>
                <c:pt idx="394">
                  <c:v>6.0746310597684955E-2</c:v>
                </c:pt>
                <c:pt idx="395">
                  <c:v>6.0792768385683753E-2</c:v>
                </c:pt>
                <c:pt idx="396">
                  <c:v>6.0962572163938959E-2</c:v>
                </c:pt>
                <c:pt idx="397">
                  <c:v>6.1046753638281978E-2</c:v>
                </c:pt>
                <c:pt idx="398">
                  <c:v>6.1197930998570287E-2</c:v>
                </c:pt>
                <c:pt idx="399">
                  <c:v>6.1749380850153059E-2</c:v>
                </c:pt>
                <c:pt idx="400">
                  <c:v>6.2191373092959683E-2</c:v>
                </c:pt>
                <c:pt idx="401">
                  <c:v>6.2276930732439374E-2</c:v>
                </c:pt>
                <c:pt idx="402">
                  <c:v>6.2290528575012473E-2</c:v>
                </c:pt>
                <c:pt idx="403">
                  <c:v>6.2290528575012473E-2</c:v>
                </c:pt>
                <c:pt idx="404">
                  <c:v>6.2532367308253456E-2</c:v>
                </c:pt>
                <c:pt idx="405">
                  <c:v>6.2779368683103118E-2</c:v>
                </c:pt>
                <c:pt idx="406">
                  <c:v>6.2789474946966378E-2</c:v>
                </c:pt>
                <c:pt idx="407">
                  <c:v>6.3035615140174348E-2</c:v>
                </c:pt>
                <c:pt idx="408">
                  <c:v>6.3447758856228414E-2</c:v>
                </c:pt>
                <c:pt idx="409">
                  <c:v>6.3539114044750225E-2</c:v>
                </c:pt>
                <c:pt idx="410">
                  <c:v>6.3573334902400191E-2</c:v>
                </c:pt>
                <c:pt idx="411">
                  <c:v>6.3584915433743172E-2</c:v>
                </c:pt>
                <c:pt idx="412">
                  <c:v>6.3615713717171951E-2</c:v>
                </c:pt>
                <c:pt idx="413">
                  <c:v>6.4265236409636106E-2</c:v>
                </c:pt>
                <c:pt idx="414">
                  <c:v>6.4469429739898276E-2</c:v>
                </c:pt>
                <c:pt idx="415">
                  <c:v>6.4774251310132425E-2</c:v>
                </c:pt>
                <c:pt idx="416">
                  <c:v>6.4909972820506395E-2</c:v>
                </c:pt>
                <c:pt idx="417">
                  <c:v>6.4926313441165756E-2</c:v>
                </c:pt>
                <c:pt idx="418">
                  <c:v>6.5488621350982296E-2</c:v>
                </c:pt>
                <c:pt idx="419">
                  <c:v>6.555116916493503E-2</c:v>
                </c:pt>
                <c:pt idx="420">
                  <c:v>6.5656036646580929E-2</c:v>
                </c:pt>
                <c:pt idx="421">
                  <c:v>6.5729625871585234E-2</c:v>
                </c:pt>
                <c:pt idx="422">
                  <c:v>6.5850385164560113E-2</c:v>
                </c:pt>
                <c:pt idx="423">
                  <c:v>6.591402118873764E-2</c:v>
                </c:pt>
                <c:pt idx="424">
                  <c:v>6.5984653338179808E-2</c:v>
                </c:pt>
                <c:pt idx="425">
                  <c:v>6.6092304643711852E-2</c:v>
                </c:pt>
                <c:pt idx="426">
                  <c:v>6.6092708104513467E-2</c:v>
                </c:pt>
                <c:pt idx="427">
                  <c:v>6.620852556871068E-2</c:v>
                </c:pt>
                <c:pt idx="428">
                  <c:v>6.6258932149852012E-2</c:v>
                </c:pt>
                <c:pt idx="429">
                  <c:v>6.6300477339823319E-2</c:v>
                </c:pt>
                <c:pt idx="430">
                  <c:v>6.6359516633023113E-2</c:v>
                </c:pt>
                <c:pt idx="431">
                  <c:v>6.6716967944292091E-2</c:v>
                </c:pt>
                <c:pt idx="432">
                  <c:v>6.6742260274339479E-2</c:v>
                </c:pt>
                <c:pt idx="433">
                  <c:v>6.6815545463182871E-2</c:v>
                </c:pt>
                <c:pt idx="434">
                  <c:v>6.6881360690037917E-2</c:v>
                </c:pt>
                <c:pt idx="435">
                  <c:v>6.6906634732265768E-2</c:v>
                </c:pt>
                <c:pt idx="436">
                  <c:v>6.6910048247332224E-2</c:v>
                </c:pt>
                <c:pt idx="437">
                  <c:v>6.6922608193522595E-2</c:v>
                </c:pt>
                <c:pt idx="438">
                  <c:v>6.7382175600780511E-2</c:v>
                </c:pt>
                <c:pt idx="439">
                  <c:v>6.7545948714962445E-2</c:v>
                </c:pt>
                <c:pt idx="440">
                  <c:v>6.7654010675888582E-2</c:v>
                </c:pt>
                <c:pt idx="441">
                  <c:v>6.7727179982806113E-2</c:v>
                </c:pt>
                <c:pt idx="442">
                  <c:v>6.7889176035763762E-2</c:v>
                </c:pt>
                <c:pt idx="443">
                  <c:v>6.7916465753685096E-2</c:v>
                </c:pt>
                <c:pt idx="444">
                  <c:v>6.8130204602289635E-2</c:v>
                </c:pt>
                <c:pt idx="445">
                  <c:v>6.817897368293234E-2</c:v>
                </c:pt>
                <c:pt idx="446">
                  <c:v>6.8633294907500142E-2</c:v>
                </c:pt>
                <c:pt idx="447">
                  <c:v>6.877526579293837E-2</c:v>
                </c:pt>
                <c:pt idx="448">
                  <c:v>6.8846475598391091E-2</c:v>
                </c:pt>
                <c:pt idx="449">
                  <c:v>6.8919896180857407E-2</c:v>
                </c:pt>
                <c:pt idx="450">
                  <c:v>6.903539536126295E-2</c:v>
                </c:pt>
                <c:pt idx="451">
                  <c:v>6.903539536126295E-2</c:v>
                </c:pt>
                <c:pt idx="452">
                  <c:v>6.9293992806481325E-2</c:v>
                </c:pt>
                <c:pt idx="453">
                  <c:v>6.9360769240423295E-2</c:v>
                </c:pt>
                <c:pt idx="454">
                  <c:v>6.9405960588667631E-2</c:v>
                </c:pt>
                <c:pt idx="455">
                  <c:v>6.9414262778661071E-2</c:v>
                </c:pt>
                <c:pt idx="456">
                  <c:v>6.9414262778661071E-2</c:v>
                </c:pt>
                <c:pt idx="457">
                  <c:v>6.9550010918609143E-2</c:v>
                </c:pt>
                <c:pt idx="458">
                  <c:v>6.9635863445540402E-2</c:v>
                </c:pt>
                <c:pt idx="459">
                  <c:v>6.9807239170830759E-2</c:v>
                </c:pt>
                <c:pt idx="460">
                  <c:v>6.9807239170830759E-2</c:v>
                </c:pt>
                <c:pt idx="461">
                  <c:v>6.983161026739472E-2</c:v>
                </c:pt>
                <c:pt idx="462">
                  <c:v>6.9878016102757817E-2</c:v>
                </c:pt>
                <c:pt idx="463">
                  <c:v>6.999833174613504E-2</c:v>
                </c:pt>
                <c:pt idx="464">
                  <c:v>7.0074036127445241E-2</c:v>
                </c:pt>
                <c:pt idx="465">
                  <c:v>7.0107878796372813E-2</c:v>
                </c:pt>
                <c:pt idx="466">
                  <c:v>7.0123849956333001E-2</c:v>
                </c:pt>
                <c:pt idx="467">
                  <c:v>7.0282148990024093E-2</c:v>
                </c:pt>
                <c:pt idx="468">
                  <c:v>7.0519777108605297E-2</c:v>
                </c:pt>
                <c:pt idx="469">
                  <c:v>7.0532220500322429E-2</c:v>
                </c:pt>
                <c:pt idx="470">
                  <c:v>7.0652144174191772E-2</c:v>
                </c:pt>
                <c:pt idx="471">
                  <c:v>7.0681090910564195E-2</c:v>
                </c:pt>
                <c:pt idx="472">
                  <c:v>7.1013214287378237E-2</c:v>
                </c:pt>
                <c:pt idx="473">
                  <c:v>7.1013214287378237E-2</c:v>
                </c:pt>
                <c:pt idx="474">
                  <c:v>7.1205190645437275E-2</c:v>
                </c:pt>
                <c:pt idx="475">
                  <c:v>7.1364533576328867E-2</c:v>
                </c:pt>
                <c:pt idx="476">
                  <c:v>7.1455010399138333E-2</c:v>
                </c:pt>
                <c:pt idx="477">
                  <c:v>7.1747637662049335E-2</c:v>
                </c:pt>
                <c:pt idx="478">
                  <c:v>7.1881141836128926E-2</c:v>
                </c:pt>
                <c:pt idx="479">
                  <c:v>7.1886103306110005E-2</c:v>
                </c:pt>
                <c:pt idx="480">
                  <c:v>7.1900372831302711E-2</c:v>
                </c:pt>
                <c:pt idx="481">
                  <c:v>7.1941404652471924E-2</c:v>
                </c:pt>
                <c:pt idx="482">
                  <c:v>7.1982974125411409E-2</c:v>
                </c:pt>
                <c:pt idx="483">
                  <c:v>7.2098561055356308E-2</c:v>
                </c:pt>
                <c:pt idx="484">
                  <c:v>7.2117343164180642E-2</c:v>
                </c:pt>
                <c:pt idx="485">
                  <c:v>7.2394475744832432E-2</c:v>
                </c:pt>
                <c:pt idx="486">
                  <c:v>7.2708823917217447E-2</c:v>
                </c:pt>
                <c:pt idx="487">
                  <c:v>7.278798461687136E-2</c:v>
                </c:pt>
                <c:pt idx="488">
                  <c:v>7.2941338292887112E-2</c:v>
                </c:pt>
                <c:pt idx="489">
                  <c:v>7.3220123172304613E-2</c:v>
                </c:pt>
                <c:pt idx="490">
                  <c:v>7.3297354931386866E-2</c:v>
                </c:pt>
                <c:pt idx="491">
                  <c:v>7.3620451758557026E-2</c:v>
                </c:pt>
                <c:pt idx="492">
                  <c:v>7.3666163219917175E-2</c:v>
                </c:pt>
                <c:pt idx="493">
                  <c:v>7.372752455176397E-2</c:v>
                </c:pt>
                <c:pt idx="494">
                  <c:v>7.3937362988665919E-2</c:v>
                </c:pt>
                <c:pt idx="495">
                  <c:v>7.4280102276806328E-2</c:v>
                </c:pt>
                <c:pt idx="496">
                  <c:v>7.4283830001190224E-2</c:v>
                </c:pt>
                <c:pt idx="497">
                  <c:v>7.433496019614623E-2</c:v>
                </c:pt>
                <c:pt idx="498">
                  <c:v>7.45924178224108E-2</c:v>
                </c:pt>
                <c:pt idx="499">
                  <c:v>7.4660676797002723E-2</c:v>
                </c:pt>
                <c:pt idx="500">
                  <c:v>7.4816987382845104E-2</c:v>
                </c:pt>
                <c:pt idx="501">
                  <c:v>7.494502475835739E-2</c:v>
                </c:pt>
                <c:pt idx="502">
                  <c:v>7.537530084105086E-2</c:v>
                </c:pt>
                <c:pt idx="503">
                  <c:v>7.5487004906172273E-2</c:v>
                </c:pt>
                <c:pt idx="504">
                  <c:v>7.5553805685574987E-2</c:v>
                </c:pt>
                <c:pt idx="505">
                  <c:v>7.5592102252414292E-2</c:v>
                </c:pt>
                <c:pt idx="506">
                  <c:v>7.5610204287577157E-2</c:v>
                </c:pt>
                <c:pt idx="507">
                  <c:v>7.5637218658555688E-2</c:v>
                </c:pt>
                <c:pt idx="508">
                  <c:v>7.5637218658555688E-2</c:v>
                </c:pt>
                <c:pt idx="509">
                  <c:v>7.5853387159251051E-2</c:v>
                </c:pt>
                <c:pt idx="510">
                  <c:v>7.6070326061984758E-2</c:v>
                </c:pt>
                <c:pt idx="511">
                  <c:v>7.6317155367466721E-2</c:v>
                </c:pt>
                <c:pt idx="512">
                  <c:v>7.6397511704901402E-2</c:v>
                </c:pt>
                <c:pt idx="513">
                  <c:v>7.642937561239016E-2</c:v>
                </c:pt>
                <c:pt idx="514">
                  <c:v>7.6433666373429757E-2</c:v>
                </c:pt>
                <c:pt idx="515">
                  <c:v>7.6481774905289249E-2</c:v>
                </c:pt>
                <c:pt idx="516">
                  <c:v>7.6516891169471662E-2</c:v>
                </c:pt>
                <c:pt idx="517">
                  <c:v>7.6588493435283997E-2</c:v>
                </c:pt>
                <c:pt idx="518">
                  <c:v>7.6621240064404308E-2</c:v>
                </c:pt>
                <c:pt idx="519">
                  <c:v>7.6804613138985345E-2</c:v>
                </c:pt>
                <c:pt idx="520">
                  <c:v>7.7357391480269558E-2</c:v>
                </c:pt>
                <c:pt idx="521">
                  <c:v>7.7366735341178827E-2</c:v>
                </c:pt>
                <c:pt idx="522">
                  <c:v>7.7545106047827564E-2</c:v>
                </c:pt>
                <c:pt idx="523">
                  <c:v>7.7605366518162008E-2</c:v>
                </c:pt>
                <c:pt idx="524">
                  <c:v>7.7951239134379471E-2</c:v>
                </c:pt>
                <c:pt idx="525">
                  <c:v>7.8180258792718657E-2</c:v>
                </c:pt>
                <c:pt idx="526">
                  <c:v>7.8385106411988495E-2</c:v>
                </c:pt>
                <c:pt idx="527">
                  <c:v>7.8480882601271479E-2</c:v>
                </c:pt>
                <c:pt idx="528">
                  <c:v>7.8480882601271479E-2</c:v>
                </c:pt>
                <c:pt idx="529">
                  <c:v>7.8547768917850022E-2</c:v>
                </c:pt>
                <c:pt idx="530">
                  <c:v>7.8718782455026642E-2</c:v>
                </c:pt>
                <c:pt idx="531">
                  <c:v>7.8731645754023791E-2</c:v>
                </c:pt>
                <c:pt idx="532">
                  <c:v>7.8746207761074036E-2</c:v>
                </c:pt>
                <c:pt idx="533">
                  <c:v>7.8970912707583274E-2</c:v>
                </c:pt>
                <c:pt idx="534">
                  <c:v>7.8978354946242488E-2</c:v>
                </c:pt>
                <c:pt idx="535">
                  <c:v>7.9041816359796707E-2</c:v>
                </c:pt>
                <c:pt idx="536">
                  <c:v>7.9068493309556703E-2</c:v>
                </c:pt>
                <c:pt idx="537">
                  <c:v>7.9072509924297735E-2</c:v>
                </c:pt>
                <c:pt idx="538">
                  <c:v>7.9209550368849538E-2</c:v>
                </c:pt>
                <c:pt idx="539">
                  <c:v>7.9268957085445457E-2</c:v>
                </c:pt>
                <c:pt idx="540">
                  <c:v>7.9725395789491199E-2</c:v>
                </c:pt>
                <c:pt idx="541">
                  <c:v>7.9725395789491199E-2</c:v>
                </c:pt>
                <c:pt idx="542">
                  <c:v>7.9726290630035668E-2</c:v>
                </c:pt>
                <c:pt idx="543">
                  <c:v>7.9824716912822294E-2</c:v>
                </c:pt>
                <c:pt idx="544">
                  <c:v>7.9838826358095888E-2</c:v>
                </c:pt>
                <c:pt idx="545">
                  <c:v>7.9866054705965778E-2</c:v>
                </c:pt>
                <c:pt idx="546">
                  <c:v>8.0040272333431098E-2</c:v>
                </c:pt>
                <c:pt idx="547">
                  <c:v>8.0200857755726024E-2</c:v>
                </c:pt>
                <c:pt idx="548">
                  <c:v>8.023333547460626E-2</c:v>
                </c:pt>
                <c:pt idx="549">
                  <c:v>8.0297036793085336E-2</c:v>
                </c:pt>
                <c:pt idx="550">
                  <c:v>8.0418615894095657E-2</c:v>
                </c:pt>
                <c:pt idx="551">
                  <c:v>8.0517735346837233E-2</c:v>
                </c:pt>
                <c:pt idx="552">
                  <c:v>8.0534264969412545E-2</c:v>
                </c:pt>
                <c:pt idx="553">
                  <c:v>8.1124045685753529E-2</c:v>
                </c:pt>
                <c:pt idx="554">
                  <c:v>8.1643280938890866E-2</c:v>
                </c:pt>
                <c:pt idx="555">
                  <c:v>8.2178659966300416E-2</c:v>
                </c:pt>
                <c:pt idx="556">
                  <c:v>8.2353753879741351E-2</c:v>
                </c:pt>
                <c:pt idx="557">
                  <c:v>8.2391314207256247E-2</c:v>
                </c:pt>
                <c:pt idx="558">
                  <c:v>8.2529518373360852E-2</c:v>
                </c:pt>
                <c:pt idx="559">
                  <c:v>8.3089423214106284E-2</c:v>
                </c:pt>
                <c:pt idx="560">
                  <c:v>8.3179255419104328E-2</c:v>
                </c:pt>
                <c:pt idx="561">
                  <c:v>8.3882144378894477E-2</c:v>
                </c:pt>
                <c:pt idx="562">
                  <c:v>8.410960989049851E-2</c:v>
                </c:pt>
                <c:pt idx="563">
                  <c:v>8.41780030704153E-2</c:v>
                </c:pt>
                <c:pt idx="564">
                  <c:v>8.4385526879000944E-2</c:v>
                </c:pt>
                <c:pt idx="565">
                  <c:v>8.4521722010283712E-2</c:v>
                </c:pt>
                <c:pt idx="566">
                  <c:v>8.4599929752723069E-2</c:v>
                </c:pt>
                <c:pt idx="567">
                  <c:v>8.4892166866504665E-2</c:v>
                </c:pt>
                <c:pt idx="568">
                  <c:v>8.5026338988290956E-2</c:v>
                </c:pt>
                <c:pt idx="569">
                  <c:v>8.5031196915002216E-2</c:v>
                </c:pt>
                <c:pt idx="570">
                  <c:v>8.5060861162224111E-2</c:v>
                </c:pt>
                <c:pt idx="571">
                  <c:v>8.5237016822097361E-2</c:v>
                </c:pt>
                <c:pt idx="572">
                  <c:v>8.5583482565049787E-2</c:v>
                </c:pt>
                <c:pt idx="573">
                  <c:v>8.5907264358456192E-2</c:v>
                </c:pt>
                <c:pt idx="574">
                  <c:v>8.6113781436650133E-2</c:v>
                </c:pt>
                <c:pt idx="575">
                  <c:v>8.6123386381933051E-2</c:v>
                </c:pt>
                <c:pt idx="576">
                  <c:v>8.6137455370435517E-2</c:v>
                </c:pt>
                <c:pt idx="577">
                  <c:v>8.6223052461985333E-2</c:v>
                </c:pt>
                <c:pt idx="578">
                  <c:v>8.6297093127945326E-2</c:v>
                </c:pt>
                <c:pt idx="579">
                  <c:v>8.6949169790410605E-2</c:v>
                </c:pt>
                <c:pt idx="580">
                  <c:v>8.7112750023553745E-2</c:v>
                </c:pt>
                <c:pt idx="581">
                  <c:v>8.7259700014121616E-2</c:v>
                </c:pt>
                <c:pt idx="582">
                  <c:v>8.7481225911427277E-2</c:v>
                </c:pt>
                <c:pt idx="583">
                  <c:v>8.7489993665558749E-2</c:v>
                </c:pt>
                <c:pt idx="584">
                  <c:v>8.751376233138175E-2</c:v>
                </c:pt>
                <c:pt idx="585">
                  <c:v>8.7515440576932224E-2</c:v>
                </c:pt>
                <c:pt idx="586">
                  <c:v>8.7682688407259665E-2</c:v>
                </c:pt>
                <c:pt idx="587">
                  <c:v>8.769053313181803E-2</c:v>
                </c:pt>
                <c:pt idx="588">
                  <c:v>8.7694128829195861E-2</c:v>
                </c:pt>
                <c:pt idx="589">
                  <c:v>8.7747968920025357E-2</c:v>
                </c:pt>
                <c:pt idx="590">
                  <c:v>8.7849320832252428E-2</c:v>
                </c:pt>
                <c:pt idx="591">
                  <c:v>8.8491498807389518E-2</c:v>
                </c:pt>
                <c:pt idx="592">
                  <c:v>8.8511765635211404E-2</c:v>
                </c:pt>
                <c:pt idx="593">
                  <c:v>8.8633459888852559E-2</c:v>
                </c:pt>
                <c:pt idx="594">
                  <c:v>8.8724659466149727E-2</c:v>
                </c:pt>
                <c:pt idx="595">
                  <c:v>8.8737242773685762E-2</c:v>
                </c:pt>
                <c:pt idx="596">
                  <c:v>8.8792958629353158E-2</c:v>
                </c:pt>
                <c:pt idx="597">
                  <c:v>8.8812621010508436E-2</c:v>
                </c:pt>
                <c:pt idx="598">
                  <c:v>8.8926739297779833E-2</c:v>
                </c:pt>
                <c:pt idx="599">
                  <c:v>8.9034460441678703E-2</c:v>
                </c:pt>
                <c:pt idx="600">
                  <c:v>8.9215971035559852E-2</c:v>
                </c:pt>
                <c:pt idx="601">
                  <c:v>8.9540136984969321E-2</c:v>
                </c:pt>
                <c:pt idx="602">
                  <c:v>8.9540136984969321E-2</c:v>
                </c:pt>
                <c:pt idx="603">
                  <c:v>8.9644397121228181E-2</c:v>
                </c:pt>
                <c:pt idx="604">
                  <c:v>8.9843029575105399E-2</c:v>
                </c:pt>
                <c:pt idx="605">
                  <c:v>8.987887492397971E-2</c:v>
                </c:pt>
                <c:pt idx="606">
                  <c:v>8.9922724560648398E-2</c:v>
                </c:pt>
                <c:pt idx="607">
                  <c:v>8.9952078379101255E-2</c:v>
                </c:pt>
                <c:pt idx="608">
                  <c:v>8.9974655428589484E-2</c:v>
                </c:pt>
                <c:pt idx="609">
                  <c:v>9.0017870758425073E-2</c:v>
                </c:pt>
                <c:pt idx="610">
                  <c:v>9.0017870758425073E-2</c:v>
                </c:pt>
                <c:pt idx="611">
                  <c:v>9.0036468767496214E-2</c:v>
                </c:pt>
                <c:pt idx="612">
                  <c:v>9.0214597264757002E-2</c:v>
                </c:pt>
                <c:pt idx="613">
                  <c:v>9.0221074857766093E-2</c:v>
                </c:pt>
                <c:pt idx="614">
                  <c:v>9.0280208153027161E-2</c:v>
                </c:pt>
                <c:pt idx="615">
                  <c:v>9.0408350926605999E-2</c:v>
                </c:pt>
                <c:pt idx="616">
                  <c:v>9.0412132527996625E-2</c:v>
                </c:pt>
                <c:pt idx="617">
                  <c:v>9.044828225688227E-2</c:v>
                </c:pt>
                <c:pt idx="618">
                  <c:v>9.0493012417556681E-2</c:v>
                </c:pt>
                <c:pt idx="619">
                  <c:v>9.0516869393258023E-2</c:v>
                </c:pt>
                <c:pt idx="620">
                  <c:v>9.0516956815385977E-2</c:v>
                </c:pt>
                <c:pt idx="621">
                  <c:v>9.054251596796592E-2</c:v>
                </c:pt>
                <c:pt idx="622">
                  <c:v>9.05546392057969E-2</c:v>
                </c:pt>
                <c:pt idx="623">
                  <c:v>9.0562721229846391E-2</c:v>
                </c:pt>
                <c:pt idx="624">
                  <c:v>9.0562721229846391E-2</c:v>
                </c:pt>
                <c:pt idx="625">
                  <c:v>9.0612101685091637E-2</c:v>
                </c:pt>
                <c:pt idx="626">
                  <c:v>9.0651619233958786E-2</c:v>
                </c:pt>
                <c:pt idx="627">
                  <c:v>9.0651619233958786E-2</c:v>
                </c:pt>
                <c:pt idx="628">
                  <c:v>9.0840187538221553E-2</c:v>
                </c:pt>
                <c:pt idx="629">
                  <c:v>9.0964588236944102E-2</c:v>
                </c:pt>
                <c:pt idx="630">
                  <c:v>9.0997816094259387E-2</c:v>
                </c:pt>
                <c:pt idx="631">
                  <c:v>9.1141502752913911E-2</c:v>
                </c:pt>
                <c:pt idx="632">
                  <c:v>9.1270770377507235E-2</c:v>
                </c:pt>
                <c:pt idx="633">
                  <c:v>9.1551865016405817E-2</c:v>
                </c:pt>
                <c:pt idx="634">
                  <c:v>9.1607206488372686E-2</c:v>
                </c:pt>
                <c:pt idx="635">
                  <c:v>9.1645364692012385E-2</c:v>
                </c:pt>
                <c:pt idx="636">
                  <c:v>9.1705463026085413E-2</c:v>
                </c:pt>
                <c:pt idx="637">
                  <c:v>9.1742403708445761E-2</c:v>
                </c:pt>
                <c:pt idx="638">
                  <c:v>9.1890472121323785E-2</c:v>
                </c:pt>
                <c:pt idx="639">
                  <c:v>9.2529911978436172E-2</c:v>
                </c:pt>
                <c:pt idx="640">
                  <c:v>9.2733817470672053E-2</c:v>
                </c:pt>
                <c:pt idx="641">
                  <c:v>9.2792940865657147E-2</c:v>
                </c:pt>
                <c:pt idx="642">
                  <c:v>9.2811002401935891E-2</c:v>
                </c:pt>
                <c:pt idx="643">
                  <c:v>9.2947734746749042E-2</c:v>
                </c:pt>
                <c:pt idx="644">
                  <c:v>9.3000325746018048E-2</c:v>
                </c:pt>
                <c:pt idx="645">
                  <c:v>9.3073969091314462E-2</c:v>
                </c:pt>
                <c:pt idx="646">
                  <c:v>9.3077733410052002E-2</c:v>
                </c:pt>
                <c:pt idx="647">
                  <c:v>9.3077733410052002E-2</c:v>
                </c:pt>
                <c:pt idx="648">
                  <c:v>9.3083549339802368E-2</c:v>
                </c:pt>
                <c:pt idx="649">
                  <c:v>9.3123302715635473E-2</c:v>
                </c:pt>
                <c:pt idx="650">
                  <c:v>9.3123649654276261E-2</c:v>
                </c:pt>
                <c:pt idx="651">
                  <c:v>9.313751573888944E-2</c:v>
                </c:pt>
                <c:pt idx="652">
                  <c:v>9.3153864900755806E-2</c:v>
                </c:pt>
                <c:pt idx="653">
                  <c:v>9.3305976937747601E-2</c:v>
                </c:pt>
                <c:pt idx="654">
                  <c:v>9.342711456788326E-2</c:v>
                </c:pt>
                <c:pt idx="655">
                  <c:v>9.3438496113263381E-2</c:v>
                </c:pt>
                <c:pt idx="656">
                  <c:v>9.3444149310942928E-2</c:v>
                </c:pt>
                <c:pt idx="657">
                  <c:v>9.3444493697884379E-2</c:v>
                </c:pt>
                <c:pt idx="658">
                  <c:v>9.3464496879212156E-2</c:v>
                </c:pt>
                <c:pt idx="659">
                  <c:v>9.3478272546490521E-2</c:v>
                </c:pt>
                <c:pt idx="660">
                  <c:v>9.3483049964846882E-2</c:v>
                </c:pt>
                <c:pt idx="661">
                  <c:v>9.3503677234455254E-2</c:v>
                </c:pt>
                <c:pt idx="662">
                  <c:v>9.3706137755418098E-2</c:v>
                </c:pt>
                <c:pt idx="663">
                  <c:v>9.3787080917962964E-2</c:v>
                </c:pt>
                <c:pt idx="664">
                  <c:v>9.3799203244053761E-2</c:v>
                </c:pt>
                <c:pt idx="665">
                  <c:v>9.3881409929237158E-2</c:v>
                </c:pt>
                <c:pt idx="666">
                  <c:v>9.3897419878565647E-2</c:v>
                </c:pt>
                <c:pt idx="667">
                  <c:v>9.3904113470531125E-2</c:v>
                </c:pt>
                <c:pt idx="668">
                  <c:v>9.3926008666308458E-2</c:v>
                </c:pt>
                <c:pt idx="669">
                  <c:v>9.4080075523528553E-2</c:v>
                </c:pt>
                <c:pt idx="670">
                  <c:v>9.4294265954179252E-2</c:v>
                </c:pt>
                <c:pt idx="671">
                  <c:v>9.4294265954179252E-2</c:v>
                </c:pt>
                <c:pt idx="672">
                  <c:v>9.4448369440058882E-2</c:v>
                </c:pt>
                <c:pt idx="673">
                  <c:v>9.4565664760486057E-2</c:v>
                </c:pt>
                <c:pt idx="674">
                  <c:v>9.4718467724690322E-2</c:v>
                </c:pt>
                <c:pt idx="675">
                  <c:v>9.5383410936733221E-2</c:v>
                </c:pt>
                <c:pt idx="676">
                  <c:v>9.5460071800039084E-2</c:v>
                </c:pt>
                <c:pt idx="677">
                  <c:v>9.5483563478453132E-2</c:v>
                </c:pt>
                <c:pt idx="678">
                  <c:v>9.5508378986078751E-2</c:v>
                </c:pt>
                <c:pt idx="679">
                  <c:v>9.5775101096669965E-2</c:v>
                </c:pt>
                <c:pt idx="680">
                  <c:v>9.5841277757243909E-2</c:v>
                </c:pt>
                <c:pt idx="681">
                  <c:v>9.594291408067121E-2</c:v>
                </c:pt>
                <c:pt idx="682">
                  <c:v>9.5985110875720356E-2</c:v>
                </c:pt>
                <c:pt idx="683">
                  <c:v>9.6012991556399599E-2</c:v>
                </c:pt>
                <c:pt idx="684">
                  <c:v>9.6110605664398316E-2</c:v>
                </c:pt>
                <c:pt idx="685">
                  <c:v>9.6202321192734586E-2</c:v>
                </c:pt>
                <c:pt idx="686">
                  <c:v>9.6315470491739774E-2</c:v>
                </c:pt>
                <c:pt idx="687">
                  <c:v>9.6315470491739774E-2</c:v>
                </c:pt>
                <c:pt idx="688">
                  <c:v>9.6364984263215103E-2</c:v>
                </c:pt>
                <c:pt idx="689">
                  <c:v>9.6367736615386307E-2</c:v>
                </c:pt>
                <c:pt idx="690">
                  <c:v>9.6476606608134313E-2</c:v>
                </c:pt>
                <c:pt idx="691">
                  <c:v>9.6589374680931789E-2</c:v>
                </c:pt>
                <c:pt idx="692">
                  <c:v>9.6692136357656361E-2</c:v>
                </c:pt>
                <c:pt idx="693">
                  <c:v>9.6692136357656361E-2</c:v>
                </c:pt>
                <c:pt idx="694">
                  <c:v>9.6692328603701375E-2</c:v>
                </c:pt>
                <c:pt idx="695">
                  <c:v>9.6741685760513646E-2</c:v>
                </c:pt>
                <c:pt idx="696">
                  <c:v>9.6996845638573942E-2</c:v>
                </c:pt>
                <c:pt idx="697">
                  <c:v>9.7044428198522784E-2</c:v>
                </c:pt>
                <c:pt idx="698">
                  <c:v>9.70563167261696E-2</c:v>
                </c:pt>
                <c:pt idx="699">
                  <c:v>9.7088689594877986E-2</c:v>
                </c:pt>
                <c:pt idx="700">
                  <c:v>9.7478446867829457E-2</c:v>
                </c:pt>
                <c:pt idx="701">
                  <c:v>9.7550894757555545E-2</c:v>
                </c:pt>
                <c:pt idx="702">
                  <c:v>9.7891313820721568E-2</c:v>
                </c:pt>
                <c:pt idx="703">
                  <c:v>9.808626428781736E-2</c:v>
                </c:pt>
                <c:pt idx="704">
                  <c:v>9.8094358937274639E-2</c:v>
                </c:pt>
                <c:pt idx="705">
                  <c:v>9.816824518934654E-2</c:v>
                </c:pt>
                <c:pt idx="706">
                  <c:v>9.817001808079806E-2</c:v>
                </c:pt>
                <c:pt idx="707">
                  <c:v>9.8352274485704716E-2</c:v>
                </c:pt>
                <c:pt idx="708">
                  <c:v>9.8367527849228378E-2</c:v>
                </c:pt>
                <c:pt idx="709">
                  <c:v>9.8645706155495894E-2</c:v>
                </c:pt>
                <c:pt idx="710">
                  <c:v>9.8650305247196701E-2</c:v>
                </c:pt>
                <c:pt idx="711">
                  <c:v>9.8685658759030875E-2</c:v>
                </c:pt>
                <c:pt idx="712">
                  <c:v>9.8968836702683166E-2</c:v>
                </c:pt>
                <c:pt idx="713">
                  <c:v>9.8973417320316795E-2</c:v>
                </c:pt>
                <c:pt idx="714">
                  <c:v>9.9044711438643199E-2</c:v>
                </c:pt>
                <c:pt idx="715">
                  <c:v>9.9061003318432719E-2</c:v>
                </c:pt>
                <c:pt idx="716">
                  <c:v>9.9116309050017698E-2</c:v>
                </c:pt>
                <c:pt idx="717">
                  <c:v>9.9145219449628327E-2</c:v>
                </c:pt>
                <c:pt idx="718">
                  <c:v>9.9153849540389721E-2</c:v>
                </c:pt>
                <c:pt idx="719">
                  <c:v>9.9191037793609549E-2</c:v>
                </c:pt>
                <c:pt idx="720">
                  <c:v>9.9200870732091523E-2</c:v>
                </c:pt>
                <c:pt idx="721">
                  <c:v>9.9200870732091523E-2</c:v>
                </c:pt>
                <c:pt idx="722">
                  <c:v>9.9284319354398937E-2</c:v>
                </c:pt>
                <c:pt idx="723">
                  <c:v>9.9304515642963873E-2</c:v>
                </c:pt>
                <c:pt idx="724">
                  <c:v>9.9321558381995287E-2</c:v>
                </c:pt>
                <c:pt idx="725">
                  <c:v>9.9354972151974794E-2</c:v>
                </c:pt>
                <c:pt idx="726">
                  <c:v>9.9472020330813385E-2</c:v>
                </c:pt>
                <c:pt idx="727">
                  <c:v>9.9472020330813385E-2</c:v>
                </c:pt>
                <c:pt idx="728">
                  <c:v>9.9541652509321343E-2</c:v>
                </c:pt>
                <c:pt idx="729">
                  <c:v>9.960168018407424E-2</c:v>
                </c:pt>
                <c:pt idx="730">
                  <c:v>9.9625738299805575E-2</c:v>
                </c:pt>
                <c:pt idx="731">
                  <c:v>9.9644528715133254E-2</c:v>
                </c:pt>
                <c:pt idx="732">
                  <c:v>9.9651327132170023E-2</c:v>
                </c:pt>
                <c:pt idx="733">
                  <c:v>9.9659193104237043E-2</c:v>
                </c:pt>
                <c:pt idx="734">
                  <c:v>9.9781072286295722E-2</c:v>
                </c:pt>
                <c:pt idx="735">
                  <c:v>9.9963658836122626E-2</c:v>
                </c:pt>
                <c:pt idx="736">
                  <c:v>0.10006981614465919</c:v>
                </c:pt>
                <c:pt idx="737">
                  <c:v>0.10008236620197672</c:v>
                </c:pt>
                <c:pt idx="738">
                  <c:v>0.10008236620197672</c:v>
                </c:pt>
                <c:pt idx="739">
                  <c:v>0.10009334636059433</c:v>
                </c:pt>
                <c:pt idx="740">
                  <c:v>0.10011727439183077</c:v>
                </c:pt>
                <c:pt idx="741">
                  <c:v>0.10026115213982223</c:v>
                </c:pt>
                <c:pt idx="742">
                  <c:v>0.10037738996941224</c:v>
                </c:pt>
                <c:pt idx="743">
                  <c:v>0.10038739235841242</c:v>
                </c:pt>
                <c:pt idx="744">
                  <c:v>0.10041131043891571</c:v>
                </c:pt>
                <c:pt idx="745">
                  <c:v>0.10041641354682725</c:v>
                </c:pt>
                <c:pt idx="746">
                  <c:v>0.10042945332703207</c:v>
                </c:pt>
                <c:pt idx="747">
                  <c:v>0.10057580542722512</c:v>
                </c:pt>
                <c:pt idx="748">
                  <c:v>0.10057580542722512</c:v>
                </c:pt>
                <c:pt idx="749">
                  <c:v>0.10066412926618619</c:v>
                </c:pt>
                <c:pt idx="750">
                  <c:v>0.10081179187307401</c:v>
                </c:pt>
                <c:pt idx="751">
                  <c:v>0.1009609747769093</c:v>
                </c:pt>
                <c:pt idx="752">
                  <c:v>0.10107358888100408</c:v>
                </c:pt>
                <c:pt idx="753">
                  <c:v>0.10143852633758757</c:v>
                </c:pt>
                <c:pt idx="754">
                  <c:v>0.10146908059889485</c:v>
                </c:pt>
                <c:pt idx="755">
                  <c:v>0.10167677995698859</c:v>
                </c:pt>
                <c:pt idx="756">
                  <c:v>0.10173390899685594</c:v>
                </c:pt>
                <c:pt idx="757">
                  <c:v>0.10176194984475542</c:v>
                </c:pt>
                <c:pt idx="758">
                  <c:v>0.10177618096691475</c:v>
                </c:pt>
                <c:pt idx="759">
                  <c:v>0.10182502097096864</c:v>
                </c:pt>
                <c:pt idx="760">
                  <c:v>0.1018632587607864</c:v>
                </c:pt>
                <c:pt idx="761">
                  <c:v>0.10186448745257626</c:v>
                </c:pt>
                <c:pt idx="762">
                  <c:v>0.10193257079556256</c:v>
                </c:pt>
                <c:pt idx="763">
                  <c:v>0.1019392466478118</c:v>
                </c:pt>
                <c:pt idx="764">
                  <c:v>0.10198654102800936</c:v>
                </c:pt>
                <c:pt idx="765">
                  <c:v>0.10200836920273625</c:v>
                </c:pt>
                <c:pt idx="766">
                  <c:v>0.10209034922093385</c:v>
                </c:pt>
                <c:pt idx="767">
                  <c:v>0.10209346575304684</c:v>
                </c:pt>
                <c:pt idx="768">
                  <c:v>0.10210863896426176</c:v>
                </c:pt>
                <c:pt idx="769">
                  <c:v>0.10212188207961298</c:v>
                </c:pt>
                <c:pt idx="770">
                  <c:v>0.1021748134846715</c:v>
                </c:pt>
                <c:pt idx="771">
                  <c:v>0.10218365463049965</c:v>
                </c:pt>
                <c:pt idx="772">
                  <c:v>0.10224708694358038</c:v>
                </c:pt>
                <c:pt idx="773">
                  <c:v>0.10227633764199147</c:v>
                </c:pt>
                <c:pt idx="774">
                  <c:v>0.10229984335441257</c:v>
                </c:pt>
                <c:pt idx="775">
                  <c:v>0.10231904773721558</c:v>
                </c:pt>
                <c:pt idx="776">
                  <c:v>0.102345553694659</c:v>
                </c:pt>
                <c:pt idx="777">
                  <c:v>0.1024174679088022</c:v>
                </c:pt>
                <c:pt idx="778">
                  <c:v>0.102472792727292</c:v>
                </c:pt>
                <c:pt idx="779">
                  <c:v>0.10248134775662281</c:v>
                </c:pt>
                <c:pt idx="780">
                  <c:v>0.10248134775662281</c:v>
                </c:pt>
                <c:pt idx="781">
                  <c:v>0.10252684288407794</c:v>
                </c:pt>
                <c:pt idx="782">
                  <c:v>0.10258057923273575</c:v>
                </c:pt>
                <c:pt idx="783">
                  <c:v>0.10258545530531617</c:v>
                </c:pt>
                <c:pt idx="784">
                  <c:v>0.10258545530531617</c:v>
                </c:pt>
                <c:pt idx="785">
                  <c:v>0.10263304185603153</c:v>
                </c:pt>
                <c:pt idx="786">
                  <c:v>0.10265936511224476</c:v>
                </c:pt>
                <c:pt idx="787">
                  <c:v>0.10270378977831551</c:v>
                </c:pt>
                <c:pt idx="788">
                  <c:v>0.10275561745857031</c:v>
                </c:pt>
                <c:pt idx="789">
                  <c:v>0.10284180098935908</c:v>
                </c:pt>
                <c:pt idx="790">
                  <c:v>0.10287005332797942</c:v>
                </c:pt>
                <c:pt idx="791">
                  <c:v>0.10287573103471838</c:v>
                </c:pt>
                <c:pt idx="792">
                  <c:v>0.10292124055255322</c:v>
                </c:pt>
                <c:pt idx="793">
                  <c:v>0.1029515303868884</c:v>
                </c:pt>
                <c:pt idx="794">
                  <c:v>0.10296935514103539</c:v>
                </c:pt>
                <c:pt idx="795">
                  <c:v>0.10297609725988328</c:v>
                </c:pt>
                <c:pt idx="796">
                  <c:v>0.10304883990861169</c:v>
                </c:pt>
                <c:pt idx="797">
                  <c:v>0.10311757605750094</c:v>
                </c:pt>
                <c:pt idx="798">
                  <c:v>0.10319078071953097</c:v>
                </c:pt>
                <c:pt idx="799">
                  <c:v>0.10322446483518188</c:v>
                </c:pt>
                <c:pt idx="800">
                  <c:v>0.10340918799986226</c:v>
                </c:pt>
                <c:pt idx="801">
                  <c:v>0.10342863541522405</c:v>
                </c:pt>
                <c:pt idx="802">
                  <c:v>0.10354484785292702</c:v>
                </c:pt>
                <c:pt idx="803">
                  <c:v>0.10357102694131425</c:v>
                </c:pt>
                <c:pt idx="804">
                  <c:v>0.10357102694131425</c:v>
                </c:pt>
                <c:pt idx="805">
                  <c:v>0.10359788690942225</c:v>
                </c:pt>
                <c:pt idx="806">
                  <c:v>0.10359788690942225</c:v>
                </c:pt>
                <c:pt idx="807">
                  <c:v>0.10386993605451851</c:v>
                </c:pt>
                <c:pt idx="808">
                  <c:v>0.10386993605451851</c:v>
                </c:pt>
                <c:pt idx="809">
                  <c:v>0.10393316408183351</c:v>
                </c:pt>
                <c:pt idx="810">
                  <c:v>0.1040388034556442</c:v>
                </c:pt>
                <c:pt idx="811">
                  <c:v>0.10404402820404901</c:v>
                </c:pt>
                <c:pt idx="812">
                  <c:v>0.1041675371661229</c:v>
                </c:pt>
                <c:pt idx="813">
                  <c:v>0.10431169243677042</c:v>
                </c:pt>
                <c:pt idx="814">
                  <c:v>0.10440010735297495</c:v>
                </c:pt>
                <c:pt idx="815">
                  <c:v>0.10442839150718045</c:v>
                </c:pt>
                <c:pt idx="816">
                  <c:v>0.10446979440002746</c:v>
                </c:pt>
                <c:pt idx="817">
                  <c:v>0.1045090038291475</c:v>
                </c:pt>
                <c:pt idx="818">
                  <c:v>0.1045932468907972</c:v>
                </c:pt>
                <c:pt idx="819">
                  <c:v>0.10480747211029792</c:v>
                </c:pt>
                <c:pt idx="820">
                  <c:v>0.10480747211029792</c:v>
                </c:pt>
                <c:pt idx="821">
                  <c:v>0.104820617360195</c:v>
                </c:pt>
                <c:pt idx="822">
                  <c:v>0.10484398361147743</c:v>
                </c:pt>
                <c:pt idx="823">
                  <c:v>0.10484871643362088</c:v>
                </c:pt>
                <c:pt idx="824">
                  <c:v>0.10486147609182918</c:v>
                </c:pt>
                <c:pt idx="825">
                  <c:v>0.10514113122880396</c:v>
                </c:pt>
                <c:pt idx="826">
                  <c:v>0.10521452487546827</c:v>
                </c:pt>
                <c:pt idx="827">
                  <c:v>0.10523940754569586</c:v>
                </c:pt>
                <c:pt idx="828">
                  <c:v>0.10524083459074934</c:v>
                </c:pt>
                <c:pt idx="829">
                  <c:v>0.10530896677010639</c:v>
                </c:pt>
                <c:pt idx="830">
                  <c:v>0.10530896677010639</c:v>
                </c:pt>
                <c:pt idx="831">
                  <c:v>0.10531580634583522</c:v>
                </c:pt>
                <c:pt idx="832">
                  <c:v>0.10538098461184808</c:v>
                </c:pt>
                <c:pt idx="833">
                  <c:v>0.10546993719906378</c:v>
                </c:pt>
                <c:pt idx="834">
                  <c:v>0.10547398750789237</c:v>
                </c:pt>
                <c:pt idx="835">
                  <c:v>0.10548758000006028</c:v>
                </c:pt>
                <c:pt idx="836">
                  <c:v>0.10556623070477013</c:v>
                </c:pt>
                <c:pt idx="837">
                  <c:v>0.10556623070477013</c:v>
                </c:pt>
                <c:pt idx="838">
                  <c:v>0.10558192233119298</c:v>
                </c:pt>
                <c:pt idx="839">
                  <c:v>0.10564365493250168</c:v>
                </c:pt>
                <c:pt idx="840">
                  <c:v>0.10573876141919381</c:v>
                </c:pt>
                <c:pt idx="841">
                  <c:v>0.10576896126720892</c:v>
                </c:pt>
                <c:pt idx="842">
                  <c:v>0.10577100143067666</c:v>
                </c:pt>
                <c:pt idx="843">
                  <c:v>0.10577160846068392</c:v>
                </c:pt>
                <c:pt idx="844">
                  <c:v>0.10577160846068392</c:v>
                </c:pt>
                <c:pt idx="845">
                  <c:v>0.10578676347595534</c:v>
                </c:pt>
                <c:pt idx="846">
                  <c:v>0.10580172898337417</c:v>
                </c:pt>
                <c:pt idx="847">
                  <c:v>0.10580172898337417</c:v>
                </c:pt>
                <c:pt idx="848">
                  <c:v>0.10583118988345544</c:v>
                </c:pt>
                <c:pt idx="849">
                  <c:v>0.105837392841665</c:v>
                </c:pt>
                <c:pt idx="850">
                  <c:v>0.10587199299519767</c:v>
                </c:pt>
                <c:pt idx="851">
                  <c:v>0.10587461541167797</c:v>
                </c:pt>
                <c:pt idx="852">
                  <c:v>0.10588269320691863</c:v>
                </c:pt>
                <c:pt idx="853">
                  <c:v>0.10589775289196353</c:v>
                </c:pt>
                <c:pt idx="854">
                  <c:v>0.10590065717357307</c:v>
                </c:pt>
                <c:pt idx="855">
                  <c:v>0.10605977570677476</c:v>
                </c:pt>
                <c:pt idx="856">
                  <c:v>0.10626081815517732</c:v>
                </c:pt>
                <c:pt idx="857">
                  <c:v>0.1062643253674232</c:v>
                </c:pt>
                <c:pt idx="858">
                  <c:v>0.10633574539026899</c:v>
                </c:pt>
                <c:pt idx="859">
                  <c:v>0.10633979391072564</c:v>
                </c:pt>
                <c:pt idx="860">
                  <c:v>0.10641757388232234</c:v>
                </c:pt>
                <c:pt idx="861">
                  <c:v>0.10644458143856013</c:v>
                </c:pt>
                <c:pt idx="862">
                  <c:v>0.10646475799922081</c:v>
                </c:pt>
                <c:pt idx="863">
                  <c:v>0.10646868892789128</c:v>
                </c:pt>
                <c:pt idx="864">
                  <c:v>0.10646868892789128</c:v>
                </c:pt>
                <c:pt idx="865">
                  <c:v>0.10649161796732881</c:v>
                </c:pt>
                <c:pt idx="866">
                  <c:v>0.10654416690966177</c:v>
                </c:pt>
                <c:pt idx="867">
                  <c:v>0.10676969571879572</c:v>
                </c:pt>
                <c:pt idx="868">
                  <c:v>0.10688468092624442</c:v>
                </c:pt>
                <c:pt idx="869">
                  <c:v>0.10715445139908054</c:v>
                </c:pt>
                <c:pt idx="870">
                  <c:v>0.10718563913966758</c:v>
                </c:pt>
                <c:pt idx="871">
                  <c:v>0.10739841470014751</c:v>
                </c:pt>
                <c:pt idx="872">
                  <c:v>0.10747290664910197</c:v>
                </c:pt>
                <c:pt idx="873">
                  <c:v>0.10750845645193136</c:v>
                </c:pt>
                <c:pt idx="874">
                  <c:v>0.10755871841270477</c:v>
                </c:pt>
                <c:pt idx="875">
                  <c:v>0.10755871841270477</c:v>
                </c:pt>
                <c:pt idx="876">
                  <c:v>0.10760506843665599</c:v>
                </c:pt>
                <c:pt idx="877">
                  <c:v>0.10766806766704298</c:v>
                </c:pt>
                <c:pt idx="878">
                  <c:v>0.10774580233161059</c:v>
                </c:pt>
                <c:pt idx="879">
                  <c:v>0.10778937133320077</c:v>
                </c:pt>
                <c:pt idx="880">
                  <c:v>0.10792377578349156</c:v>
                </c:pt>
                <c:pt idx="881">
                  <c:v>0.10793734323522258</c:v>
                </c:pt>
                <c:pt idx="882">
                  <c:v>0.10798469592664216</c:v>
                </c:pt>
                <c:pt idx="883">
                  <c:v>0.10812195162593857</c:v>
                </c:pt>
                <c:pt idx="884">
                  <c:v>0.10812195162593857</c:v>
                </c:pt>
                <c:pt idx="885">
                  <c:v>0.10815623219750359</c:v>
                </c:pt>
                <c:pt idx="886">
                  <c:v>0.10818165606523306</c:v>
                </c:pt>
                <c:pt idx="887">
                  <c:v>0.10825113216435214</c:v>
                </c:pt>
                <c:pt idx="888">
                  <c:v>0.10827766133900066</c:v>
                </c:pt>
                <c:pt idx="889">
                  <c:v>0.10827766133900066</c:v>
                </c:pt>
                <c:pt idx="890">
                  <c:v>0.10830707948633207</c:v>
                </c:pt>
                <c:pt idx="891">
                  <c:v>0.10831650796126886</c:v>
                </c:pt>
                <c:pt idx="892">
                  <c:v>0.10832001093651282</c:v>
                </c:pt>
                <c:pt idx="893">
                  <c:v>0.10832840677144535</c:v>
                </c:pt>
                <c:pt idx="894">
                  <c:v>0.10834802642946768</c:v>
                </c:pt>
                <c:pt idx="895">
                  <c:v>0.10862275449325179</c:v>
                </c:pt>
                <c:pt idx="896">
                  <c:v>0.10864320150362165</c:v>
                </c:pt>
                <c:pt idx="897">
                  <c:v>0.10866062657699742</c:v>
                </c:pt>
                <c:pt idx="898">
                  <c:v>0.10867833713714764</c:v>
                </c:pt>
                <c:pt idx="899">
                  <c:v>0.10870504808636088</c:v>
                </c:pt>
                <c:pt idx="900">
                  <c:v>0.10870652279190393</c:v>
                </c:pt>
                <c:pt idx="901">
                  <c:v>0.10872571424806877</c:v>
                </c:pt>
                <c:pt idx="902">
                  <c:v>0.10873698329602374</c:v>
                </c:pt>
                <c:pt idx="903">
                  <c:v>0.10873713590425996</c:v>
                </c:pt>
                <c:pt idx="904">
                  <c:v>0.10874933421962275</c:v>
                </c:pt>
                <c:pt idx="905">
                  <c:v>0.10880915192775405</c:v>
                </c:pt>
                <c:pt idx="906">
                  <c:v>0.10883340659745701</c:v>
                </c:pt>
                <c:pt idx="907">
                  <c:v>0.10885418132273704</c:v>
                </c:pt>
                <c:pt idx="908">
                  <c:v>0.10886794534864713</c:v>
                </c:pt>
                <c:pt idx="909">
                  <c:v>0.10899154705281276</c:v>
                </c:pt>
                <c:pt idx="910">
                  <c:v>0.10899560170450212</c:v>
                </c:pt>
                <c:pt idx="911">
                  <c:v>0.10901818418003584</c:v>
                </c:pt>
                <c:pt idx="912">
                  <c:v>0.10906747860914631</c:v>
                </c:pt>
                <c:pt idx="913">
                  <c:v>0.10928060426679777</c:v>
                </c:pt>
                <c:pt idx="914">
                  <c:v>0.10930761182303562</c:v>
                </c:pt>
                <c:pt idx="915">
                  <c:v>0.10932006042926379</c:v>
                </c:pt>
                <c:pt idx="916">
                  <c:v>0.10935769274426575</c:v>
                </c:pt>
                <c:pt idx="917">
                  <c:v>0.10935779289263131</c:v>
                </c:pt>
                <c:pt idx="918">
                  <c:v>0.10936835404811143</c:v>
                </c:pt>
                <c:pt idx="919">
                  <c:v>0.10936835404811143</c:v>
                </c:pt>
                <c:pt idx="920">
                  <c:v>0.10937355291235867</c:v>
                </c:pt>
                <c:pt idx="921">
                  <c:v>0.10937606639355962</c:v>
                </c:pt>
                <c:pt idx="922">
                  <c:v>0.109404757356105</c:v>
                </c:pt>
                <c:pt idx="923">
                  <c:v>0.10943337613516882</c:v>
                </c:pt>
                <c:pt idx="924">
                  <c:v>0.10945042433911253</c:v>
                </c:pt>
                <c:pt idx="925">
                  <c:v>0.10953242498394607</c:v>
                </c:pt>
                <c:pt idx="926">
                  <c:v>0.10972071972159551</c:v>
                </c:pt>
                <c:pt idx="927">
                  <c:v>0.1097304215646621</c:v>
                </c:pt>
                <c:pt idx="928">
                  <c:v>0.10978732380297508</c:v>
                </c:pt>
                <c:pt idx="929">
                  <c:v>0.10999380752732887</c:v>
                </c:pt>
                <c:pt idx="930">
                  <c:v>0.10999380752732887</c:v>
                </c:pt>
                <c:pt idx="931">
                  <c:v>0.11009011721847924</c:v>
                </c:pt>
                <c:pt idx="932">
                  <c:v>0.11018601315428281</c:v>
                </c:pt>
                <c:pt idx="933">
                  <c:v>0.11068075148459847</c:v>
                </c:pt>
                <c:pt idx="934">
                  <c:v>0.11074980707746063</c:v>
                </c:pt>
                <c:pt idx="935">
                  <c:v>0.11080700799335376</c:v>
                </c:pt>
                <c:pt idx="936">
                  <c:v>0.11082470341857285</c:v>
                </c:pt>
                <c:pt idx="937">
                  <c:v>0.11085781657337852</c:v>
                </c:pt>
                <c:pt idx="938">
                  <c:v>0.11087045565257585</c:v>
                </c:pt>
                <c:pt idx="939">
                  <c:v>0.11092437463066546</c:v>
                </c:pt>
                <c:pt idx="940">
                  <c:v>0.11093694132353127</c:v>
                </c:pt>
                <c:pt idx="941">
                  <c:v>0.11096334246064612</c:v>
                </c:pt>
                <c:pt idx="942">
                  <c:v>0.1110198231128904</c:v>
                </c:pt>
                <c:pt idx="943">
                  <c:v>0.11104514530885959</c:v>
                </c:pt>
                <c:pt idx="944">
                  <c:v>0.11112400804801412</c:v>
                </c:pt>
                <c:pt idx="945">
                  <c:v>0.11125698063581473</c:v>
                </c:pt>
                <c:pt idx="946">
                  <c:v>0.111283468622022</c:v>
                </c:pt>
                <c:pt idx="947">
                  <c:v>0.111341525140619</c:v>
                </c:pt>
                <c:pt idx="948">
                  <c:v>0.11135493575756379</c:v>
                </c:pt>
                <c:pt idx="949">
                  <c:v>0.11143306794246441</c:v>
                </c:pt>
                <c:pt idx="950">
                  <c:v>0.11152523544394358</c:v>
                </c:pt>
                <c:pt idx="951">
                  <c:v>0.11157366504430857</c:v>
                </c:pt>
                <c:pt idx="952">
                  <c:v>0.11160361013733081</c:v>
                </c:pt>
                <c:pt idx="953">
                  <c:v>0.11161314429961415</c:v>
                </c:pt>
                <c:pt idx="954">
                  <c:v>0.11164161907676338</c:v>
                </c:pt>
                <c:pt idx="955">
                  <c:v>0.11172329210567979</c:v>
                </c:pt>
                <c:pt idx="956">
                  <c:v>0.11174770384826109</c:v>
                </c:pt>
                <c:pt idx="957">
                  <c:v>0.11178877207269244</c:v>
                </c:pt>
                <c:pt idx="958">
                  <c:v>0.11187301963582828</c:v>
                </c:pt>
                <c:pt idx="959">
                  <c:v>0.11195723525978066</c:v>
                </c:pt>
                <c:pt idx="960">
                  <c:v>0.11199722740208663</c:v>
                </c:pt>
                <c:pt idx="961">
                  <c:v>0.11210434911827556</c:v>
                </c:pt>
                <c:pt idx="962">
                  <c:v>0.11220075252544282</c:v>
                </c:pt>
                <c:pt idx="963">
                  <c:v>0.11223127745105926</c:v>
                </c:pt>
                <c:pt idx="964">
                  <c:v>0.11223428340196569</c:v>
                </c:pt>
                <c:pt idx="965">
                  <c:v>0.11227032862961484</c:v>
                </c:pt>
                <c:pt idx="966">
                  <c:v>0.11227032862961484</c:v>
                </c:pt>
                <c:pt idx="967">
                  <c:v>0.11234750757416487</c:v>
                </c:pt>
                <c:pt idx="968">
                  <c:v>0.1123846415046631</c:v>
                </c:pt>
                <c:pt idx="969">
                  <c:v>0.11239864383190439</c:v>
                </c:pt>
                <c:pt idx="970">
                  <c:v>0.11243275790620118</c:v>
                </c:pt>
                <c:pt idx="971">
                  <c:v>0.1124493573580346</c:v>
                </c:pt>
                <c:pt idx="972">
                  <c:v>0.11245759523376912</c:v>
                </c:pt>
                <c:pt idx="973">
                  <c:v>0.11262581491760737</c:v>
                </c:pt>
                <c:pt idx="974">
                  <c:v>0.11273829206540144</c:v>
                </c:pt>
                <c:pt idx="975">
                  <c:v>0.11284245356844971</c:v>
                </c:pt>
                <c:pt idx="976">
                  <c:v>0.11289968500280731</c:v>
                </c:pt>
                <c:pt idx="977">
                  <c:v>0.11297568837732885</c:v>
                </c:pt>
                <c:pt idx="978">
                  <c:v>0.11300706275775936</c:v>
                </c:pt>
                <c:pt idx="979">
                  <c:v>0.1130285053686069</c:v>
                </c:pt>
                <c:pt idx="980">
                  <c:v>0.1130285053686069</c:v>
                </c:pt>
                <c:pt idx="981">
                  <c:v>0.1130300121322453</c:v>
                </c:pt>
                <c:pt idx="982">
                  <c:v>0.11309771629096936</c:v>
                </c:pt>
                <c:pt idx="983">
                  <c:v>0.1131086699849939</c:v>
                </c:pt>
                <c:pt idx="984">
                  <c:v>0.11311803687606259</c:v>
                </c:pt>
                <c:pt idx="985">
                  <c:v>0.11311803687606259</c:v>
                </c:pt>
                <c:pt idx="986">
                  <c:v>0.11313950054397792</c:v>
                </c:pt>
                <c:pt idx="987">
                  <c:v>0.11318590958418524</c:v>
                </c:pt>
                <c:pt idx="988">
                  <c:v>0.11319026486240991</c:v>
                </c:pt>
                <c:pt idx="989">
                  <c:v>0.11319851616673639</c:v>
                </c:pt>
                <c:pt idx="990">
                  <c:v>0.11324506784953611</c:v>
                </c:pt>
                <c:pt idx="991">
                  <c:v>0.11324831651697023</c:v>
                </c:pt>
                <c:pt idx="992">
                  <c:v>0.11326578746281203</c:v>
                </c:pt>
                <c:pt idx="993">
                  <c:v>0.11330550540387188</c:v>
                </c:pt>
                <c:pt idx="994">
                  <c:v>0.11338388355497615</c:v>
                </c:pt>
                <c:pt idx="995">
                  <c:v>0.11342622049896446</c:v>
                </c:pt>
                <c:pt idx="996">
                  <c:v>0.11342622049896446</c:v>
                </c:pt>
                <c:pt idx="997">
                  <c:v>0.11343557701283177</c:v>
                </c:pt>
                <c:pt idx="998">
                  <c:v>0.11347766918861468</c:v>
                </c:pt>
                <c:pt idx="999">
                  <c:v>0.11377032642374488</c:v>
                </c:pt>
                <c:pt idx="1000">
                  <c:v>0.11390544759104219</c:v>
                </c:pt>
                <c:pt idx="1001">
                  <c:v>0.11393755962216912</c:v>
                </c:pt>
                <c:pt idx="1002">
                  <c:v>0.1140132054123473</c:v>
                </c:pt>
                <c:pt idx="1003">
                  <c:v>0.11401835279086585</c:v>
                </c:pt>
                <c:pt idx="1004">
                  <c:v>0.11408168002789754</c:v>
                </c:pt>
                <c:pt idx="1005">
                  <c:v>0.11410760982966051</c:v>
                </c:pt>
                <c:pt idx="1006">
                  <c:v>0.11418332726895229</c:v>
                </c:pt>
                <c:pt idx="1007">
                  <c:v>0.11423517930768309</c:v>
                </c:pt>
                <c:pt idx="1008">
                  <c:v>0.11431012750205551</c:v>
                </c:pt>
                <c:pt idx="1009">
                  <c:v>0.1143130451360248</c:v>
                </c:pt>
                <c:pt idx="1010">
                  <c:v>0.11435510177447189</c:v>
                </c:pt>
                <c:pt idx="1011">
                  <c:v>0.11437465898592822</c:v>
                </c:pt>
                <c:pt idx="1012">
                  <c:v>0.11438997983135679</c:v>
                </c:pt>
                <c:pt idx="1013">
                  <c:v>0.11450760028171943</c:v>
                </c:pt>
                <c:pt idx="1014">
                  <c:v>0.11458341382725858</c:v>
                </c:pt>
                <c:pt idx="1015">
                  <c:v>0.11470322080209644</c:v>
                </c:pt>
                <c:pt idx="1016">
                  <c:v>0.11474696944094799</c:v>
                </c:pt>
                <c:pt idx="1017">
                  <c:v>0.11480517899941416</c:v>
                </c:pt>
                <c:pt idx="1018">
                  <c:v>0.11481580456277973</c:v>
                </c:pt>
                <c:pt idx="1019">
                  <c:v>0.11483220621906222</c:v>
                </c:pt>
                <c:pt idx="1020">
                  <c:v>0.11486369591960933</c:v>
                </c:pt>
                <c:pt idx="1021">
                  <c:v>0.11488728513118103</c:v>
                </c:pt>
                <c:pt idx="1022">
                  <c:v>0.11515359087735472</c:v>
                </c:pt>
                <c:pt idx="1023">
                  <c:v>0.11523111904375574</c:v>
                </c:pt>
                <c:pt idx="1024">
                  <c:v>0.11526377848317676</c:v>
                </c:pt>
                <c:pt idx="1025">
                  <c:v>0.11530297444032805</c:v>
                </c:pt>
                <c:pt idx="1026">
                  <c:v>0.11533280675653043</c:v>
                </c:pt>
                <c:pt idx="1027">
                  <c:v>0.11534197012212784</c:v>
                </c:pt>
                <c:pt idx="1028">
                  <c:v>0.11539573479007043</c:v>
                </c:pt>
                <c:pt idx="1029">
                  <c:v>0.11541551725765009</c:v>
                </c:pt>
                <c:pt idx="1030">
                  <c:v>0.11554874584269707</c:v>
                </c:pt>
                <c:pt idx="1031">
                  <c:v>0.11554874584269707</c:v>
                </c:pt>
                <c:pt idx="1032">
                  <c:v>0.1155681101359428</c:v>
                </c:pt>
                <c:pt idx="1033">
                  <c:v>0.11568663201736239</c:v>
                </c:pt>
                <c:pt idx="1034">
                  <c:v>0.11569726167410216</c:v>
                </c:pt>
                <c:pt idx="1035">
                  <c:v>0.11593671133987797</c:v>
                </c:pt>
                <c:pt idx="1036">
                  <c:v>0.11597329713093975</c:v>
                </c:pt>
                <c:pt idx="1037">
                  <c:v>0.11605658082917381</c:v>
                </c:pt>
                <c:pt idx="1038">
                  <c:v>0.11605666830918147</c:v>
                </c:pt>
                <c:pt idx="1039">
                  <c:v>0.11609791406468721</c:v>
                </c:pt>
                <c:pt idx="1040">
                  <c:v>0.11615069085644265</c:v>
                </c:pt>
                <c:pt idx="1041">
                  <c:v>0.11615910240954837</c:v>
                </c:pt>
                <c:pt idx="1042">
                  <c:v>0.11629885630483641</c:v>
                </c:pt>
                <c:pt idx="1043">
                  <c:v>0.11635321421283971</c:v>
                </c:pt>
                <c:pt idx="1044">
                  <c:v>0.11635896009638852</c:v>
                </c:pt>
                <c:pt idx="1045">
                  <c:v>0.11641564442098054</c:v>
                </c:pt>
                <c:pt idx="1046">
                  <c:v>0.11662725385823411</c:v>
                </c:pt>
                <c:pt idx="1047">
                  <c:v>0.11665540732823382</c:v>
                </c:pt>
                <c:pt idx="1048">
                  <c:v>0.1166626767640461</c:v>
                </c:pt>
                <c:pt idx="1049">
                  <c:v>0.11666682391333412</c:v>
                </c:pt>
                <c:pt idx="1050">
                  <c:v>0.11667263826751666</c:v>
                </c:pt>
                <c:pt idx="1051">
                  <c:v>0.11669919338169768</c:v>
                </c:pt>
                <c:pt idx="1052">
                  <c:v>0.11684398567116359</c:v>
                </c:pt>
                <c:pt idx="1053">
                  <c:v>0.11690324834656202</c:v>
                </c:pt>
                <c:pt idx="1054">
                  <c:v>0.11690987501247861</c:v>
                </c:pt>
                <c:pt idx="1055">
                  <c:v>0.11694581515320038</c:v>
                </c:pt>
                <c:pt idx="1056">
                  <c:v>0.11701780721270282</c:v>
                </c:pt>
                <c:pt idx="1057">
                  <c:v>0.1170700582875136</c:v>
                </c:pt>
                <c:pt idx="1058">
                  <c:v>0.1170834684571245</c:v>
                </c:pt>
                <c:pt idx="1059">
                  <c:v>0.11711035829551265</c:v>
                </c:pt>
                <c:pt idx="1060">
                  <c:v>0.11713892175327865</c:v>
                </c:pt>
                <c:pt idx="1061">
                  <c:v>0.11716154624437852</c:v>
                </c:pt>
                <c:pt idx="1062">
                  <c:v>0.11719991469307597</c:v>
                </c:pt>
                <c:pt idx="1063">
                  <c:v>0.1172008655075349</c:v>
                </c:pt>
                <c:pt idx="1064">
                  <c:v>0.11724936736055441</c:v>
                </c:pt>
                <c:pt idx="1065">
                  <c:v>0.11737176697226112</c:v>
                </c:pt>
                <c:pt idx="1066">
                  <c:v>0.11737839321141168</c:v>
                </c:pt>
                <c:pt idx="1067">
                  <c:v>0.11737839321141168</c:v>
                </c:pt>
                <c:pt idx="1068">
                  <c:v>0.11744778595808547</c:v>
                </c:pt>
                <c:pt idx="1069">
                  <c:v>0.11745484295601653</c:v>
                </c:pt>
                <c:pt idx="1070">
                  <c:v>0.11765004973467856</c:v>
                </c:pt>
                <c:pt idx="1071">
                  <c:v>0.11773451300653497</c:v>
                </c:pt>
                <c:pt idx="1072">
                  <c:v>0.11773846665828124</c:v>
                </c:pt>
                <c:pt idx="1073">
                  <c:v>0.11774061389613785</c:v>
                </c:pt>
                <c:pt idx="1074">
                  <c:v>0.11777452367261886</c:v>
                </c:pt>
                <c:pt idx="1075">
                  <c:v>0.11786229075203593</c:v>
                </c:pt>
                <c:pt idx="1076">
                  <c:v>0.11795031431350511</c:v>
                </c:pt>
                <c:pt idx="1077">
                  <c:v>0.11803540045816553</c:v>
                </c:pt>
                <c:pt idx="1078">
                  <c:v>0.11803813588051443</c:v>
                </c:pt>
                <c:pt idx="1079">
                  <c:v>0.11823259922991833</c:v>
                </c:pt>
                <c:pt idx="1080">
                  <c:v>0.11823541629457625</c:v>
                </c:pt>
                <c:pt idx="1081">
                  <c:v>0.11826847741827717</c:v>
                </c:pt>
                <c:pt idx="1082">
                  <c:v>0.11826847741827717</c:v>
                </c:pt>
                <c:pt idx="1083">
                  <c:v>0.11834898107687596</c:v>
                </c:pt>
                <c:pt idx="1084">
                  <c:v>0.1184589437181648</c:v>
                </c:pt>
                <c:pt idx="1085">
                  <c:v>0.11862910293219193</c:v>
                </c:pt>
                <c:pt idx="1086">
                  <c:v>0.11882566749010424</c:v>
                </c:pt>
                <c:pt idx="1087">
                  <c:v>0.11891754726974307</c:v>
                </c:pt>
                <c:pt idx="1088">
                  <c:v>0.11901150091150323</c:v>
                </c:pt>
                <c:pt idx="1089">
                  <c:v>0.11910036064522844</c:v>
                </c:pt>
                <c:pt idx="1090">
                  <c:v>0.11914396805183923</c:v>
                </c:pt>
                <c:pt idx="1091">
                  <c:v>0.11919050535633778</c:v>
                </c:pt>
                <c:pt idx="1092">
                  <c:v>0.11931090534654729</c:v>
                </c:pt>
                <c:pt idx="1093">
                  <c:v>0.11937024441953679</c:v>
                </c:pt>
                <c:pt idx="1094">
                  <c:v>0.11938388928351733</c:v>
                </c:pt>
                <c:pt idx="1095">
                  <c:v>0.11942497707538473</c:v>
                </c:pt>
                <c:pt idx="1096">
                  <c:v>0.1194291154429776</c:v>
                </c:pt>
                <c:pt idx="1097">
                  <c:v>0.1194291154429776</c:v>
                </c:pt>
                <c:pt idx="1098">
                  <c:v>0.119585293494942</c:v>
                </c:pt>
                <c:pt idx="1099">
                  <c:v>0.11958849681768391</c:v>
                </c:pt>
                <c:pt idx="1100">
                  <c:v>0.11968029197721275</c:v>
                </c:pt>
                <c:pt idx="1101">
                  <c:v>0.11970387116932216</c:v>
                </c:pt>
                <c:pt idx="1102">
                  <c:v>0.11976200029861725</c:v>
                </c:pt>
                <c:pt idx="1103">
                  <c:v>0.11980357016384188</c:v>
                </c:pt>
                <c:pt idx="1104">
                  <c:v>0.11983134795648379</c:v>
                </c:pt>
                <c:pt idx="1105">
                  <c:v>0.11983816281438003</c:v>
                </c:pt>
                <c:pt idx="1106">
                  <c:v>0.11984137908839025</c:v>
                </c:pt>
                <c:pt idx="1107">
                  <c:v>0.11986926288907848</c:v>
                </c:pt>
                <c:pt idx="1108">
                  <c:v>0.11989085093164832</c:v>
                </c:pt>
                <c:pt idx="1109">
                  <c:v>0.11992225138357203</c:v>
                </c:pt>
                <c:pt idx="1110">
                  <c:v>0.11995490899603004</c:v>
                </c:pt>
                <c:pt idx="1111">
                  <c:v>0.11999847981369485</c:v>
                </c:pt>
                <c:pt idx="1112">
                  <c:v>0.12007448055857919</c:v>
                </c:pt>
                <c:pt idx="1113">
                  <c:v>0.12009452342773375</c:v>
                </c:pt>
                <c:pt idx="1114">
                  <c:v>0.12016316919661139</c:v>
                </c:pt>
                <c:pt idx="1115">
                  <c:v>0.12018986230089206</c:v>
                </c:pt>
                <c:pt idx="1116">
                  <c:v>0.12032248044621541</c:v>
                </c:pt>
                <c:pt idx="1117">
                  <c:v>0.12048367276153041</c:v>
                </c:pt>
                <c:pt idx="1118">
                  <c:v>0.12053427660805646</c:v>
                </c:pt>
                <c:pt idx="1119">
                  <c:v>0.12057984585460883</c:v>
                </c:pt>
                <c:pt idx="1120">
                  <c:v>0.12063123674705355</c:v>
                </c:pt>
                <c:pt idx="1121">
                  <c:v>0.12068089687960332</c:v>
                </c:pt>
                <c:pt idx="1122">
                  <c:v>0.1207820029686458</c:v>
                </c:pt>
                <c:pt idx="1123">
                  <c:v>0.12083903485489324</c:v>
                </c:pt>
                <c:pt idx="1124">
                  <c:v>0.12092599310812388</c:v>
                </c:pt>
                <c:pt idx="1125">
                  <c:v>0.12092599310812388</c:v>
                </c:pt>
                <c:pt idx="1126">
                  <c:v>0.12096888023906123</c:v>
                </c:pt>
                <c:pt idx="1127">
                  <c:v>0.12110922509255787</c:v>
                </c:pt>
                <c:pt idx="1128">
                  <c:v>0.12110922509255787</c:v>
                </c:pt>
                <c:pt idx="1129">
                  <c:v>0.12119549217552493</c:v>
                </c:pt>
                <c:pt idx="1130">
                  <c:v>0.1212682435450972</c:v>
                </c:pt>
                <c:pt idx="1131">
                  <c:v>0.12127954505488692</c:v>
                </c:pt>
                <c:pt idx="1132">
                  <c:v>0.12151220883968508</c:v>
                </c:pt>
                <c:pt idx="1133">
                  <c:v>0.12151296825812431</c:v>
                </c:pt>
                <c:pt idx="1134">
                  <c:v>0.12152069341799554</c:v>
                </c:pt>
                <c:pt idx="1135">
                  <c:v>0.12155838472496798</c:v>
                </c:pt>
                <c:pt idx="1136">
                  <c:v>0.12155838472496798</c:v>
                </c:pt>
                <c:pt idx="1137">
                  <c:v>0.12168744096297084</c:v>
                </c:pt>
                <c:pt idx="1138">
                  <c:v>0.1217415628163535</c:v>
                </c:pt>
                <c:pt idx="1139">
                  <c:v>0.12175129352572522</c:v>
                </c:pt>
                <c:pt idx="1140">
                  <c:v>0.1217743361604884</c:v>
                </c:pt>
                <c:pt idx="1141">
                  <c:v>0.12185408227650447</c:v>
                </c:pt>
                <c:pt idx="1142">
                  <c:v>0.12186869896524641</c:v>
                </c:pt>
                <c:pt idx="1143">
                  <c:v>0.12186869896524641</c:v>
                </c:pt>
                <c:pt idx="1144">
                  <c:v>0.12190110270507888</c:v>
                </c:pt>
                <c:pt idx="1145">
                  <c:v>0.1219194247724419</c:v>
                </c:pt>
                <c:pt idx="1146">
                  <c:v>0.12195194626133377</c:v>
                </c:pt>
                <c:pt idx="1147">
                  <c:v>0.12202928452721117</c:v>
                </c:pt>
                <c:pt idx="1148">
                  <c:v>0.12206996425380744</c:v>
                </c:pt>
                <c:pt idx="1149">
                  <c:v>0.12208693461696983</c:v>
                </c:pt>
                <c:pt idx="1150">
                  <c:v>0.12211757467902075</c:v>
                </c:pt>
                <c:pt idx="1151">
                  <c:v>0.12213355302858209</c:v>
                </c:pt>
                <c:pt idx="1152">
                  <c:v>0.12217225595265455</c:v>
                </c:pt>
                <c:pt idx="1153">
                  <c:v>0.12223383175823765</c:v>
                </c:pt>
                <c:pt idx="1154">
                  <c:v>0.12223383175823765</c:v>
                </c:pt>
                <c:pt idx="1155">
                  <c:v>0.12232253742445517</c:v>
                </c:pt>
                <c:pt idx="1156">
                  <c:v>0.12234273885685028</c:v>
                </c:pt>
                <c:pt idx="1157">
                  <c:v>0.1223972033195925</c:v>
                </c:pt>
                <c:pt idx="1158">
                  <c:v>0.12253467964684844</c:v>
                </c:pt>
                <c:pt idx="1159">
                  <c:v>0.12256366078087322</c:v>
                </c:pt>
                <c:pt idx="1160">
                  <c:v>0.12258207292462053</c:v>
                </c:pt>
                <c:pt idx="1161">
                  <c:v>0.12261266045314254</c:v>
                </c:pt>
                <c:pt idx="1162">
                  <c:v>0.1226795880166489</c:v>
                </c:pt>
                <c:pt idx="1163">
                  <c:v>0.12270567498461235</c:v>
                </c:pt>
                <c:pt idx="1164">
                  <c:v>0.12275482803713647</c:v>
                </c:pt>
                <c:pt idx="1165">
                  <c:v>0.12275577727485273</c:v>
                </c:pt>
                <c:pt idx="1166">
                  <c:v>0.12282424157786401</c:v>
                </c:pt>
                <c:pt idx="1167">
                  <c:v>0.12289086990649965</c:v>
                </c:pt>
                <c:pt idx="1168">
                  <c:v>0.12292867883104805</c:v>
                </c:pt>
                <c:pt idx="1169">
                  <c:v>0.12301482757672604</c:v>
                </c:pt>
                <c:pt idx="1170">
                  <c:v>0.12308355415947023</c:v>
                </c:pt>
                <c:pt idx="1171">
                  <c:v>0.12325690077985359</c:v>
                </c:pt>
                <c:pt idx="1172">
                  <c:v>0.12326476045552719</c:v>
                </c:pt>
                <c:pt idx="1173">
                  <c:v>0.12343059033229385</c:v>
                </c:pt>
                <c:pt idx="1174">
                  <c:v>0.12353945620782583</c:v>
                </c:pt>
                <c:pt idx="1175">
                  <c:v>0.12358267267131338</c:v>
                </c:pt>
                <c:pt idx="1176">
                  <c:v>0.12366930832115773</c:v>
                </c:pt>
                <c:pt idx="1177">
                  <c:v>0.12376984951544499</c:v>
                </c:pt>
                <c:pt idx="1178">
                  <c:v>0.12376984951544499</c:v>
                </c:pt>
                <c:pt idx="1179">
                  <c:v>0.12390304700113668</c:v>
                </c:pt>
                <c:pt idx="1180">
                  <c:v>0.12391714986806196</c:v>
                </c:pt>
                <c:pt idx="1181">
                  <c:v>0.12398908117305203</c:v>
                </c:pt>
                <c:pt idx="1182">
                  <c:v>0.12398908117305203</c:v>
                </c:pt>
                <c:pt idx="1183">
                  <c:v>0.12418815041824069</c:v>
                </c:pt>
                <c:pt idx="1184">
                  <c:v>0.12426132093515745</c:v>
                </c:pt>
                <c:pt idx="1185">
                  <c:v>0.12428216956275058</c:v>
                </c:pt>
                <c:pt idx="1186">
                  <c:v>0.12436188582119699</c:v>
                </c:pt>
                <c:pt idx="1187">
                  <c:v>0.12439828978173612</c:v>
                </c:pt>
                <c:pt idx="1188">
                  <c:v>0.12439900025754656</c:v>
                </c:pt>
                <c:pt idx="1189">
                  <c:v>0.124510319610513</c:v>
                </c:pt>
                <c:pt idx="1190">
                  <c:v>0.124510319610513</c:v>
                </c:pt>
                <c:pt idx="1191">
                  <c:v>0.12456308013619108</c:v>
                </c:pt>
                <c:pt idx="1192">
                  <c:v>0.12456842917726843</c:v>
                </c:pt>
                <c:pt idx="1193">
                  <c:v>0.12460161375534472</c:v>
                </c:pt>
                <c:pt idx="1194">
                  <c:v>0.12475749666006573</c:v>
                </c:pt>
                <c:pt idx="1195">
                  <c:v>0.12479168733018772</c:v>
                </c:pt>
                <c:pt idx="1196">
                  <c:v>0.12479168733018772</c:v>
                </c:pt>
                <c:pt idx="1197">
                  <c:v>0.12480948883723857</c:v>
                </c:pt>
                <c:pt idx="1198">
                  <c:v>0.12484182206449747</c:v>
                </c:pt>
                <c:pt idx="1199">
                  <c:v>0.12485964898639589</c:v>
                </c:pt>
                <c:pt idx="1200">
                  <c:v>0.12498835549603717</c:v>
                </c:pt>
                <c:pt idx="1201">
                  <c:v>0.12501042007062924</c:v>
                </c:pt>
                <c:pt idx="1202">
                  <c:v>0.1250531225830577</c:v>
                </c:pt>
                <c:pt idx="1203">
                  <c:v>0.12507474783097489</c:v>
                </c:pt>
                <c:pt idx="1204">
                  <c:v>0.12507474783097489</c:v>
                </c:pt>
                <c:pt idx="1205">
                  <c:v>0.12507688694816721</c:v>
                </c:pt>
                <c:pt idx="1206">
                  <c:v>0.12509131473446472</c:v>
                </c:pt>
                <c:pt idx="1207">
                  <c:v>0.12518822598022597</c:v>
                </c:pt>
                <c:pt idx="1208">
                  <c:v>0.12519225917998042</c:v>
                </c:pt>
                <c:pt idx="1209">
                  <c:v>0.12523296433692757</c:v>
                </c:pt>
                <c:pt idx="1210">
                  <c:v>0.12524959071595124</c:v>
                </c:pt>
                <c:pt idx="1211">
                  <c:v>0.12526368391344728</c:v>
                </c:pt>
                <c:pt idx="1212">
                  <c:v>0.12527319450545757</c:v>
                </c:pt>
                <c:pt idx="1213">
                  <c:v>0.12534874756251446</c:v>
                </c:pt>
                <c:pt idx="1214">
                  <c:v>0.12548886757478603</c:v>
                </c:pt>
                <c:pt idx="1215">
                  <c:v>0.1255820584626092</c:v>
                </c:pt>
                <c:pt idx="1216">
                  <c:v>0.12558668458442132</c:v>
                </c:pt>
                <c:pt idx="1217">
                  <c:v>0.12559398910667866</c:v>
                </c:pt>
                <c:pt idx="1218">
                  <c:v>0.12564673473158897</c:v>
                </c:pt>
                <c:pt idx="1219">
                  <c:v>0.12572104940209813</c:v>
                </c:pt>
                <c:pt idx="1220">
                  <c:v>0.12576153440761731</c:v>
                </c:pt>
                <c:pt idx="1221">
                  <c:v>0.1258697828097986</c:v>
                </c:pt>
                <c:pt idx="1222">
                  <c:v>0.1258877781544564</c:v>
                </c:pt>
                <c:pt idx="1223">
                  <c:v>0.12592602260555641</c:v>
                </c:pt>
                <c:pt idx="1224">
                  <c:v>0.12596124407949205</c:v>
                </c:pt>
                <c:pt idx="1225">
                  <c:v>0.12596171598435713</c:v>
                </c:pt>
                <c:pt idx="1226">
                  <c:v>0.12600074083483759</c:v>
                </c:pt>
                <c:pt idx="1227">
                  <c:v>0.12615264878428653</c:v>
                </c:pt>
                <c:pt idx="1228">
                  <c:v>0.12618976028573248</c:v>
                </c:pt>
                <c:pt idx="1229">
                  <c:v>0.1262055635034072</c:v>
                </c:pt>
                <c:pt idx="1230">
                  <c:v>0.12622973133783277</c:v>
                </c:pt>
                <c:pt idx="1231">
                  <c:v>0.12626904153845397</c:v>
                </c:pt>
                <c:pt idx="1232">
                  <c:v>0.12627823255189835</c:v>
                </c:pt>
                <c:pt idx="1233">
                  <c:v>0.12634732395075918</c:v>
                </c:pt>
                <c:pt idx="1234">
                  <c:v>0.12647536315278973</c:v>
                </c:pt>
                <c:pt idx="1235">
                  <c:v>0.1265327570843845</c:v>
                </c:pt>
                <c:pt idx="1236">
                  <c:v>0.12653635017337697</c:v>
                </c:pt>
                <c:pt idx="1237">
                  <c:v>0.12657685419926745</c:v>
                </c:pt>
                <c:pt idx="1238">
                  <c:v>0.12668535958644883</c:v>
                </c:pt>
                <c:pt idx="1239">
                  <c:v>0.12680177932353501</c:v>
                </c:pt>
                <c:pt idx="1240">
                  <c:v>0.12681016974381173</c:v>
                </c:pt>
                <c:pt idx="1241">
                  <c:v>0.12702452186310143</c:v>
                </c:pt>
                <c:pt idx="1242">
                  <c:v>0.12707919071070831</c:v>
                </c:pt>
                <c:pt idx="1243">
                  <c:v>0.12715378491010315</c:v>
                </c:pt>
                <c:pt idx="1244">
                  <c:v>0.12720830926885887</c:v>
                </c:pt>
                <c:pt idx="1245">
                  <c:v>0.12724264998575052</c:v>
                </c:pt>
                <c:pt idx="1246">
                  <c:v>0.12725543261514541</c:v>
                </c:pt>
                <c:pt idx="1247">
                  <c:v>0.12726831697813526</c:v>
                </c:pt>
                <c:pt idx="1248">
                  <c:v>0.12726831697813526</c:v>
                </c:pt>
                <c:pt idx="1249">
                  <c:v>0.12727290528707721</c:v>
                </c:pt>
                <c:pt idx="1250">
                  <c:v>0.12750955175424433</c:v>
                </c:pt>
                <c:pt idx="1251">
                  <c:v>0.12751363175846217</c:v>
                </c:pt>
                <c:pt idx="1252">
                  <c:v>0.12755548646198128</c:v>
                </c:pt>
                <c:pt idx="1253">
                  <c:v>0.12761368659899081</c:v>
                </c:pt>
                <c:pt idx="1254">
                  <c:v>0.12761368659899081</c:v>
                </c:pt>
                <c:pt idx="1255">
                  <c:v>0.12761541618002323</c:v>
                </c:pt>
                <c:pt idx="1256">
                  <c:v>0.12761687329972107</c:v>
                </c:pt>
                <c:pt idx="1257">
                  <c:v>0.12763851714897698</c:v>
                </c:pt>
                <c:pt idx="1258">
                  <c:v>0.12765159887024408</c:v>
                </c:pt>
                <c:pt idx="1259">
                  <c:v>0.12769702384535497</c:v>
                </c:pt>
                <c:pt idx="1260">
                  <c:v>0.12771811580675019</c:v>
                </c:pt>
                <c:pt idx="1261">
                  <c:v>0.12771940146719993</c:v>
                </c:pt>
                <c:pt idx="1262">
                  <c:v>0.12774381256445366</c:v>
                </c:pt>
                <c:pt idx="1263">
                  <c:v>0.12790646767278385</c:v>
                </c:pt>
                <c:pt idx="1264">
                  <c:v>0.12805845950323966</c:v>
                </c:pt>
                <c:pt idx="1265">
                  <c:v>0.12809048105764337</c:v>
                </c:pt>
                <c:pt idx="1266">
                  <c:v>0.12812848639687582</c:v>
                </c:pt>
                <c:pt idx="1267">
                  <c:v>0.12817059819967552</c:v>
                </c:pt>
                <c:pt idx="1268">
                  <c:v>0.12834677378848328</c:v>
                </c:pt>
                <c:pt idx="1269">
                  <c:v>0.12866152195893676</c:v>
                </c:pt>
                <c:pt idx="1270">
                  <c:v>0.12872065747749881</c:v>
                </c:pt>
                <c:pt idx="1271">
                  <c:v>0.12881328457717667</c:v>
                </c:pt>
                <c:pt idx="1272">
                  <c:v>0.12900066268328342</c:v>
                </c:pt>
                <c:pt idx="1273">
                  <c:v>0.12903629261336952</c:v>
                </c:pt>
                <c:pt idx="1274">
                  <c:v>0.12905524364736032</c:v>
                </c:pt>
                <c:pt idx="1275">
                  <c:v>0.12908638640764167</c:v>
                </c:pt>
                <c:pt idx="1276">
                  <c:v>0.12914435318487494</c:v>
                </c:pt>
                <c:pt idx="1277">
                  <c:v>0.12924211479956105</c:v>
                </c:pt>
                <c:pt idx="1278">
                  <c:v>0.12925160216988685</c:v>
                </c:pt>
                <c:pt idx="1279">
                  <c:v>0.12927291002587329</c:v>
                </c:pt>
                <c:pt idx="1280">
                  <c:v>0.12955454101856578</c:v>
                </c:pt>
                <c:pt idx="1281">
                  <c:v>0.12957159061943893</c:v>
                </c:pt>
                <c:pt idx="1282">
                  <c:v>0.12966734628132986</c:v>
                </c:pt>
                <c:pt idx="1283">
                  <c:v>0.12967044159235386</c:v>
                </c:pt>
                <c:pt idx="1284">
                  <c:v>0.12968203267359532</c:v>
                </c:pt>
                <c:pt idx="1285">
                  <c:v>0.12969778189383252</c:v>
                </c:pt>
                <c:pt idx="1286">
                  <c:v>0.12975618914659004</c:v>
                </c:pt>
                <c:pt idx="1287">
                  <c:v>0.12975618914659004</c:v>
                </c:pt>
                <c:pt idx="1288">
                  <c:v>0.12981852722696838</c:v>
                </c:pt>
                <c:pt idx="1289">
                  <c:v>0.12988927220316812</c:v>
                </c:pt>
                <c:pt idx="1290">
                  <c:v>0.12988927220316812</c:v>
                </c:pt>
                <c:pt idx="1291">
                  <c:v>0.12991291703439692</c:v>
                </c:pt>
                <c:pt idx="1292">
                  <c:v>0.1299376252776426</c:v>
                </c:pt>
                <c:pt idx="1293">
                  <c:v>0.12993880991939941</c:v>
                </c:pt>
                <c:pt idx="1294">
                  <c:v>0.12996128925476802</c:v>
                </c:pt>
                <c:pt idx="1295">
                  <c:v>0.13007071269273135</c:v>
                </c:pt>
                <c:pt idx="1296">
                  <c:v>0.13023001873819254</c:v>
                </c:pt>
                <c:pt idx="1297">
                  <c:v>0.13023678830437851</c:v>
                </c:pt>
                <c:pt idx="1298">
                  <c:v>0.13030397733604471</c:v>
                </c:pt>
                <c:pt idx="1299">
                  <c:v>0.13036306328353497</c:v>
                </c:pt>
                <c:pt idx="1300">
                  <c:v>0.13054296210587554</c:v>
                </c:pt>
                <c:pt idx="1301">
                  <c:v>0.13054552803684058</c:v>
                </c:pt>
                <c:pt idx="1302">
                  <c:v>0.13058154948793577</c:v>
                </c:pt>
                <c:pt idx="1303">
                  <c:v>0.13062777878474297</c:v>
                </c:pt>
                <c:pt idx="1304">
                  <c:v>0.13065253717437159</c:v>
                </c:pt>
                <c:pt idx="1305">
                  <c:v>0.13069888459770199</c:v>
                </c:pt>
                <c:pt idx="1306">
                  <c:v>0.13071515647193321</c:v>
                </c:pt>
                <c:pt idx="1307">
                  <c:v>0.13076767378019336</c:v>
                </c:pt>
                <c:pt idx="1308">
                  <c:v>0.13077424208595959</c:v>
                </c:pt>
                <c:pt idx="1309">
                  <c:v>0.13084457809453845</c:v>
                </c:pt>
                <c:pt idx="1310">
                  <c:v>0.13093985712560327</c:v>
                </c:pt>
                <c:pt idx="1311">
                  <c:v>0.13102348853679097</c:v>
                </c:pt>
                <c:pt idx="1312">
                  <c:v>0.13102348853679097</c:v>
                </c:pt>
                <c:pt idx="1313">
                  <c:v>0.13104753316873261</c:v>
                </c:pt>
                <c:pt idx="1314">
                  <c:v>0.13117976524875405</c:v>
                </c:pt>
                <c:pt idx="1315">
                  <c:v>0.13124967377272193</c:v>
                </c:pt>
                <c:pt idx="1316">
                  <c:v>0.13134003389559273</c:v>
                </c:pt>
                <c:pt idx="1317">
                  <c:v>0.13140019410438225</c:v>
                </c:pt>
                <c:pt idx="1318">
                  <c:v>0.13159492472520182</c:v>
                </c:pt>
                <c:pt idx="1319">
                  <c:v>0.13159492472520182</c:v>
                </c:pt>
                <c:pt idx="1320">
                  <c:v>0.13171514137867088</c:v>
                </c:pt>
                <c:pt idx="1321">
                  <c:v>0.13173703026074302</c:v>
                </c:pt>
                <c:pt idx="1322">
                  <c:v>0.13176062215775658</c:v>
                </c:pt>
                <c:pt idx="1323">
                  <c:v>0.13187128091195302</c:v>
                </c:pt>
                <c:pt idx="1324">
                  <c:v>0.13193922676064826</c:v>
                </c:pt>
                <c:pt idx="1325">
                  <c:v>0.13193941237652199</c:v>
                </c:pt>
                <c:pt idx="1326">
                  <c:v>0.13207154716660419</c:v>
                </c:pt>
                <c:pt idx="1327">
                  <c:v>0.13208293582955116</c:v>
                </c:pt>
                <c:pt idx="1328">
                  <c:v>0.13209526792673382</c:v>
                </c:pt>
                <c:pt idx="1329">
                  <c:v>0.13213829232563762</c:v>
                </c:pt>
                <c:pt idx="1330">
                  <c:v>0.13233539874128461</c:v>
                </c:pt>
                <c:pt idx="1331">
                  <c:v>0.13242155690016211</c:v>
                </c:pt>
                <c:pt idx="1332">
                  <c:v>0.13248245483938573</c:v>
                </c:pt>
                <c:pt idx="1333">
                  <c:v>0.13248849770408214</c:v>
                </c:pt>
                <c:pt idx="1334">
                  <c:v>0.13251941622795449</c:v>
                </c:pt>
                <c:pt idx="1335">
                  <c:v>0.13253061540834368</c:v>
                </c:pt>
                <c:pt idx="1336">
                  <c:v>0.13262567462510122</c:v>
                </c:pt>
                <c:pt idx="1337">
                  <c:v>0.13269990460234915</c:v>
                </c:pt>
                <c:pt idx="1338">
                  <c:v>0.13274817817385456</c:v>
                </c:pt>
                <c:pt idx="1339">
                  <c:v>0.13276349150727235</c:v>
                </c:pt>
                <c:pt idx="1340">
                  <c:v>0.13281597315097174</c:v>
                </c:pt>
                <c:pt idx="1341">
                  <c:v>0.13281597315097174</c:v>
                </c:pt>
                <c:pt idx="1342">
                  <c:v>0.13283182074866418</c:v>
                </c:pt>
                <c:pt idx="1343">
                  <c:v>0.1328387116611684</c:v>
                </c:pt>
                <c:pt idx="1344">
                  <c:v>0.13291810835837184</c:v>
                </c:pt>
                <c:pt idx="1345">
                  <c:v>0.13295437638952501</c:v>
                </c:pt>
                <c:pt idx="1346">
                  <c:v>0.13303808425431496</c:v>
                </c:pt>
                <c:pt idx="1347">
                  <c:v>0.13308591420501376</c:v>
                </c:pt>
                <c:pt idx="1348">
                  <c:v>0.13311245737104013</c:v>
                </c:pt>
                <c:pt idx="1349">
                  <c:v>0.1331127346635852</c:v>
                </c:pt>
                <c:pt idx="1350">
                  <c:v>0.13314137220517455</c:v>
                </c:pt>
                <c:pt idx="1351">
                  <c:v>0.1331702486488627</c:v>
                </c:pt>
                <c:pt idx="1352">
                  <c:v>0.13320287790022381</c:v>
                </c:pt>
                <c:pt idx="1353">
                  <c:v>0.13322593948467049</c:v>
                </c:pt>
                <c:pt idx="1354">
                  <c:v>0.13324627836729466</c:v>
                </c:pt>
                <c:pt idx="1355">
                  <c:v>0.13328014865962523</c:v>
                </c:pt>
                <c:pt idx="1356">
                  <c:v>0.13330957707582888</c:v>
                </c:pt>
                <c:pt idx="1357">
                  <c:v>0.13332199994730437</c:v>
                </c:pt>
                <c:pt idx="1358">
                  <c:v>0.13333011709018999</c:v>
                </c:pt>
                <c:pt idx="1359">
                  <c:v>0.13334022365359327</c:v>
                </c:pt>
                <c:pt idx="1360">
                  <c:v>0.13335143663928647</c:v>
                </c:pt>
                <c:pt idx="1361">
                  <c:v>0.1333617254327509</c:v>
                </c:pt>
                <c:pt idx="1362">
                  <c:v>0.13344197710703146</c:v>
                </c:pt>
                <c:pt idx="1363">
                  <c:v>0.13348092028962341</c:v>
                </c:pt>
                <c:pt idx="1364">
                  <c:v>0.1334974324617802</c:v>
                </c:pt>
                <c:pt idx="1365">
                  <c:v>0.13351791770935059</c:v>
                </c:pt>
                <c:pt idx="1366">
                  <c:v>0.13356398294163829</c:v>
                </c:pt>
                <c:pt idx="1367">
                  <c:v>0.13359697180267321</c:v>
                </c:pt>
                <c:pt idx="1368">
                  <c:v>0.13362157799417276</c:v>
                </c:pt>
                <c:pt idx="1369">
                  <c:v>0.13362157799417276</c:v>
                </c:pt>
                <c:pt idx="1370">
                  <c:v>0.13364358239688462</c:v>
                </c:pt>
                <c:pt idx="1371">
                  <c:v>0.13364358239688462</c:v>
                </c:pt>
                <c:pt idx="1372">
                  <c:v>0.1336690026188625</c:v>
                </c:pt>
                <c:pt idx="1373">
                  <c:v>0.13373438183963696</c:v>
                </c:pt>
                <c:pt idx="1374">
                  <c:v>0.13376161678454354</c:v>
                </c:pt>
                <c:pt idx="1375">
                  <c:v>0.13379662650071664</c:v>
                </c:pt>
                <c:pt idx="1376">
                  <c:v>0.1338496514081865</c:v>
                </c:pt>
                <c:pt idx="1377">
                  <c:v>0.13385698776812985</c:v>
                </c:pt>
                <c:pt idx="1378">
                  <c:v>0.13389578268808816</c:v>
                </c:pt>
                <c:pt idx="1379">
                  <c:v>0.1339065585722985</c:v>
                </c:pt>
                <c:pt idx="1380">
                  <c:v>0.13394140120842291</c:v>
                </c:pt>
                <c:pt idx="1381">
                  <c:v>0.13394140120842291</c:v>
                </c:pt>
                <c:pt idx="1382">
                  <c:v>0.13397420524595066</c:v>
                </c:pt>
                <c:pt idx="1383">
                  <c:v>0.13398688972345665</c:v>
                </c:pt>
                <c:pt idx="1384">
                  <c:v>0.1340424816444673</c:v>
                </c:pt>
                <c:pt idx="1385">
                  <c:v>0.1340424816444673</c:v>
                </c:pt>
                <c:pt idx="1386">
                  <c:v>0.13405896477450782</c:v>
                </c:pt>
                <c:pt idx="1387">
                  <c:v>0.13409737749594253</c:v>
                </c:pt>
                <c:pt idx="1388">
                  <c:v>0.13414975074284988</c:v>
                </c:pt>
                <c:pt idx="1389">
                  <c:v>0.13416782344508921</c:v>
                </c:pt>
                <c:pt idx="1390">
                  <c:v>0.13428624189844315</c:v>
                </c:pt>
                <c:pt idx="1391">
                  <c:v>0.13430435549516226</c:v>
                </c:pt>
                <c:pt idx="1392">
                  <c:v>0.13432631684302448</c:v>
                </c:pt>
                <c:pt idx="1393">
                  <c:v>0.13438301937570452</c:v>
                </c:pt>
                <c:pt idx="1394">
                  <c:v>0.1344645394682501</c:v>
                </c:pt>
                <c:pt idx="1395">
                  <c:v>0.13461286183435556</c:v>
                </c:pt>
                <c:pt idx="1396">
                  <c:v>0.13461370858835817</c:v>
                </c:pt>
                <c:pt idx="1397">
                  <c:v>0.1346139791797647</c:v>
                </c:pt>
                <c:pt idx="1398">
                  <c:v>0.13461808929156721</c:v>
                </c:pt>
                <c:pt idx="1399">
                  <c:v>0.13468761544202959</c:v>
                </c:pt>
                <c:pt idx="1400">
                  <c:v>0.13475440289332904</c:v>
                </c:pt>
                <c:pt idx="1401">
                  <c:v>0.13477677986986975</c:v>
                </c:pt>
                <c:pt idx="1402">
                  <c:v>0.13478771287495106</c:v>
                </c:pt>
                <c:pt idx="1403">
                  <c:v>0.13479129557903116</c:v>
                </c:pt>
                <c:pt idx="1404">
                  <c:v>0.13481367477065645</c:v>
                </c:pt>
                <c:pt idx="1405">
                  <c:v>0.13485143842717359</c:v>
                </c:pt>
                <c:pt idx="1406">
                  <c:v>0.13489051094076077</c:v>
                </c:pt>
                <c:pt idx="1407">
                  <c:v>0.13493169627686485</c:v>
                </c:pt>
                <c:pt idx="1408">
                  <c:v>0.13493692581529304</c:v>
                </c:pt>
                <c:pt idx="1409">
                  <c:v>0.13504465954362352</c:v>
                </c:pt>
                <c:pt idx="1410">
                  <c:v>0.13504535109738666</c:v>
                </c:pt>
                <c:pt idx="1411">
                  <c:v>0.13506573936687644</c:v>
                </c:pt>
                <c:pt idx="1412">
                  <c:v>0.13522206682976814</c:v>
                </c:pt>
                <c:pt idx="1413">
                  <c:v>0.13527915545950253</c:v>
                </c:pt>
                <c:pt idx="1414">
                  <c:v>0.13534243569382795</c:v>
                </c:pt>
                <c:pt idx="1415">
                  <c:v>0.1353649001242378</c:v>
                </c:pt>
                <c:pt idx="1416">
                  <c:v>0.13547094847330832</c:v>
                </c:pt>
                <c:pt idx="1417">
                  <c:v>0.13547640316212065</c:v>
                </c:pt>
                <c:pt idx="1418">
                  <c:v>0.13553461333663219</c:v>
                </c:pt>
                <c:pt idx="1419">
                  <c:v>0.13555382827759835</c:v>
                </c:pt>
                <c:pt idx="1420">
                  <c:v>0.13555382827759835</c:v>
                </c:pt>
                <c:pt idx="1421">
                  <c:v>0.13557353197413058</c:v>
                </c:pt>
                <c:pt idx="1422">
                  <c:v>0.13559763922294382</c:v>
                </c:pt>
                <c:pt idx="1423">
                  <c:v>0.13562252230218755</c:v>
                </c:pt>
                <c:pt idx="1424">
                  <c:v>0.1357717369607957</c:v>
                </c:pt>
                <c:pt idx="1425">
                  <c:v>0.13581160752837088</c:v>
                </c:pt>
                <c:pt idx="1426">
                  <c:v>0.13581287147447774</c:v>
                </c:pt>
                <c:pt idx="1427">
                  <c:v>0.13582069696946572</c:v>
                </c:pt>
                <c:pt idx="1428">
                  <c:v>0.135827976400096</c:v>
                </c:pt>
                <c:pt idx="1429">
                  <c:v>0.13584658913482073</c:v>
                </c:pt>
                <c:pt idx="1430">
                  <c:v>0.13585800427557257</c:v>
                </c:pt>
                <c:pt idx="1431">
                  <c:v>0.13585800427557257</c:v>
                </c:pt>
                <c:pt idx="1432">
                  <c:v>0.13593140375679127</c:v>
                </c:pt>
                <c:pt idx="1433">
                  <c:v>0.13615798472664498</c:v>
                </c:pt>
                <c:pt idx="1434">
                  <c:v>0.13619156349943201</c:v>
                </c:pt>
                <c:pt idx="1435">
                  <c:v>0.13627000911417783</c:v>
                </c:pt>
                <c:pt idx="1436">
                  <c:v>0.13628104700768512</c:v>
                </c:pt>
                <c:pt idx="1437">
                  <c:v>0.13641226198779793</c:v>
                </c:pt>
                <c:pt idx="1438">
                  <c:v>0.13643783837951673</c:v>
                </c:pt>
                <c:pt idx="1439">
                  <c:v>0.13643783837951673</c:v>
                </c:pt>
                <c:pt idx="1440">
                  <c:v>0.13646326126080263</c:v>
                </c:pt>
                <c:pt idx="1441">
                  <c:v>0.13652326527845104</c:v>
                </c:pt>
                <c:pt idx="1442">
                  <c:v>0.13664339208836776</c:v>
                </c:pt>
                <c:pt idx="1443">
                  <c:v>0.1366840563485093</c:v>
                </c:pt>
                <c:pt idx="1444">
                  <c:v>0.13669612082349986</c:v>
                </c:pt>
                <c:pt idx="1445">
                  <c:v>0.13675160045034671</c:v>
                </c:pt>
                <c:pt idx="1446">
                  <c:v>0.13678464596749679</c:v>
                </c:pt>
                <c:pt idx="1447">
                  <c:v>0.13679024800104922</c:v>
                </c:pt>
                <c:pt idx="1448">
                  <c:v>0.1368206682043519</c:v>
                </c:pt>
                <c:pt idx="1449">
                  <c:v>0.13682444797754151</c:v>
                </c:pt>
                <c:pt idx="1450">
                  <c:v>0.13685420520875827</c:v>
                </c:pt>
                <c:pt idx="1451">
                  <c:v>0.13696481285518863</c:v>
                </c:pt>
                <c:pt idx="1452">
                  <c:v>0.13698957281291879</c:v>
                </c:pt>
                <c:pt idx="1453">
                  <c:v>0.13699073350093313</c:v>
                </c:pt>
                <c:pt idx="1454">
                  <c:v>0.13700000865276918</c:v>
                </c:pt>
                <c:pt idx="1455">
                  <c:v>0.13700433432801173</c:v>
                </c:pt>
                <c:pt idx="1456">
                  <c:v>0.13707088242713633</c:v>
                </c:pt>
                <c:pt idx="1457">
                  <c:v>0.13711207163160083</c:v>
                </c:pt>
                <c:pt idx="1458">
                  <c:v>0.13713099700875625</c:v>
                </c:pt>
                <c:pt idx="1459">
                  <c:v>0.13713099700875625</c:v>
                </c:pt>
                <c:pt idx="1460">
                  <c:v>0.13716168236626394</c:v>
                </c:pt>
                <c:pt idx="1461">
                  <c:v>0.13716470874154091</c:v>
                </c:pt>
                <c:pt idx="1462">
                  <c:v>0.13716470874154091</c:v>
                </c:pt>
                <c:pt idx="1463">
                  <c:v>0.13721259817059367</c:v>
                </c:pt>
                <c:pt idx="1464">
                  <c:v>0.13725850769426634</c:v>
                </c:pt>
                <c:pt idx="1465">
                  <c:v>0.13734585904451849</c:v>
                </c:pt>
                <c:pt idx="1466">
                  <c:v>0.1374244352681441</c:v>
                </c:pt>
                <c:pt idx="1467">
                  <c:v>0.13750976199716522</c:v>
                </c:pt>
                <c:pt idx="1468">
                  <c:v>0.13751734837785762</c:v>
                </c:pt>
                <c:pt idx="1469">
                  <c:v>0.13753573770787444</c:v>
                </c:pt>
                <c:pt idx="1470">
                  <c:v>0.13754330668856868</c:v>
                </c:pt>
                <c:pt idx="1471">
                  <c:v>0.13767279972717145</c:v>
                </c:pt>
                <c:pt idx="1472">
                  <c:v>0.13767279972717145</c:v>
                </c:pt>
                <c:pt idx="1473">
                  <c:v>0.137745756431082</c:v>
                </c:pt>
                <c:pt idx="1474">
                  <c:v>0.1378108857743047</c:v>
                </c:pt>
                <c:pt idx="1475">
                  <c:v>0.13784306535503413</c:v>
                </c:pt>
                <c:pt idx="1476">
                  <c:v>0.13787988905259235</c:v>
                </c:pt>
                <c:pt idx="1477">
                  <c:v>0.13788204853292615</c:v>
                </c:pt>
                <c:pt idx="1478">
                  <c:v>0.13788928740559903</c:v>
                </c:pt>
                <c:pt idx="1479">
                  <c:v>0.13788928740559903</c:v>
                </c:pt>
                <c:pt idx="1480">
                  <c:v>0.1379280262290617</c:v>
                </c:pt>
                <c:pt idx="1481">
                  <c:v>0.13794647339367755</c:v>
                </c:pt>
                <c:pt idx="1482">
                  <c:v>0.13811442738085461</c:v>
                </c:pt>
                <c:pt idx="1483">
                  <c:v>0.13811442738085461</c:v>
                </c:pt>
                <c:pt idx="1484">
                  <c:v>0.13816377746067046</c:v>
                </c:pt>
                <c:pt idx="1485">
                  <c:v>0.13816377746067046</c:v>
                </c:pt>
                <c:pt idx="1486">
                  <c:v>0.13819039813325629</c:v>
                </c:pt>
                <c:pt idx="1487">
                  <c:v>0.1382145617296347</c:v>
                </c:pt>
                <c:pt idx="1488">
                  <c:v>0.1382602306369386</c:v>
                </c:pt>
                <c:pt idx="1489">
                  <c:v>0.13826701307124431</c:v>
                </c:pt>
                <c:pt idx="1490">
                  <c:v>0.13830088326741491</c:v>
                </c:pt>
                <c:pt idx="1491">
                  <c:v>0.1383053031492455</c:v>
                </c:pt>
                <c:pt idx="1492">
                  <c:v>0.13836089466289322</c:v>
                </c:pt>
                <c:pt idx="1493">
                  <c:v>0.1383782846890256</c:v>
                </c:pt>
                <c:pt idx="1494">
                  <c:v>0.13840289546438383</c:v>
                </c:pt>
                <c:pt idx="1495">
                  <c:v>0.13843347568042963</c:v>
                </c:pt>
                <c:pt idx="1496">
                  <c:v>0.13845061331807784</c:v>
                </c:pt>
                <c:pt idx="1497">
                  <c:v>0.13848252925446281</c:v>
                </c:pt>
                <c:pt idx="1498">
                  <c:v>0.13851877695027592</c:v>
                </c:pt>
                <c:pt idx="1499">
                  <c:v>0.13853224834804809</c:v>
                </c:pt>
                <c:pt idx="1500">
                  <c:v>0.13853224834804809</c:v>
                </c:pt>
                <c:pt idx="1501">
                  <c:v>0.13856868541969475</c:v>
                </c:pt>
                <c:pt idx="1502">
                  <c:v>0.1386309830411272</c:v>
                </c:pt>
                <c:pt idx="1503">
                  <c:v>0.1386309830411272</c:v>
                </c:pt>
                <c:pt idx="1504">
                  <c:v>0.13866730515665673</c:v>
                </c:pt>
                <c:pt idx="1505">
                  <c:v>0.13871521281479851</c:v>
                </c:pt>
                <c:pt idx="1506">
                  <c:v>0.13871875202765463</c:v>
                </c:pt>
                <c:pt idx="1507">
                  <c:v>0.13872596299432452</c:v>
                </c:pt>
                <c:pt idx="1508">
                  <c:v>0.13873229299281142</c:v>
                </c:pt>
                <c:pt idx="1509">
                  <c:v>0.13874595947222565</c:v>
                </c:pt>
                <c:pt idx="1510">
                  <c:v>0.13883481233756842</c:v>
                </c:pt>
                <c:pt idx="1511">
                  <c:v>0.13894893584509402</c:v>
                </c:pt>
                <c:pt idx="1512">
                  <c:v>0.13894893584509402</c:v>
                </c:pt>
                <c:pt idx="1513">
                  <c:v>0.13906937180265641</c:v>
                </c:pt>
                <c:pt idx="1514">
                  <c:v>0.13912336500404934</c:v>
                </c:pt>
                <c:pt idx="1515">
                  <c:v>0.13912336500404934</c:v>
                </c:pt>
                <c:pt idx="1516">
                  <c:v>0.13913793701450514</c:v>
                </c:pt>
                <c:pt idx="1517">
                  <c:v>0.13920377628233963</c:v>
                </c:pt>
                <c:pt idx="1518">
                  <c:v>0.1392341895229835</c:v>
                </c:pt>
                <c:pt idx="1519">
                  <c:v>0.13930729687266946</c:v>
                </c:pt>
                <c:pt idx="1520">
                  <c:v>0.13932004119061905</c:v>
                </c:pt>
                <c:pt idx="1521">
                  <c:v>0.13932957713479066</c:v>
                </c:pt>
                <c:pt idx="1522">
                  <c:v>0.13934219792867181</c:v>
                </c:pt>
                <c:pt idx="1523">
                  <c:v>0.13934219792867181</c:v>
                </c:pt>
                <c:pt idx="1524">
                  <c:v>0.13934873558833999</c:v>
                </c:pt>
                <c:pt idx="1525">
                  <c:v>0.13938221600007419</c:v>
                </c:pt>
                <c:pt idx="1526">
                  <c:v>0.13947587354188776</c:v>
                </c:pt>
                <c:pt idx="1527">
                  <c:v>0.13951120085683882</c:v>
                </c:pt>
                <c:pt idx="1528">
                  <c:v>0.13951120085683882</c:v>
                </c:pt>
                <c:pt idx="1529">
                  <c:v>0.13951133611396085</c:v>
                </c:pt>
                <c:pt idx="1530">
                  <c:v>0.13954061779937887</c:v>
                </c:pt>
                <c:pt idx="1531">
                  <c:v>0.13972042286777614</c:v>
                </c:pt>
                <c:pt idx="1532">
                  <c:v>0.13976142039708131</c:v>
                </c:pt>
                <c:pt idx="1533">
                  <c:v>0.13982410650457813</c:v>
                </c:pt>
                <c:pt idx="1534">
                  <c:v>0.13984614553384811</c:v>
                </c:pt>
                <c:pt idx="1535">
                  <c:v>0.13984756051374742</c:v>
                </c:pt>
                <c:pt idx="1536">
                  <c:v>0.13986420896535737</c:v>
                </c:pt>
                <c:pt idx="1537">
                  <c:v>0.13997927319054493</c:v>
                </c:pt>
                <c:pt idx="1538">
                  <c:v>0.13999908983106085</c:v>
                </c:pt>
                <c:pt idx="1539">
                  <c:v>0.14000599200121702</c:v>
                </c:pt>
                <c:pt idx="1540">
                  <c:v>0.14003641766771846</c:v>
                </c:pt>
                <c:pt idx="1541">
                  <c:v>0.1400385213443176</c:v>
                </c:pt>
                <c:pt idx="1542">
                  <c:v>0.14004794791641989</c:v>
                </c:pt>
                <c:pt idx="1543">
                  <c:v>0.14017320005393999</c:v>
                </c:pt>
                <c:pt idx="1544">
                  <c:v>0.14039043580280125</c:v>
                </c:pt>
                <c:pt idx="1545">
                  <c:v>0.14039920618842408</c:v>
                </c:pt>
                <c:pt idx="1546">
                  <c:v>0.14042416473790295</c:v>
                </c:pt>
                <c:pt idx="1547">
                  <c:v>0.14045766993939765</c:v>
                </c:pt>
                <c:pt idx="1548">
                  <c:v>0.14046040933864204</c:v>
                </c:pt>
                <c:pt idx="1549">
                  <c:v>0.14046040933864204</c:v>
                </c:pt>
                <c:pt idx="1550">
                  <c:v>0.14051192864494202</c:v>
                </c:pt>
                <c:pt idx="1551">
                  <c:v>0.14052751129435059</c:v>
                </c:pt>
                <c:pt idx="1552">
                  <c:v>0.14058979225707655</c:v>
                </c:pt>
                <c:pt idx="1553">
                  <c:v>0.14060795013855917</c:v>
                </c:pt>
                <c:pt idx="1554">
                  <c:v>0.14065615500131556</c:v>
                </c:pt>
                <c:pt idx="1555">
                  <c:v>0.14072289250033759</c:v>
                </c:pt>
                <c:pt idx="1556">
                  <c:v>0.14072483902912972</c:v>
                </c:pt>
                <c:pt idx="1557">
                  <c:v>0.14074091195144087</c:v>
                </c:pt>
                <c:pt idx="1558">
                  <c:v>0.1407787875568968</c:v>
                </c:pt>
                <c:pt idx="1559">
                  <c:v>0.14096302133445168</c:v>
                </c:pt>
                <c:pt idx="1560">
                  <c:v>0.14097795783872949</c:v>
                </c:pt>
                <c:pt idx="1561">
                  <c:v>0.1410414663739471</c:v>
                </c:pt>
                <c:pt idx="1562">
                  <c:v>0.14109006650635697</c:v>
                </c:pt>
                <c:pt idx="1563">
                  <c:v>0.14121035978523042</c:v>
                </c:pt>
                <c:pt idx="1564">
                  <c:v>0.14121069611878276</c:v>
                </c:pt>
                <c:pt idx="1565">
                  <c:v>0.14122555865241293</c:v>
                </c:pt>
                <c:pt idx="1566">
                  <c:v>0.14125103203112199</c:v>
                </c:pt>
                <c:pt idx="1567">
                  <c:v>0.14128566059626219</c:v>
                </c:pt>
                <c:pt idx="1568">
                  <c:v>0.14134253590892706</c:v>
                </c:pt>
                <c:pt idx="1569">
                  <c:v>0.14136948904294577</c:v>
                </c:pt>
                <c:pt idx="1570">
                  <c:v>0.14139691472611127</c:v>
                </c:pt>
                <c:pt idx="1571">
                  <c:v>0.14147704122846913</c:v>
                </c:pt>
                <c:pt idx="1572">
                  <c:v>0.1415740827444526</c:v>
                </c:pt>
                <c:pt idx="1573">
                  <c:v>0.1415740827444526</c:v>
                </c:pt>
                <c:pt idx="1574">
                  <c:v>0.14157996842727708</c:v>
                </c:pt>
                <c:pt idx="1575">
                  <c:v>0.14160829812945522</c:v>
                </c:pt>
                <c:pt idx="1576">
                  <c:v>0.14160829812945522</c:v>
                </c:pt>
                <c:pt idx="1577">
                  <c:v>0.14161739497478767</c:v>
                </c:pt>
                <c:pt idx="1578">
                  <c:v>0.14164312092734868</c:v>
                </c:pt>
                <c:pt idx="1579">
                  <c:v>0.14178856531258863</c:v>
                </c:pt>
                <c:pt idx="1580">
                  <c:v>0.14184262117131102</c:v>
                </c:pt>
                <c:pt idx="1581">
                  <c:v>0.14192880331668306</c:v>
                </c:pt>
                <c:pt idx="1582">
                  <c:v>0.14196033808214184</c:v>
                </c:pt>
                <c:pt idx="1583">
                  <c:v>0.14198097052711497</c:v>
                </c:pt>
                <c:pt idx="1584">
                  <c:v>0.14205035921499934</c:v>
                </c:pt>
                <c:pt idx="1585">
                  <c:v>0.14213431493174439</c:v>
                </c:pt>
                <c:pt idx="1586">
                  <c:v>0.14217110310996886</c:v>
                </c:pt>
                <c:pt idx="1587">
                  <c:v>0.14225751844417378</c:v>
                </c:pt>
                <c:pt idx="1588">
                  <c:v>0.14227710311721894</c:v>
                </c:pt>
                <c:pt idx="1589">
                  <c:v>0.14230202798454178</c:v>
                </c:pt>
                <c:pt idx="1590">
                  <c:v>0.14232077582438413</c:v>
                </c:pt>
                <c:pt idx="1591">
                  <c:v>0.14242715943758491</c:v>
                </c:pt>
                <c:pt idx="1592">
                  <c:v>0.14243903337502342</c:v>
                </c:pt>
                <c:pt idx="1593">
                  <c:v>0.1424947004607621</c:v>
                </c:pt>
                <c:pt idx="1594">
                  <c:v>0.1426332549059201</c:v>
                </c:pt>
                <c:pt idx="1595">
                  <c:v>0.14267445378247068</c:v>
                </c:pt>
                <c:pt idx="1596">
                  <c:v>0.14269037959613476</c:v>
                </c:pt>
                <c:pt idx="1597">
                  <c:v>0.14271996813986476</c:v>
                </c:pt>
                <c:pt idx="1598">
                  <c:v>0.14271996813986476</c:v>
                </c:pt>
                <c:pt idx="1599">
                  <c:v>0.14279838635262262</c:v>
                </c:pt>
                <c:pt idx="1600">
                  <c:v>0.14288234428911284</c:v>
                </c:pt>
                <c:pt idx="1601">
                  <c:v>0.14288322937281064</c:v>
                </c:pt>
                <c:pt idx="1602">
                  <c:v>0.14289464114785164</c:v>
                </c:pt>
                <c:pt idx="1603">
                  <c:v>0.14293636830392001</c:v>
                </c:pt>
                <c:pt idx="1604">
                  <c:v>0.14301216105144521</c:v>
                </c:pt>
                <c:pt idx="1605">
                  <c:v>0.14306269292248761</c:v>
                </c:pt>
                <c:pt idx="1606">
                  <c:v>0.14317523370357724</c:v>
                </c:pt>
                <c:pt idx="1607">
                  <c:v>0.14332835240467676</c:v>
                </c:pt>
                <c:pt idx="1608">
                  <c:v>0.14335148684574683</c:v>
                </c:pt>
                <c:pt idx="1609">
                  <c:v>0.14339741282423513</c:v>
                </c:pt>
                <c:pt idx="1610">
                  <c:v>0.14340325340930554</c:v>
                </c:pt>
                <c:pt idx="1611">
                  <c:v>0.14341514804774186</c:v>
                </c:pt>
                <c:pt idx="1612">
                  <c:v>0.14345859143913367</c:v>
                </c:pt>
                <c:pt idx="1613">
                  <c:v>0.14345922101394912</c:v>
                </c:pt>
                <c:pt idx="1614">
                  <c:v>0.14350080763157338</c:v>
                </c:pt>
                <c:pt idx="1615">
                  <c:v>0.14354777804281288</c:v>
                </c:pt>
                <c:pt idx="1616">
                  <c:v>0.14357162479843716</c:v>
                </c:pt>
                <c:pt idx="1617">
                  <c:v>0.14358597235025439</c:v>
                </c:pt>
                <c:pt idx="1618">
                  <c:v>0.14387884522556135</c:v>
                </c:pt>
                <c:pt idx="1619">
                  <c:v>0.14388013591955148</c:v>
                </c:pt>
                <c:pt idx="1620">
                  <c:v>0.1438922527427319</c:v>
                </c:pt>
                <c:pt idx="1621">
                  <c:v>0.14392886879802597</c:v>
                </c:pt>
                <c:pt idx="1622">
                  <c:v>0.14393370099618977</c:v>
                </c:pt>
                <c:pt idx="1623">
                  <c:v>0.14400713025123699</c:v>
                </c:pt>
                <c:pt idx="1624">
                  <c:v>0.14412979490538336</c:v>
                </c:pt>
                <c:pt idx="1625">
                  <c:v>0.14414816186830159</c:v>
                </c:pt>
                <c:pt idx="1626">
                  <c:v>0.14417310812794745</c:v>
                </c:pt>
                <c:pt idx="1627">
                  <c:v>0.14430860660384034</c:v>
                </c:pt>
                <c:pt idx="1628">
                  <c:v>0.1443275328357142</c:v>
                </c:pt>
                <c:pt idx="1629">
                  <c:v>0.1443275328357142</c:v>
                </c:pt>
                <c:pt idx="1630">
                  <c:v>0.14441142173379284</c:v>
                </c:pt>
                <c:pt idx="1631">
                  <c:v>0.14450154042587499</c:v>
                </c:pt>
                <c:pt idx="1632">
                  <c:v>0.14450154042587499</c:v>
                </c:pt>
                <c:pt idx="1633">
                  <c:v>0.14452530019226351</c:v>
                </c:pt>
                <c:pt idx="1634">
                  <c:v>0.14458658575212766</c:v>
                </c:pt>
                <c:pt idx="1635">
                  <c:v>0.14462662614844479</c:v>
                </c:pt>
                <c:pt idx="1636">
                  <c:v>0.14464140066617576</c:v>
                </c:pt>
                <c:pt idx="1637">
                  <c:v>0.14464140066617576</c:v>
                </c:pt>
                <c:pt idx="1638">
                  <c:v>0.14476328441464617</c:v>
                </c:pt>
                <c:pt idx="1639">
                  <c:v>0.14476328441464617</c:v>
                </c:pt>
                <c:pt idx="1640">
                  <c:v>0.14477770139458018</c:v>
                </c:pt>
                <c:pt idx="1641">
                  <c:v>0.14480000595864534</c:v>
                </c:pt>
                <c:pt idx="1642">
                  <c:v>0.14480000595864534</c:v>
                </c:pt>
                <c:pt idx="1643">
                  <c:v>0.14491082141814041</c:v>
                </c:pt>
                <c:pt idx="1644">
                  <c:v>0.14497324057710503</c:v>
                </c:pt>
                <c:pt idx="1645">
                  <c:v>0.14501317980781303</c:v>
                </c:pt>
                <c:pt idx="1646">
                  <c:v>0.14505175765083247</c:v>
                </c:pt>
                <c:pt idx="1647">
                  <c:v>0.14506897907931127</c:v>
                </c:pt>
                <c:pt idx="1648">
                  <c:v>0.14509586705065761</c:v>
                </c:pt>
                <c:pt idx="1649">
                  <c:v>0.14511174495737902</c:v>
                </c:pt>
                <c:pt idx="1650">
                  <c:v>0.14515849550412327</c:v>
                </c:pt>
                <c:pt idx="1651">
                  <c:v>0.14520177483786303</c:v>
                </c:pt>
                <c:pt idx="1652">
                  <c:v>0.14524170735066613</c:v>
                </c:pt>
                <c:pt idx="1653">
                  <c:v>0.14537623270266947</c:v>
                </c:pt>
                <c:pt idx="1654">
                  <c:v>0.14539543643804542</c:v>
                </c:pt>
                <c:pt idx="1655">
                  <c:v>0.14539543643804542</c:v>
                </c:pt>
                <c:pt idx="1656">
                  <c:v>0.14542218584020161</c:v>
                </c:pt>
                <c:pt idx="1657">
                  <c:v>0.14544989300582317</c:v>
                </c:pt>
                <c:pt idx="1658">
                  <c:v>0.14545515976220538</c:v>
                </c:pt>
                <c:pt idx="1659">
                  <c:v>0.14545638831046998</c:v>
                </c:pt>
                <c:pt idx="1660">
                  <c:v>0.14548468261089653</c:v>
                </c:pt>
                <c:pt idx="1661">
                  <c:v>0.14562371190116719</c:v>
                </c:pt>
                <c:pt idx="1662">
                  <c:v>0.14563533200004627</c:v>
                </c:pt>
                <c:pt idx="1663">
                  <c:v>0.14572079131374824</c:v>
                </c:pt>
                <c:pt idx="1664">
                  <c:v>0.14575319961606359</c:v>
                </c:pt>
                <c:pt idx="1665">
                  <c:v>0.14576637947257556</c:v>
                </c:pt>
                <c:pt idx="1666">
                  <c:v>0.14583943114149003</c:v>
                </c:pt>
                <c:pt idx="1667">
                  <c:v>0.14588348761206169</c:v>
                </c:pt>
                <c:pt idx="1668">
                  <c:v>0.14589046933998825</c:v>
                </c:pt>
                <c:pt idx="1669">
                  <c:v>0.14591872219836244</c:v>
                </c:pt>
                <c:pt idx="1670">
                  <c:v>0.1459765047761257</c:v>
                </c:pt>
                <c:pt idx="1671">
                  <c:v>0.1459765047761257</c:v>
                </c:pt>
                <c:pt idx="1672">
                  <c:v>0.14606140009310456</c:v>
                </c:pt>
                <c:pt idx="1673">
                  <c:v>0.14606140009310456</c:v>
                </c:pt>
                <c:pt idx="1674">
                  <c:v>0.1460907171831447</c:v>
                </c:pt>
                <c:pt idx="1675">
                  <c:v>0.14610272362121957</c:v>
                </c:pt>
                <c:pt idx="1676">
                  <c:v>0.14634045181165684</c:v>
                </c:pt>
                <c:pt idx="1677">
                  <c:v>0.14639926583953575</c:v>
                </c:pt>
                <c:pt idx="1678">
                  <c:v>0.14651687695321425</c:v>
                </c:pt>
                <c:pt idx="1679">
                  <c:v>0.14655061848884787</c:v>
                </c:pt>
                <c:pt idx="1680">
                  <c:v>0.14656243101820382</c:v>
                </c:pt>
                <c:pt idx="1681">
                  <c:v>0.14658813045564126</c:v>
                </c:pt>
                <c:pt idx="1682">
                  <c:v>0.14660009585135142</c:v>
                </c:pt>
                <c:pt idx="1683">
                  <c:v>0.14662565333444569</c:v>
                </c:pt>
                <c:pt idx="1684">
                  <c:v>0.14663035253547199</c:v>
                </c:pt>
                <c:pt idx="1685">
                  <c:v>0.146669040556835</c:v>
                </c:pt>
                <c:pt idx="1686">
                  <c:v>0.14671434645509202</c:v>
                </c:pt>
                <c:pt idx="1687">
                  <c:v>0.14672566051758978</c:v>
                </c:pt>
                <c:pt idx="1688">
                  <c:v>0.14674174218380573</c:v>
                </c:pt>
                <c:pt idx="1689">
                  <c:v>0.14689229768169035</c:v>
                </c:pt>
                <c:pt idx="1690">
                  <c:v>0.14693026709192605</c:v>
                </c:pt>
                <c:pt idx="1691">
                  <c:v>0.14693818157113769</c:v>
                </c:pt>
                <c:pt idx="1692">
                  <c:v>0.14693818157113769</c:v>
                </c:pt>
                <c:pt idx="1693">
                  <c:v>0.147058126033249</c:v>
                </c:pt>
                <c:pt idx="1694">
                  <c:v>0.1470671257648313</c:v>
                </c:pt>
                <c:pt idx="1695">
                  <c:v>0.1470671257648313</c:v>
                </c:pt>
                <c:pt idx="1696">
                  <c:v>0.14708465459067385</c:v>
                </c:pt>
                <c:pt idx="1697">
                  <c:v>0.14708465459067385</c:v>
                </c:pt>
                <c:pt idx="1698">
                  <c:v>0.14710307112359408</c:v>
                </c:pt>
                <c:pt idx="1699">
                  <c:v>0.14714149754540198</c:v>
                </c:pt>
                <c:pt idx="1700">
                  <c:v>0.1471520582688515</c:v>
                </c:pt>
                <c:pt idx="1701">
                  <c:v>0.14716458497109119</c:v>
                </c:pt>
                <c:pt idx="1702">
                  <c:v>0.14716458497109119</c:v>
                </c:pt>
                <c:pt idx="1703">
                  <c:v>0.14718904875317518</c:v>
                </c:pt>
                <c:pt idx="1704">
                  <c:v>0.14718904875317518</c:v>
                </c:pt>
                <c:pt idx="1705">
                  <c:v>0.14732634840211375</c:v>
                </c:pt>
                <c:pt idx="1706">
                  <c:v>0.14735304781052777</c:v>
                </c:pt>
                <c:pt idx="1707">
                  <c:v>0.147353405323145</c:v>
                </c:pt>
                <c:pt idx="1708">
                  <c:v>0.14745562747493807</c:v>
                </c:pt>
                <c:pt idx="1709">
                  <c:v>0.1476190948860546</c:v>
                </c:pt>
                <c:pt idx="1710">
                  <c:v>0.14764723961212434</c:v>
                </c:pt>
                <c:pt idx="1711">
                  <c:v>0.14767319007516019</c:v>
                </c:pt>
                <c:pt idx="1712">
                  <c:v>0.14767319007516019</c:v>
                </c:pt>
                <c:pt idx="1713">
                  <c:v>0.14768760734671144</c:v>
                </c:pt>
                <c:pt idx="1714">
                  <c:v>0.14772178982060968</c:v>
                </c:pt>
                <c:pt idx="1715">
                  <c:v>0.14772178982060968</c:v>
                </c:pt>
                <c:pt idx="1716">
                  <c:v>0.14778819556483969</c:v>
                </c:pt>
                <c:pt idx="1717">
                  <c:v>0.14779157084027034</c:v>
                </c:pt>
                <c:pt idx="1718">
                  <c:v>0.14792016529122395</c:v>
                </c:pt>
                <c:pt idx="1719">
                  <c:v>0.14792678715619856</c:v>
                </c:pt>
                <c:pt idx="1720">
                  <c:v>0.14796610924718789</c:v>
                </c:pt>
                <c:pt idx="1721">
                  <c:v>0.14797569592274251</c:v>
                </c:pt>
                <c:pt idx="1722">
                  <c:v>0.14805909184652422</c:v>
                </c:pt>
                <c:pt idx="1723">
                  <c:v>0.14807374483596053</c:v>
                </c:pt>
                <c:pt idx="1724">
                  <c:v>0.14807725339745884</c:v>
                </c:pt>
                <c:pt idx="1725">
                  <c:v>0.14808015517161668</c:v>
                </c:pt>
                <c:pt idx="1726">
                  <c:v>0.14813209584443346</c:v>
                </c:pt>
                <c:pt idx="1727">
                  <c:v>0.14814797487699641</c:v>
                </c:pt>
                <c:pt idx="1728">
                  <c:v>0.14817577285604477</c:v>
                </c:pt>
                <c:pt idx="1729">
                  <c:v>0.14817577285604477</c:v>
                </c:pt>
                <c:pt idx="1730">
                  <c:v>0.14819520185483231</c:v>
                </c:pt>
                <c:pt idx="1731">
                  <c:v>0.14823785085930075</c:v>
                </c:pt>
                <c:pt idx="1732">
                  <c:v>0.14824139511413603</c:v>
                </c:pt>
                <c:pt idx="1733">
                  <c:v>0.14832309945132305</c:v>
                </c:pt>
                <c:pt idx="1734">
                  <c:v>0.14832309945132305</c:v>
                </c:pt>
                <c:pt idx="1735">
                  <c:v>0.14843170740444758</c:v>
                </c:pt>
                <c:pt idx="1736">
                  <c:v>0.14843987053550398</c:v>
                </c:pt>
                <c:pt idx="1737">
                  <c:v>0.14844340787948573</c:v>
                </c:pt>
                <c:pt idx="1738">
                  <c:v>0.14844507741828805</c:v>
                </c:pt>
                <c:pt idx="1739">
                  <c:v>0.14844507741828805</c:v>
                </c:pt>
                <c:pt idx="1740">
                  <c:v>0.14846332593361</c:v>
                </c:pt>
                <c:pt idx="1741">
                  <c:v>0.1484808717535383</c:v>
                </c:pt>
                <c:pt idx="1742">
                  <c:v>0.14849259113284305</c:v>
                </c:pt>
                <c:pt idx="1743">
                  <c:v>0.1486321829386674</c:v>
                </c:pt>
                <c:pt idx="1744">
                  <c:v>0.14870210501683567</c:v>
                </c:pt>
                <c:pt idx="1745">
                  <c:v>0.14876911475243251</c:v>
                </c:pt>
                <c:pt idx="1746">
                  <c:v>0.14877974831853083</c:v>
                </c:pt>
                <c:pt idx="1747">
                  <c:v>0.1488231273599</c:v>
                </c:pt>
                <c:pt idx="1748">
                  <c:v>0.14884829300525973</c:v>
                </c:pt>
                <c:pt idx="1749">
                  <c:v>0.14890140765621276</c:v>
                </c:pt>
                <c:pt idx="1750">
                  <c:v>0.14890282934605859</c:v>
                </c:pt>
                <c:pt idx="1751">
                  <c:v>0.14892396169317249</c:v>
                </c:pt>
                <c:pt idx="1752">
                  <c:v>0.14896010372500157</c:v>
                </c:pt>
                <c:pt idx="1753">
                  <c:v>0.14896345170842021</c:v>
                </c:pt>
                <c:pt idx="1754">
                  <c:v>0.14896390401141837</c:v>
                </c:pt>
                <c:pt idx="1755">
                  <c:v>0.14900390159985499</c:v>
                </c:pt>
                <c:pt idx="1756">
                  <c:v>0.14914082040543816</c:v>
                </c:pt>
                <c:pt idx="1757">
                  <c:v>0.14923119317904393</c:v>
                </c:pt>
                <c:pt idx="1758">
                  <c:v>0.14933328110892746</c:v>
                </c:pt>
                <c:pt idx="1759">
                  <c:v>0.14935176281888973</c:v>
                </c:pt>
                <c:pt idx="1760">
                  <c:v>0.14935296242331852</c:v>
                </c:pt>
                <c:pt idx="1761">
                  <c:v>0.14935466029018934</c:v>
                </c:pt>
                <c:pt idx="1762">
                  <c:v>0.14937123940504568</c:v>
                </c:pt>
                <c:pt idx="1763">
                  <c:v>0.14939804972849174</c:v>
                </c:pt>
                <c:pt idx="1764">
                  <c:v>0.14941162855018353</c:v>
                </c:pt>
                <c:pt idx="1765">
                  <c:v>0.14944923040730276</c:v>
                </c:pt>
                <c:pt idx="1766">
                  <c:v>0.1494645794058638</c:v>
                </c:pt>
                <c:pt idx="1767">
                  <c:v>0.14954066338446956</c:v>
                </c:pt>
                <c:pt idx="1768">
                  <c:v>0.1496529869707188</c:v>
                </c:pt>
                <c:pt idx="1769">
                  <c:v>0.14969016678844022</c:v>
                </c:pt>
                <c:pt idx="1770">
                  <c:v>0.14969571602376153</c:v>
                </c:pt>
                <c:pt idx="1771">
                  <c:v>0.14972371105746013</c:v>
                </c:pt>
                <c:pt idx="1772">
                  <c:v>0.14973890399971451</c:v>
                </c:pt>
                <c:pt idx="1773">
                  <c:v>0.14974967038320641</c:v>
                </c:pt>
                <c:pt idx="1774">
                  <c:v>0.14984696008077067</c:v>
                </c:pt>
                <c:pt idx="1775">
                  <c:v>0.14984696008077067</c:v>
                </c:pt>
                <c:pt idx="1776">
                  <c:v>0.14989612030444815</c:v>
                </c:pt>
                <c:pt idx="1777">
                  <c:v>0.14990012530663124</c:v>
                </c:pt>
                <c:pt idx="1778">
                  <c:v>0.15005931553599053</c:v>
                </c:pt>
                <c:pt idx="1779">
                  <c:v>0.15006410454376706</c:v>
                </c:pt>
                <c:pt idx="1780">
                  <c:v>0.15007541737394406</c:v>
                </c:pt>
                <c:pt idx="1781">
                  <c:v>0.15008387245239199</c:v>
                </c:pt>
                <c:pt idx="1782">
                  <c:v>0.15008783126141131</c:v>
                </c:pt>
                <c:pt idx="1783">
                  <c:v>0.15008783126141131</c:v>
                </c:pt>
                <c:pt idx="1784">
                  <c:v>0.15010207440668627</c:v>
                </c:pt>
                <c:pt idx="1785">
                  <c:v>0.15012864047898847</c:v>
                </c:pt>
                <c:pt idx="1786">
                  <c:v>0.15012864047898847</c:v>
                </c:pt>
                <c:pt idx="1787">
                  <c:v>0.15014270781412617</c:v>
                </c:pt>
                <c:pt idx="1788">
                  <c:v>0.15020106512883533</c:v>
                </c:pt>
                <c:pt idx="1789">
                  <c:v>0.15030176209477383</c:v>
                </c:pt>
                <c:pt idx="1790">
                  <c:v>0.15043421717534344</c:v>
                </c:pt>
                <c:pt idx="1791">
                  <c:v>0.15049879743589931</c:v>
                </c:pt>
                <c:pt idx="1792">
                  <c:v>0.15049900200473051</c:v>
                </c:pt>
                <c:pt idx="1793">
                  <c:v>0.15049900200473051</c:v>
                </c:pt>
                <c:pt idx="1794">
                  <c:v>0.15050242571647482</c:v>
                </c:pt>
                <c:pt idx="1795">
                  <c:v>0.15051078798665346</c:v>
                </c:pt>
                <c:pt idx="1796">
                  <c:v>0.15053582441399338</c:v>
                </c:pt>
                <c:pt idx="1797">
                  <c:v>0.15059683858061759</c:v>
                </c:pt>
                <c:pt idx="1798">
                  <c:v>0.15064400028882854</c:v>
                </c:pt>
                <c:pt idx="1799">
                  <c:v>0.15065279423147984</c:v>
                </c:pt>
                <c:pt idx="1800">
                  <c:v>0.15065279423147984</c:v>
                </c:pt>
                <c:pt idx="1801">
                  <c:v>0.15068443909071924</c:v>
                </c:pt>
                <c:pt idx="1802">
                  <c:v>0.15071876083399008</c:v>
                </c:pt>
                <c:pt idx="1803">
                  <c:v>0.15085439326654709</c:v>
                </c:pt>
                <c:pt idx="1804">
                  <c:v>0.15096031112192501</c:v>
                </c:pt>
                <c:pt idx="1805">
                  <c:v>0.1509698306212299</c:v>
                </c:pt>
                <c:pt idx="1806">
                  <c:v>0.15101404760213721</c:v>
                </c:pt>
                <c:pt idx="1807">
                  <c:v>0.15102485256945403</c:v>
                </c:pt>
                <c:pt idx="1808">
                  <c:v>0.15106347894471697</c:v>
                </c:pt>
                <c:pt idx="1809">
                  <c:v>0.15108106543653296</c:v>
                </c:pt>
                <c:pt idx="1810">
                  <c:v>0.15109425953480621</c:v>
                </c:pt>
                <c:pt idx="1811">
                  <c:v>0.15113336428706897</c:v>
                </c:pt>
                <c:pt idx="1812">
                  <c:v>0.15124383521138998</c:v>
                </c:pt>
                <c:pt idx="1813">
                  <c:v>0.1512828924751643</c:v>
                </c:pt>
                <c:pt idx="1814">
                  <c:v>0.15128601519817231</c:v>
                </c:pt>
                <c:pt idx="1815">
                  <c:v>0.15129521143589666</c:v>
                </c:pt>
                <c:pt idx="1816">
                  <c:v>0.15130549769353055</c:v>
                </c:pt>
                <c:pt idx="1817">
                  <c:v>0.15133340677745408</c:v>
                </c:pt>
                <c:pt idx="1818">
                  <c:v>0.15134434863536839</c:v>
                </c:pt>
                <c:pt idx="1819">
                  <c:v>0.15134625062636578</c:v>
                </c:pt>
                <c:pt idx="1820">
                  <c:v>0.15136567830892728</c:v>
                </c:pt>
                <c:pt idx="1821">
                  <c:v>0.15148318803924524</c:v>
                </c:pt>
                <c:pt idx="1822">
                  <c:v>0.15152385065534149</c:v>
                </c:pt>
                <c:pt idx="1823">
                  <c:v>0.15155093296075342</c:v>
                </c:pt>
                <c:pt idx="1824">
                  <c:v>0.15170251258534126</c:v>
                </c:pt>
                <c:pt idx="1825">
                  <c:v>0.15170864285055899</c:v>
                </c:pt>
                <c:pt idx="1826">
                  <c:v>0.15171864826725637</c:v>
                </c:pt>
                <c:pt idx="1827">
                  <c:v>0.15171864826725637</c:v>
                </c:pt>
                <c:pt idx="1828">
                  <c:v>0.15173992659788677</c:v>
                </c:pt>
                <c:pt idx="1829">
                  <c:v>0.15175110421382165</c:v>
                </c:pt>
                <c:pt idx="1830">
                  <c:v>0.15175678578046781</c:v>
                </c:pt>
                <c:pt idx="1831">
                  <c:v>0.15175678578046781</c:v>
                </c:pt>
                <c:pt idx="1832">
                  <c:v>0.1518044660016076</c:v>
                </c:pt>
                <c:pt idx="1833">
                  <c:v>0.15185702980134677</c:v>
                </c:pt>
                <c:pt idx="1834">
                  <c:v>0.15186928508479272</c:v>
                </c:pt>
                <c:pt idx="1835">
                  <c:v>0.1519396738800359</c:v>
                </c:pt>
                <c:pt idx="1836">
                  <c:v>0.15199815579042042</c:v>
                </c:pt>
                <c:pt idx="1837">
                  <c:v>0.15199815579042042</c:v>
                </c:pt>
                <c:pt idx="1838">
                  <c:v>0.15199815579042042</c:v>
                </c:pt>
                <c:pt idx="1839">
                  <c:v>0.15199815579042042</c:v>
                </c:pt>
                <c:pt idx="1840">
                  <c:v>0.15201392721838256</c:v>
                </c:pt>
                <c:pt idx="1841">
                  <c:v>0.15216868241872844</c:v>
                </c:pt>
                <c:pt idx="1842">
                  <c:v>0.15221851119048257</c:v>
                </c:pt>
                <c:pt idx="1843">
                  <c:v>0.15221851119048257</c:v>
                </c:pt>
                <c:pt idx="1844">
                  <c:v>0.1523172956126489</c:v>
                </c:pt>
                <c:pt idx="1845">
                  <c:v>0.15235069480789043</c:v>
                </c:pt>
                <c:pt idx="1846">
                  <c:v>0.15236135053736991</c:v>
                </c:pt>
                <c:pt idx="1847">
                  <c:v>0.15236901160774716</c:v>
                </c:pt>
                <c:pt idx="1848">
                  <c:v>0.15236901160774716</c:v>
                </c:pt>
                <c:pt idx="1849">
                  <c:v>0.1523717818167423</c:v>
                </c:pt>
                <c:pt idx="1850">
                  <c:v>0.15238374301751056</c:v>
                </c:pt>
                <c:pt idx="1851">
                  <c:v>0.15239191705344024</c:v>
                </c:pt>
                <c:pt idx="1852">
                  <c:v>0.15242889323831418</c:v>
                </c:pt>
                <c:pt idx="1853">
                  <c:v>0.15244059810797322</c:v>
                </c:pt>
                <c:pt idx="1854">
                  <c:v>0.15252609423293614</c:v>
                </c:pt>
                <c:pt idx="1855">
                  <c:v>0.15255224805016718</c:v>
                </c:pt>
                <c:pt idx="1856">
                  <c:v>0.15255812585233242</c:v>
                </c:pt>
                <c:pt idx="1857">
                  <c:v>0.15260286288840103</c:v>
                </c:pt>
                <c:pt idx="1858">
                  <c:v>0.15273537437467394</c:v>
                </c:pt>
                <c:pt idx="1859">
                  <c:v>0.15273537437467394</c:v>
                </c:pt>
                <c:pt idx="1860">
                  <c:v>0.15279884906682234</c:v>
                </c:pt>
                <c:pt idx="1861">
                  <c:v>0.15290235813689554</c:v>
                </c:pt>
                <c:pt idx="1862">
                  <c:v>0.15290881603678899</c:v>
                </c:pt>
                <c:pt idx="1863">
                  <c:v>0.15292810179223512</c:v>
                </c:pt>
                <c:pt idx="1864">
                  <c:v>0.15293481200774206</c:v>
                </c:pt>
                <c:pt idx="1865">
                  <c:v>0.15295880605308432</c:v>
                </c:pt>
                <c:pt idx="1866">
                  <c:v>0.15312974333231316</c:v>
                </c:pt>
                <c:pt idx="1867">
                  <c:v>0.15316280411588637</c:v>
                </c:pt>
                <c:pt idx="1868">
                  <c:v>0.15316309764860783</c:v>
                </c:pt>
                <c:pt idx="1869">
                  <c:v>0.15319843287745238</c:v>
                </c:pt>
                <c:pt idx="1870">
                  <c:v>0.15321894580426179</c:v>
                </c:pt>
                <c:pt idx="1871">
                  <c:v>0.15323840028418706</c:v>
                </c:pt>
                <c:pt idx="1872">
                  <c:v>0.15324995077345011</c:v>
                </c:pt>
                <c:pt idx="1873">
                  <c:v>0.1533043820852755</c:v>
                </c:pt>
                <c:pt idx="1874">
                  <c:v>0.15330556941420823</c:v>
                </c:pt>
                <c:pt idx="1875">
                  <c:v>0.15331040390407685</c:v>
                </c:pt>
                <c:pt idx="1876">
                  <c:v>0.15332853732770371</c:v>
                </c:pt>
                <c:pt idx="1877">
                  <c:v>0.15336022693905824</c:v>
                </c:pt>
                <c:pt idx="1878">
                  <c:v>0.15342855160177882</c:v>
                </c:pt>
                <c:pt idx="1879">
                  <c:v>0.15347257013620608</c:v>
                </c:pt>
                <c:pt idx="1880">
                  <c:v>0.15347257013620608</c:v>
                </c:pt>
                <c:pt idx="1881">
                  <c:v>0.15350992121099588</c:v>
                </c:pt>
                <c:pt idx="1882">
                  <c:v>0.1535249839033232</c:v>
                </c:pt>
                <c:pt idx="1883">
                  <c:v>0.1535249839033232</c:v>
                </c:pt>
                <c:pt idx="1884">
                  <c:v>0.1535388130252478</c:v>
                </c:pt>
                <c:pt idx="1885">
                  <c:v>0.15354898617629395</c:v>
                </c:pt>
                <c:pt idx="1886">
                  <c:v>0.15354976676108453</c:v>
                </c:pt>
                <c:pt idx="1887">
                  <c:v>0.15355191108542185</c:v>
                </c:pt>
                <c:pt idx="1888">
                  <c:v>0.15362463594492748</c:v>
                </c:pt>
                <c:pt idx="1889">
                  <c:v>0.1536300611228959</c:v>
                </c:pt>
                <c:pt idx="1890">
                  <c:v>0.15365938949003341</c:v>
                </c:pt>
                <c:pt idx="1891">
                  <c:v>0.15365963342850986</c:v>
                </c:pt>
                <c:pt idx="1892">
                  <c:v>0.15375436893472189</c:v>
                </c:pt>
                <c:pt idx="1893">
                  <c:v>0.15377200716146314</c:v>
                </c:pt>
                <c:pt idx="1894">
                  <c:v>0.15377286376549071</c:v>
                </c:pt>
                <c:pt idx="1895">
                  <c:v>0.15377286376549071</c:v>
                </c:pt>
                <c:pt idx="1896">
                  <c:v>0.1537800383591649</c:v>
                </c:pt>
                <c:pt idx="1897">
                  <c:v>0.15379977105455817</c:v>
                </c:pt>
                <c:pt idx="1898">
                  <c:v>0.15383368628411928</c:v>
                </c:pt>
                <c:pt idx="1899">
                  <c:v>0.15387410527462678</c:v>
                </c:pt>
                <c:pt idx="1900">
                  <c:v>0.15391813013316161</c:v>
                </c:pt>
                <c:pt idx="1901">
                  <c:v>0.15406658656815983</c:v>
                </c:pt>
                <c:pt idx="1902">
                  <c:v>0.15410661210553042</c:v>
                </c:pt>
                <c:pt idx="1903">
                  <c:v>0.15420957568545612</c:v>
                </c:pt>
                <c:pt idx="1904">
                  <c:v>0.15427638982847036</c:v>
                </c:pt>
                <c:pt idx="1905">
                  <c:v>0.15429493778657111</c:v>
                </c:pt>
                <c:pt idx="1906">
                  <c:v>0.15429493778657111</c:v>
                </c:pt>
                <c:pt idx="1907">
                  <c:v>0.15429902316790647</c:v>
                </c:pt>
                <c:pt idx="1908">
                  <c:v>0.15429902316790647</c:v>
                </c:pt>
                <c:pt idx="1909">
                  <c:v>0.15429902316790647</c:v>
                </c:pt>
                <c:pt idx="1910">
                  <c:v>0.15429902316790647</c:v>
                </c:pt>
                <c:pt idx="1911">
                  <c:v>0.15432013851667531</c:v>
                </c:pt>
                <c:pt idx="1912">
                  <c:v>0.15446977747381244</c:v>
                </c:pt>
                <c:pt idx="1913">
                  <c:v>0.15450855297472307</c:v>
                </c:pt>
                <c:pt idx="1914">
                  <c:v>0.15457639006769455</c:v>
                </c:pt>
                <c:pt idx="1915">
                  <c:v>0.15465036317525424</c:v>
                </c:pt>
                <c:pt idx="1916">
                  <c:v>0.15468645146626697</c:v>
                </c:pt>
                <c:pt idx="1917">
                  <c:v>0.15468787908984127</c:v>
                </c:pt>
                <c:pt idx="1918">
                  <c:v>0.15475621930319769</c:v>
                </c:pt>
                <c:pt idx="1919">
                  <c:v>0.15478414179719352</c:v>
                </c:pt>
                <c:pt idx="1920">
                  <c:v>0.15483130143753668</c:v>
                </c:pt>
                <c:pt idx="1921">
                  <c:v>0.15488398904675754</c:v>
                </c:pt>
                <c:pt idx="1922">
                  <c:v>0.1549244207657893</c:v>
                </c:pt>
                <c:pt idx="1923">
                  <c:v>0.15499402910231469</c:v>
                </c:pt>
                <c:pt idx="1924">
                  <c:v>0.15499402910231469</c:v>
                </c:pt>
                <c:pt idx="1925">
                  <c:v>0.15501069635896358</c:v>
                </c:pt>
                <c:pt idx="1926">
                  <c:v>0.15501660759630209</c:v>
                </c:pt>
                <c:pt idx="1927">
                  <c:v>0.15504355725272559</c:v>
                </c:pt>
                <c:pt idx="1928">
                  <c:v>0.15505281299544171</c:v>
                </c:pt>
                <c:pt idx="1929">
                  <c:v>0.15507733874747928</c:v>
                </c:pt>
                <c:pt idx="1930">
                  <c:v>0.155144291434404</c:v>
                </c:pt>
                <c:pt idx="1931">
                  <c:v>0.15514871562811214</c:v>
                </c:pt>
                <c:pt idx="1932">
                  <c:v>0.15515646369325664</c:v>
                </c:pt>
                <c:pt idx="1933">
                  <c:v>0.1551787558643683</c:v>
                </c:pt>
                <c:pt idx="1934">
                  <c:v>0.15524588904608758</c:v>
                </c:pt>
                <c:pt idx="1935">
                  <c:v>0.1552547775692085</c:v>
                </c:pt>
                <c:pt idx="1936">
                  <c:v>0.15530526860633187</c:v>
                </c:pt>
                <c:pt idx="1937">
                  <c:v>0.15530526860633187</c:v>
                </c:pt>
                <c:pt idx="1938">
                  <c:v>0.15531309089670028</c:v>
                </c:pt>
                <c:pt idx="1939">
                  <c:v>0.15546235260101215</c:v>
                </c:pt>
                <c:pt idx="1940">
                  <c:v>0.15547836725795114</c:v>
                </c:pt>
                <c:pt idx="1941">
                  <c:v>0.15549384178413811</c:v>
                </c:pt>
                <c:pt idx="1942">
                  <c:v>0.15553232828159297</c:v>
                </c:pt>
                <c:pt idx="1943">
                  <c:v>0.15555985020801452</c:v>
                </c:pt>
                <c:pt idx="1944">
                  <c:v>0.15560751620543772</c:v>
                </c:pt>
                <c:pt idx="1945">
                  <c:v>0.15562832513140076</c:v>
                </c:pt>
                <c:pt idx="1946">
                  <c:v>0.15562832513140076</c:v>
                </c:pt>
                <c:pt idx="1947">
                  <c:v>0.15565953208874583</c:v>
                </c:pt>
                <c:pt idx="1948">
                  <c:v>0.15568276062194433</c:v>
                </c:pt>
                <c:pt idx="1949">
                  <c:v>0.15572006779721612</c:v>
                </c:pt>
                <c:pt idx="1950">
                  <c:v>0.15573065477645498</c:v>
                </c:pt>
                <c:pt idx="1951">
                  <c:v>0.15576844140265966</c:v>
                </c:pt>
                <c:pt idx="1952">
                  <c:v>0.15577825732200787</c:v>
                </c:pt>
                <c:pt idx="1953">
                  <c:v>0.15581207752924392</c:v>
                </c:pt>
                <c:pt idx="1954">
                  <c:v>0.15581472592292353</c:v>
                </c:pt>
                <c:pt idx="1955">
                  <c:v>0.15581657964918602</c:v>
                </c:pt>
                <c:pt idx="1956">
                  <c:v>0.15587737392849491</c:v>
                </c:pt>
                <c:pt idx="1957">
                  <c:v>0.15587737392849491</c:v>
                </c:pt>
                <c:pt idx="1958">
                  <c:v>0.15588106498390414</c:v>
                </c:pt>
                <c:pt idx="1959">
                  <c:v>0.1558832527630018</c:v>
                </c:pt>
                <c:pt idx="1960">
                  <c:v>0.15589394474008864</c:v>
                </c:pt>
                <c:pt idx="1961">
                  <c:v>0.15589954696132022</c:v>
                </c:pt>
                <c:pt idx="1962">
                  <c:v>0.15596766968996362</c:v>
                </c:pt>
                <c:pt idx="1963">
                  <c:v>0.15596766968996362</c:v>
                </c:pt>
                <c:pt idx="1964">
                  <c:v>0.15598429027492111</c:v>
                </c:pt>
                <c:pt idx="1965">
                  <c:v>0.15599931410166587</c:v>
                </c:pt>
                <c:pt idx="1966">
                  <c:v>0.15603363123676509</c:v>
                </c:pt>
                <c:pt idx="1967">
                  <c:v>0.15603592262259561</c:v>
                </c:pt>
                <c:pt idx="1968">
                  <c:v>0.1560706412309821</c:v>
                </c:pt>
                <c:pt idx="1969">
                  <c:v>0.15609747301416355</c:v>
                </c:pt>
                <c:pt idx="1970">
                  <c:v>0.15612154842632031</c:v>
                </c:pt>
                <c:pt idx="1971">
                  <c:v>0.15612444256816385</c:v>
                </c:pt>
                <c:pt idx="1972">
                  <c:v>0.15618071207089215</c:v>
                </c:pt>
                <c:pt idx="1973">
                  <c:v>0.15626727599672852</c:v>
                </c:pt>
                <c:pt idx="1974">
                  <c:v>0.1563327050547082</c:v>
                </c:pt>
                <c:pt idx="1975">
                  <c:v>0.15636304111837399</c:v>
                </c:pt>
                <c:pt idx="1976">
                  <c:v>0.15640548608505847</c:v>
                </c:pt>
                <c:pt idx="1977">
                  <c:v>0.15641413985841263</c:v>
                </c:pt>
                <c:pt idx="1978">
                  <c:v>0.156481532259516</c:v>
                </c:pt>
                <c:pt idx="1979">
                  <c:v>0.15649526357356877</c:v>
                </c:pt>
                <c:pt idx="1980">
                  <c:v>0.15652089282926715</c:v>
                </c:pt>
                <c:pt idx="1981">
                  <c:v>0.15652887871471588</c:v>
                </c:pt>
                <c:pt idx="1982">
                  <c:v>0.15656032994185151</c:v>
                </c:pt>
                <c:pt idx="1983">
                  <c:v>0.15656168399116666</c:v>
                </c:pt>
                <c:pt idx="1984">
                  <c:v>0.15657285343647498</c:v>
                </c:pt>
                <c:pt idx="1985">
                  <c:v>0.15669405008153103</c:v>
                </c:pt>
                <c:pt idx="1986">
                  <c:v>0.15669960235897615</c:v>
                </c:pt>
                <c:pt idx="1987">
                  <c:v>0.15676582447629719</c:v>
                </c:pt>
                <c:pt idx="1988">
                  <c:v>0.15676865892924477</c:v>
                </c:pt>
                <c:pt idx="1989">
                  <c:v>0.15678168002660933</c:v>
                </c:pt>
                <c:pt idx="1990">
                  <c:v>0.15678168002660933</c:v>
                </c:pt>
                <c:pt idx="1991">
                  <c:v>0.15680550489721673</c:v>
                </c:pt>
                <c:pt idx="1992">
                  <c:v>0.15683613072376185</c:v>
                </c:pt>
                <c:pt idx="1993">
                  <c:v>0.15690240145005135</c:v>
                </c:pt>
                <c:pt idx="1994">
                  <c:v>0.15690865634343729</c:v>
                </c:pt>
                <c:pt idx="1995">
                  <c:v>0.15697810710587382</c:v>
                </c:pt>
                <c:pt idx="1996">
                  <c:v>0.15698595016441239</c:v>
                </c:pt>
                <c:pt idx="1997">
                  <c:v>0.15699259918041084</c:v>
                </c:pt>
                <c:pt idx="1998">
                  <c:v>0.15711952287229705</c:v>
                </c:pt>
                <c:pt idx="1999">
                  <c:v>0.15712037650156099</c:v>
                </c:pt>
                <c:pt idx="2000">
                  <c:v>0.15713741148777272</c:v>
                </c:pt>
                <c:pt idx="2001">
                  <c:v>0.15717820195122165</c:v>
                </c:pt>
                <c:pt idx="2002">
                  <c:v>0.15719101254096213</c:v>
                </c:pt>
                <c:pt idx="2003">
                  <c:v>0.15725959327523345</c:v>
                </c:pt>
                <c:pt idx="2004">
                  <c:v>0.15730727006801423</c:v>
                </c:pt>
                <c:pt idx="2005">
                  <c:v>0.15731719387582485</c:v>
                </c:pt>
                <c:pt idx="2006">
                  <c:v>0.15734620919623377</c:v>
                </c:pt>
                <c:pt idx="2007">
                  <c:v>0.15735159200198787</c:v>
                </c:pt>
                <c:pt idx="2008">
                  <c:v>0.15736926015779709</c:v>
                </c:pt>
                <c:pt idx="2009">
                  <c:v>0.15741292696514589</c:v>
                </c:pt>
                <c:pt idx="2010">
                  <c:v>0.15742303853507189</c:v>
                </c:pt>
                <c:pt idx="2011">
                  <c:v>0.1574232212199744</c:v>
                </c:pt>
                <c:pt idx="2012">
                  <c:v>0.15745480051308702</c:v>
                </c:pt>
                <c:pt idx="2013">
                  <c:v>0.157463395698488</c:v>
                </c:pt>
                <c:pt idx="2014">
                  <c:v>0.15747661630362095</c:v>
                </c:pt>
                <c:pt idx="2015">
                  <c:v>0.15752402725083464</c:v>
                </c:pt>
                <c:pt idx="2016">
                  <c:v>0.15761041735432393</c:v>
                </c:pt>
                <c:pt idx="2017">
                  <c:v>0.15770386131763908</c:v>
                </c:pt>
                <c:pt idx="2018">
                  <c:v>0.15778254847648512</c:v>
                </c:pt>
                <c:pt idx="2019">
                  <c:v>0.15787080764861905</c:v>
                </c:pt>
                <c:pt idx="2020">
                  <c:v>0.15800979992747904</c:v>
                </c:pt>
                <c:pt idx="2021">
                  <c:v>0.15813765040931541</c:v>
                </c:pt>
                <c:pt idx="2022">
                  <c:v>0.15815558591115328</c:v>
                </c:pt>
                <c:pt idx="2023">
                  <c:v>0.15817821884035083</c:v>
                </c:pt>
                <c:pt idx="2024">
                  <c:v>0.15817821884035083</c:v>
                </c:pt>
                <c:pt idx="2025">
                  <c:v>0.15819584778988682</c:v>
                </c:pt>
                <c:pt idx="2026">
                  <c:v>0.15819584778988682</c:v>
                </c:pt>
                <c:pt idx="2027">
                  <c:v>0.15827570179784528</c:v>
                </c:pt>
                <c:pt idx="2028">
                  <c:v>0.15827570179784528</c:v>
                </c:pt>
                <c:pt idx="2029">
                  <c:v>0.15828743834684258</c:v>
                </c:pt>
                <c:pt idx="2030">
                  <c:v>0.15828997235699246</c:v>
                </c:pt>
                <c:pt idx="2031">
                  <c:v>0.15829192156628863</c:v>
                </c:pt>
                <c:pt idx="2032">
                  <c:v>0.15829192156628863</c:v>
                </c:pt>
                <c:pt idx="2033">
                  <c:v>0.15843152982257278</c:v>
                </c:pt>
                <c:pt idx="2034">
                  <c:v>0.15843730853829227</c:v>
                </c:pt>
                <c:pt idx="2035">
                  <c:v>0.15843730853829227</c:v>
                </c:pt>
                <c:pt idx="2036">
                  <c:v>0.15854588392420144</c:v>
                </c:pt>
                <c:pt idx="2037">
                  <c:v>0.15864814715064321</c:v>
                </c:pt>
                <c:pt idx="2038">
                  <c:v>0.15872225933162562</c:v>
                </c:pt>
                <c:pt idx="2039">
                  <c:v>0.15874887176623798</c:v>
                </c:pt>
                <c:pt idx="2040">
                  <c:v>0.15879108083724994</c:v>
                </c:pt>
                <c:pt idx="2041">
                  <c:v>0.15882520239521114</c:v>
                </c:pt>
                <c:pt idx="2042">
                  <c:v>0.15882605743241923</c:v>
                </c:pt>
                <c:pt idx="2043">
                  <c:v>0.1588728347172256</c:v>
                </c:pt>
                <c:pt idx="2044">
                  <c:v>0.15905949719068091</c:v>
                </c:pt>
                <c:pt idx="2045">
                  <c:v>0.15914242254321667</c:v>
                </c:pt>
                <c:pt idx="2046">
                  <c:v>0.15919388356421543</c:v>
                </c:pt>
                <c:pt idx="2047">
                  <c:v>0.15930624679017205</c:v>
                </c:pt>
                <c:pt idx="2048">
                  <c:v>0.15937373166609342</c:v>
                </c:pt>
                <c:pt idx="2049">
                  <c:v>0.15940724332873088</c:v>
                </c:pt>
                <c:pt idx="2050">
                  <c:v>0.15945191979370779</c:v>
                </c:pt>
                <c:pt idx="2051">
                  <c:v>0.1594914738763489</c:v>
                </c:pt>
                <c:pt idx="2052">
                  <c:v>0.15949308457953512</c:v>
                </c:pt>
                <c:pt idx="2053">
                  <c:v>0.15951754744085689</c:v>
                </c:pt>
                <c:pt idx="2054">
                  <c:v>0.15958799686263125</c:v>
                </c:pt>
                <c:pt idx="2055">
                  <c:v>0.15965091993612676</c:v>
                </c:pt>
                <c:pt idx="2056">
                  <c:v>0.15966980485666415</c:v>
                </c:pt>
                <c:pt idx="2057">
                  <c:v>0.15971373400287187</c:v>
                </c:pt>
                <c:pt idx="2058">
                  <c:v>0.15976480301853863</c:v>
                </c:pt>
                <c:pt idx="2059">
                  <c:v>0.15980836802652876</c:v>
                </c:pt>
                <c:pt idx="2060">
                  <c:v>0.15989673723299164</c:v>
                </c:pt>
                <c:pt idx="2061">
                  <c:v>0.15991457505696832</c:v>
                </c:pt>
                <c:pt idx="2062">
                  <c:v>0.15992527477793037</c:v>
                </c:pt>
                <c:pt idx="2063">
                  <c:v>0.16002791790446924</c:v>
                </c:pt>
                <c:pt idx="2064">
                  <c:v>0.16003736464694659</c:v>
                </c:pt>
                <c:pt idx="2065">
                  <c:v>0.16006535927889384</c:v>
                </c:pt>
                <c:pt idx="2066">
                  <c:v>0.16006606209831942</c:v>
                </c:pt>
                <c:pt idx="2067">
                  <c:v>0.16007704438834228</c:v>
                </c:pt>
                <c:pt idx="2068">
                  <c:v>0.16010533843428545</c:v>
                </c:pt>
                <c:pt idx="2069">
                  <c:v>0.16019136518007124</c:v>
                </c:pt>
                <c:pt idx="2070">
                  <c:v>0.16035676119684972</c:v>
                </c:pt>
                <c:pt idx="2071">
                  <c:v>0.160446319643023</c:v>
                </c:pt>
                <c:pt idx="2072">
                  <c:v>0.160446319643023</c:v>
                </c:pt>
                <c:pt idx="2073">
                  <c:v>0.16045513190000649</c:v>
                </c:pt>
                <c:pt idx="2074">
                  <c:v>0.1605140840726639</c:v>
                </c:pt>
                <c:pt idx="2075">
                  <c:v>0.16055799877373791</c:v>
                </c:pt>
                <c:pt idx="2076">
                  <c:v>0.16058805061850751</c:v>
                </c:pt>
                <c:pt idx="2077">
                  <c:v>0.16059639800408859</c:v>
                </c:pt>
                <c:pt idx="2078">
                  <c:v>0.16068234337707366</c:v>
                </c:pt>
                <c:pt idx="2079">
                  <c:v>0.16073264708279514</c:v>
                </c:pt>
                <c:pt idx="2080">
                  <c:v>0.16089737019760833</c:v>
                </c:pt>
                <c:pt idx="2081">
                  <c:v>0.16092386710366233</c:v>
                </c:pt>
                <c:pt idx="2082">
                  <c:v>0.16094716738756795</c:v>
                </c:pt>
                <c:pt idx="2083">
                  <c:v>0.16095522058888306</c:v>
                </c:pt>
                <c:pt idx="2084">
                  <c:v>0.16102335962461301</c:v>
                </c:pt>
                <c:pt idx="2085">
                  <c:v>0.16102335962461301</c:v>
                </c:pt>
                <c:pt idx="2086">
                  <c:v>0.16105051506504597</c:v>
                </c:pt>
                <c:pt idx="2087">
                  <c:v>0.16105051506504597</c:v>
                </c:pt>
                <c:pt idx="2088">
                  <c:v>0.16117961252388166</c:v>
                </c:pt>
                <c:pt idx="2089">
                  <c:v>0.16117961252388166</c:v>
                </c:pt>
                <c:pt idx="2090">
                  <c:v>0.16117992304610795</c:v>
                </c:pt>
                <c:pt idx="2091">
                  <c:v>0.16135950859943562</c:v>
                </c:pt>
                <c:pt idx="2092">
                  <c:v>0.16141037320519996</c:v>
                </c:pt>
                <c:pt idx="2093">
                  <c:v>0.16144965943239462</c:v>
                </c:pt>
                <c:pt idx="2094">
                  <c:v>0.1614496626539792</c:v>
                </c:pt>
                <c:pt idx="2095">
                  <c:v>0.16151284891449361</c:v>
                </c:pt>
                <c:pt idx="2096">
                  <c:v>0.1615262424063153</c:v>
                </c:pt>
                <c:pt idx="2097">
                  <c:v>0.16168211471582855</c:v>
                </c:pt>
                <c:pt idx="2098">
                  <c:v>0.16168652332115413</c:v>
                </c:pt>
                <c:pt idx="2099">
                  <c:v>0.16171284890678736</c:v>
                </c:pt>
                <c:pt idx="2100">
                  <c:v>0.16172696164663122</c:v>
                </c:pt>
                <c:pt idx="2101">
                  <c:v>0.16178355289758173</c:v>
                </c:pt>
                <c:pt idx="2102">
                  <c:v>0.16184633064087944</c:v>
                </c:pt>
                <c:pt idx="2103">
                  <c:v>0.16196605227947902</c:v>
                </c:pt>
                <c:pt idx="2104">
                  <c:v>0.16198842394302154</c:v>
                </c:pt>
                <c:pt idx="2105">
                  <c:v>0.16203096477330195</c:v>
                </c:pt>
                <c:pt idx="2106">
                  <c:v>0.16213066165566012</c:v>
                </c:pt>
                <c:pt idx="2107">
                  <c:v>0.16223055438729</c:v>
                </c:pt>
                <c:pt idx="2108">
                  <c:v>0.16223055438729</c:v>
                </c:pt>
                <c:pt idx="2109">
                  <c:v>0.16223460928879321</c:v>
                </c:pt>
                <c:pt idx="2110">
                  <c:v>0.16228952932470248</c:v>
                </c:pt>
                <c:pt idx="2111">
                  <c:v>0.16228952932470248</c:v>
                </c:pt>
                <c:pt idx="2112">
                  <c:v>0.16244108911773567</c:v>
                </c:pt>
                <c:pt idx="2113">
                  <c:v>0.16263276088668552</c:v>
                </c:pt>
                <c:pt idx="2114">
                  <c:v>0.16263276088668552</c:v>
                </c:pt>
                <c:pt idx="2115">
                  <c:v>0.16267680002393534</c:v>
                </c:pt>
                <c:pt idx="2116">
                  <c:v>0.16277009557748512</c:v>
                </c:pt>
                <c:pt idx="2117">
                  <c:v>0.16294557706045165</c:v>
                </c:pt>
                <c:pt idx="2118">
                  <c:v>0.16294914400849239</c:v>
                </c:pt>
                <c:pt idx="2119">
                  <c:v>0.16294914400849239</c:v>
                </c:pt>
                <c:pt idx="2120">
                  <c:v>0.16295193241334865</c:v>
                </c:pt>
                <c:pt idx="2121">
                  <c:v>0.16295193241334865</c:v>
                </c:pt>
                <c:pt idx="2122">
                  <c:v>0.16296068515691464</c:v>
                </c:pt>
                <c:pt idx="2123">
                  <c:v>0.16299460870592644</c:v>
                </c:pt>
                <c:pt idx="2124">
                  <c:v>0.16301675818054401</c:v>
                </c:pt>
                <c:pt idx="2125">
                  <c:v>0.16322820068252522</c:v>
                </c:pt>
                <c:pt idx="2126">
                  <c:v>0.16322820068252522</c:v>
                </c:pt>
                <c:pt idx="2127">
                  <c:v>0.16324298251013447</c:v>
                </c:pt>
                <c:pt idx="2128">
                  <c:v>0.16327234432331381</c:v>
                </c:pt>
                <c:pt idx="2129">
                  <c:v>0.1633787774388662</c:v>
                </c:pt>
                <c:pt idx="2130">
                  <c:v>0.16347791663122196</c:v>
                </c:pt>
                <c:pt idx="2131">
                  <c:v>0.16358900723114583</c:v>
                </c:pt>
                <c:pt idx="2132">
                  <c:v>0.16360587938980028</c:v>
                </c:pt>
                <c:pt idx="2133">
                  <c:v>0.1636145214895264</c:v>
                </c:pt>
                <c:pt idx="2134">
                  <c:v>0.16366318804240643</c:v>
                </c:pt>
                <c:pt idx="2135">
                  <c:v>0.16366827418377866</c:v>
                </c:pt>
                <c:pt idx="2136">
                  <c:v>0.16374262418303909</c:v>
                </c:pt>
                <c:pt idx="2137">
                  <c:v>0.16376069618217839</c:v>
                </c:pt>
                <c:pt idx="2138">
                  <c:v>0.16385619121599579</c:v>
                </c:pt>
                <c:pt idx="2139">
                  <c:v>0.16387427997491799</c:v>
                </c:pt>
                <c:pt idx="2140">
                  <c:v>0.16392733577557142</c:v>
                </c:pt>
                <c:pt idx="2141">
                  <c:v>0.16394519452403464</c:v>
                </c:pt>
                <c:pt idx="2142">
                  <c:v>0.16395786330207734</c:v>
                </c:pt>
                <c:pt idx="2143">
                  <c:v>0.16396672619347502</c:v>
                </c:pt>
                <c:pt idx="2144">
                  <c:v>0.16410091473809538</c:v>
                </c:pt>
                <c:pt idx="2145">
                  <c:v>0.16423086214428828</c:v>
                </c:pt>
                <c:pt idx="2146">
                  <c:v>0.1644046317918528</c:v>
                </c:pt>
                <c:pt idx="2147">
                  <c:v>0.16446089569328878</c:v>
                </c:pt>
                <c:pt idx="2148">
                  <c:v>0.16446105875119779</c:v>
                </c:pt>
                <c:pt idx="2149">
                  <c:v>0.16446405288895566</c:v>
                </c:pt>
                <c:pt idx="2150">
                  <c:v>0.1644832342079324</c:v>
                </c:pt>
                <c:pt idx="2151">
                  <c:v>0.1647418486745047</c:v>
                </c:pt>
                <c:pt idx="2152">
                  <c:v>0.16476382716227192</c:v>
                </c:pt>
                <c:pt idx="2153">
                  <c:v>0.16478347910606439</c:v>
                </c:pt>
                <c:pt idx="2154">
                  <c:v>0.16481855571284554</c:v>
                </c:pt>
                <c:pt idx="2155">
                  <c:v>0.16485353650263174</c:v>
                </c:pt>
                <c:pt idx="2156">
                  <c:v>0.16485353650263174</c:v>
                </c:pt>
                <c:pt idx="2157">
                  <c:v>0.16491300878610865</c:v>
                </c:pt>
                <c:pt idx="2158">
                  <c:v>0.16491427045972573</c:v>
                </c:pt>
                <c:pt idx="2159">
                  <c:v>0.16494401966755212</c:v>
                </c:pt>
                <c:pt idx="2160">
                  <c:v>0.16507513132930837</c:v>
                </c:pt>
                <c:pt idx="2161">
                  <c:v>0.16509156907744896</c:v>
                </c:pt>
                <c:pt idx="2162">
                  <c:v>0.16515738150517234</c:v>
                </c:pt>
                <c:pt idx="2163">
                  <c:v>0.16518911528387245</c:v>
                </c:pt>
                <c:pt idx="2164">
                  <c:v>0.16518911528387245</c:v>
                </c:pt>
                <c:pt idx="2165">
                  <c:v>0.16519955100974165</c:v>
                </c:pt>
                <c:pt idx="2166">
                  <c:v>0.16530695086444042</c:v>
                </c:pt>
                <c:pt idx="2167">
                  <c:v>0.16530695086444042</c:v>
                </c:pt>
                <c:pt idx="2168">
                  <c:v>0.16530764423897426</c:v>
                </c:pt>
                <c:pt idx="2169">
                  <c:v>0.16537940565648049</c:v>
                </c:pt>
                <c:pt idx="2170">
                  <c:v>0.16548110030584923</c:v>
                </c:pt>
                <c:pt idx="2171">
                  <c:v>0.16548110030584923</c:v>
                </c:pt>
                <c:pt idx="2172">
                  <c:v>0.16558952040081029</c:v>
                </c:pt>
                <c:pt idx="2173">
                  <c:v>0.16558952040081029</c:v>
                </c:pt>
                <c:pt idx="2174">
                  <c:v>0.16564224791402196</c:v>
                </c:pt>
                <c:pt idx="2175">
                  <c:v>0.16568962422794875</c:v>
                </c:pt>
                <c:pt idx="2176">
                  <c:v>0.16620101362739026</c:v>
                </c:pt>
                <c:pt idx="2177">
                  <c:v>0.16626606299928762</c:v>
                </c:pt>
                <c:pt idx="2178">
                  <c:v>0.16629428734842955</c:v>
                </c:pt>
                <c:pt idx="2179">
                  <c:v>0.16629428734842955</c:v>
                </c:pt>
                <c:pt idx="2180">
                  <c:v>0.16653789720427256</c:v>
                </c:pt>
                <c:pt idx="2181">
                  <c:v>0.16661229496169336</c:v>
                </c:pt>
                <c:pt idx="2182">
                  <c:v>0.16661229496169336</c:v>
                </c:pt>
                <c:pt idx="2183">
                  <c:v>0.1666461245702528</c:v>
                </c:pt>
                <c:pt idx="2184">
                  <c:v>0.16665473471479125</c:v>
                </c:pt>
                <c:pt idx="2185">
                  <c:v>0.16665473471479125</c:v>
                </c:pt>
                <c:pt idx="2186">
                  <c:v>0.16674397076069242</c:v>
                </c:pt>
                <c:pt idx="2187">
                  <c:v>0.16674397076069242</c:v>
                </c:pt>
                <c:pt idx="2188">
                  <c:v>0.16674799570009396</c:v>
                </c:pt>
                <c:pt idx="2189">
                  <c:v>0.16691119852719646</c:v>
                </c:pt>
                <c:pt idx="2190">
                  <c:v>0.16694341295603463</c:v>
                </c:pt>
                <c:pt idx="2191">
                  <c:v>0.16697797114267715</c:v>
                </c:pt>
                <c:pt idx="2192">
                  <c:v>0.16703359256092057</c:v>
                </c:pt>
                <c:pt idx="2193">
                  <c:v>0.1670531458621683</c:v>
                </c:pt>
                <c:pt idx="2194">
                  <c:v>0.16707290938458255</c:v>
                </c:pt>
                <c:pt idx="2195">
                  <c:v>0.16709163243573316</c:v>
                </c:pt>
                <c:pt idx="2196">
                  <c:v>0.16720742530932078</c:v>
                </c:pt>
                <c:pt idx="2197">
                  <c:v>0.16723261136392925</c:v>
                </c:pt>
                <c:pt idx="2198">
                  <c:v>0.16732317173600122</c:v>
                </c:pt>
                <c:pt idx="2199">
                  <c:v>0.16734180848987404</c:v>
                </c:pt>
                <c:pt idx="2200">
                  <c:v>0.16745178999262675</c:v>
                </c:pt>
                <c:pt idx="2201">
                  <c:v>0.16746959747746024</c:v>
                </c:pt>
                <c:pt idx="2202">
                  <c:v>0.16748241367174974</c:v>
                </c:pt>
                <c:pt idx="2203">
                  <c:v>0.16751760897101181</c:v>
                </c:pt>
                <c:pt idx="2204">
                  <c:v>0.16768889171026874</c:v>
                </c:pt>
                <c:pt idx="2205">
                  <c:v>0.16778603725827371</c:v>
                </c:pt>
                <c:pt idx="2206">
                  <c:v>0.16782303974832499</c:v>
                </c:pt>
                <c:pt idx="2207">
                  <c:v>0.16783844025197345</c:v>
                </c:pt>
                <c:pt idx="2208">
                  <c:v>0.16784748870863009</c:v>
                </c:pt>
                <c:pt idx="2209">
                  <c:v>0.16784748870863009</c:v>
                </c:pt>
                <c:pt idx="2210">
                  <c:v>0.16790767288507866</c:v>
                </c:pt>
                <c:pt idx="2211">
                  <c:v>0.1680555413159755</c:v>
                </c:pt>
                <c:pt idx="2212">
                  <c:v>0.16814482862023927</c:v>
                </c:pt>
                <c:pt idx="2213">
                  <c:v>0.16815688120777297</c:v>
                </c:pt>
                <c:pt idx="2214">
                  <c:v>0.16826303397380085</c:v>
                </c:pt>
                <c:pt idx="2215">
                  <c:v>0.16827943646361418</c:v>
                </c:pt>
                <c:pt idx="2216">
                  <c:v>0.16828942887953058</c:v>
                </c:pt>
                <c:pt idx="2217">
                  <c:v>0.16834997946886759</c:v>
                </c:pt>
                <c:pt idx="2218">
                  <c:v>0.16841358076428226</c:v>
                </c:pt>
                <c:pt idx="2219">
                  <c:v>0.16850959759728587</c:v>
                </c:pt>
                <c:pt idx="2220">
                  <c:v>0.16854313380437821</c:v>
                </c:pt>
                <c:pt idx="2221">
                  <c:v>0.16858072044981628</c:v>
                </c:pt>
                <c:pt idx="2222">
                  <c:v>0.16858072044981628</c:v>
                </c:pt>
                <c:pt idx="2223">
                  <c:v>0.16869660384235874</c:v>
                </c:pt>
                <c:pt idx="2224">
                  <c:v>0.16880904832597068</c:v>
                </c:pt>
                <c:pt idx="2225">
                  <c:v>0.16891386135621556</c:v>
                </c:pt>
                <c:pt idx="2226">
                  <c:v>0.16903294600717558</c:v>
                </c:pt>
                <c:pt idx="2227">
                  <c:v>0.16903294600717558</c:v>
                </c:pt>
                <c:pt idx="2228">
                  <c:v>0.169089249219605</c:v>
                </c:pt>
                <c:pt idx="2229">
                  <c:v>0.16914240594783342</c:v>
                </c:pt>
                <c:pt idx="2230">
                  <c:v>0.16916776623055019</c:v>
                </c:pt>
                <c:pt idx="2231">
                  <c:v>0.16933521711724348</c:v>
                </c:pt>
                <c:pt idx="2232">
                  <c:v>0.16934226417881651</c:v>
                </c:pt>
                <c:pt idx="2233">
                  <c:v>0.16949778584763392</c:v>
                </c:pt>
                <c:pt idx="2234">
                  <c:v>0.16952621423221476</c:v>
                </c:pt>
                <c:pt idx="2235">
                  <c:v>0.16962940791026518</c:v>
                </c:pt>
                <c:pt idx="2236">
                  <c:v>0.16970200779466965</c:v>
                </c:pt>
                <c:pt idx="2237">
                  <c:v>0.16970200779466965</c:v>
                </c:pt>
                <c:pt idx="2238">
                  <c:v>0.16977463848186433</c:v>
                </c:pt>
                <c:pt idx="2239">
                  <c:v>0.16981983252777383</c:v>
                </c:pt>
                <c:pt idx="2240">
                  <c:v>0.16995812124347745</c:v>
                </c:pt>
                <c:pt idx="2241">
                  <c:v>0.16997179958470179</c:v>
                </c:pt>
                <c:pt idx="2242">
                  <c:v>0.16998977458999814</c:v>
                </c:pt>
                <c:pt idx="2243">
                  <c:v>0.16998977458999814</c:v>
                </c:pt>
                <c:pt idx="2244">
                  <c:v>0.17003940146845253</c:v>
                </c:pt>
                <c:pt idx="2245">
                  <c:v>0.17005293694399751</c:v>
                </c:pt>
                <c:pt idx="2246">
                  <c:v>0.17007952091889994</c:v>
                </c:pt>
                <c:pt idx="2247">
                  <c:v>0.1700868070483412</c:v>
                </c:pt>
                <c:pt idx="2248">
                  <c:v>0.1701850788418372</c:v>
                </c:pt>
                <c:pt idx="2249">
                  <c:v>0.1702177177629611</c:v>
                </c:pt>
                <c:pt idx="2250">
                  <c:v>0.1702177177629611</c:v>
                </c:pt>
                <c:pt idx="2251">
                  <c:v>0.17025625977010503</c:v>
                </c:pt>
                <c:pt idx="2252">
                  <c:v>0.17030922910897953</c:v>
                </c:pt>
                <c:pt idx="2253">
                  <c:v>0.17042190573806851</c:v>
                </c:pt>
                <c:pt idx="2254">
                  <c:v>0.17042813212473018</c:v>
                </c:pt>
                <c:pt idx="2255">
                  <c:v>0.17045079604097035</c:v>
                </c:pt>
                <c:pt idx="2256">
                  <c:v>0.17052195892054722</c:v>
                </c:pt>
                <c:pt idx="2257">
                  <c:v>0.17063380517024584</c:v>
                </c:pt>
                <c:pt idx="2258">
                  <c:v>0.17065083758249003</c:v>
                </c:pt>
                <c:pt idx="2259">
                  <c:v>0.17076724198131488</c:v>
                </c:pt>
                <c:pt idx="2260">
                  <c:v>0.17082002821021727</c:v>
                </c:pt>
                <c:pt idx="2261">
                  <c:v>0.17095266699058906</c:v>
                </c:pt>
                <c:pt idx="2262">
                  <c:v>0.17095266699058906</c:v>
                </c:pt>
                <c:pt idx="2263">
                  <c:v>0.17101738091808855</c:v>
                </c:pt>
                <c:pt idx="2264">
                  <c:v>0.17105583862242979</c:v>
                </c:pt>
                <c:pt idx="2265">
                  <c:v>0.1710665324738605</c:v>
                </c:pt>
                <c:pt idx="2266">
                  <c:v>0.17113737322790737</c:v>
                </c:pt>
                <c:pt idx="2267">
                  <c:v>0.1711466001899439</c:v>
                </c:pt>
                <c:pt idx="2268">
                  <c:v>0.17132841713608135</c:v>
                </c:pt>
                <c:pt idx="2269">
                  <c:v>0.17165009113579011</c:v>
                </c:pt>
                <c:pt idx="2270">
                  <c:v>0.17168885264959055</c:v>
                </c:pt>
                <c:pt idx="2271">
                  <c:v>0.17169481689664981</c:v>
                </c:pt>
                <c:pt idx="2272">
                  <c:v>0.17174460811637587</c:v>
                </c:pt>
                <c:pt idx="2273">
                  <c:v>0.17174710731698611</c:v>
                </c:pt>
                <c:pt idx="2274">
                  <c:v>0.17189000926537487</c:v>
                </c:pt>
                <c:pt idx="2275">
                  <c:v>0.17190109947115945</c:v>
                </c:pt>
                <c:pt idx="2276">
                  <c:v>0.17193123123739082</c:v>
                </c:pt>
                <c:pt idx="2277">
                  <c:v>0.17195032539669497</c:v>
                </c:pt>
                <c:pt idx="2278">
                  <c:v>0.17198379544934811</c:v>
                </c:pt>
                <c:pt idx="2279">
                  <c:v>0.17202339471909422</c:v>
                </c:pt>
                <c:pt idx="2280">
                  <c:v>0.17238029169054553</c:v>
                </c:pt>
                <c:pt idx="2281">
                  <c:v>0.17250126646781791</c:v>
                </c:pt>
                <c:pt idx="2282">
                  <c:v>0.17260763206532859</c:v>
                </c:pt>
                <c:pt idx="2283">
                  <c:v>0.17262526195896391</c:v>
                </c:pt>
                <c:pt idx="2284">
                  <c:v>0.17263719343961073</c:v>
                </c:pt>
                <c:pt idx="2285">
                  <c:v>0.17265707500714039</c:v>
                </c:pt>
                <c:pt idx="2286">
                  <c:v>0.17270068562129165</c:v>
                </c:pt>
                <c:pt idx="2287">
                  <c:v>0.17283237163660475</c:v>
                </c:pt>
                <c:pt idx="2288">
                  <c:v>0.17308293560877258</c:v>
                </c:pt>
                <c:pt idx="2289">
                  <c:v>0.17322100660306849</c:v>
                </c:pt>
                <c:pt idx="2290">
                  <c:v>0.17326327761434315</c:v>
                </c:pt>
                <c:pt idx="2291">
                  <c:v>0.17329445102785762</c:v>
                </c:pt>
                <c:pt idx="2292">
                  <c:v>0.17339345729507555</c:v>
                </c:pt>
                <c:pt idx="2293">
                  <c:v>0.17339345729507555</c:v>
                </c:pt>
                <c:pt idx="2294">
                  <c:v>0.17341577682736334</c:v>
                </c:pt>
                <c:pt idx="2295">
                  <c:v>0.17355285426098513</c:v>
                </c:pt>
                <c:pt idx="2296">
                  <c:v>0.17360800742940977</c:v>
                </c:pt>
                <c:pt idx="2297">
                  <c:v>0.17382479529917028</c:v>
                </c:pt>
                <c:pt idx="2298">
                  <c:v>0.17383288369076327</c:v>
                </c:pt>
                <c:pt idx="2299">
                  <c:v>0.1738672761663011</c:v>
                </c:pt>
                <c:pt idx="2300">
                  <c:v>0.17406599143462137</c:v>
                </c:pt>
                <c:pt idx="2301">
                  <c:v>0.17419353824604464</c:v>
                </c:pt>
                <c:pt idx="2302">
                  <c:v>0.17419353824604464</c:v>
                </c:pt>
                <c:pt idx="2303">
                  <c:v>0.17422409292621527</c:v>
                </c:pt>
                <c:pt idx="2304">
                  <c:v>0.17442222808199381</c:v>
                </c:pt>
                <c:pt idx="2305">
                  <c:v>0.17452094978545823</c:v>
                </c:pt>
                <c:pt idx="2306">
                  <c:v>0.17459474822561166</c:v>
                </c:pt>
                <c:pt idx="2307">
                  <c:v>0.1746232789530292</c:v>
                </c:pt>
                <c:pt idx="2308">
                  <c:v>0.1746460133492175</c:v>
                </c:pt>
                <c:pt idx="2309">
                  <c:v>0.17472756785195573</c:v>
                </c:pt>
                <c:pt idx="2310">
                  <c:v>0.17490290164432146</c:v>
                </c:pt>
                <c:pt idx="2311">
                  <c:v>0.17490729594679039</c:v>
                </c:pt>
                <c:pt idx="2312">
                  <c:v>0.17490729594679039</c:v>
                </c:pt>
                <c:pt idx="2313">
                  <c:v>0.17515585290343863</c:v>
                </c:pt>
                <c:pt idx="2314">
                  <c:v>0.17517009943221262</c:v>
                </c:pt>
                <c:pt idx="2315">
                  <c:v>0.17520291915448338</c:v>
                </c:pt>
                <c:pt idx="2316">
                  <c:v>0.17524561371455791</c:v>
                </c:pt>
                <c:pt idx="2317">
                  <c:v>0.17525881862874659</c:v>
                </c:pt>
                <c:pt idx="2318">
                  <c:v>0.1752685347828507</c:v>
                </c:pt>
                <c:pt idx="2319">
                  <c:v>0.17550464710947211</c:v>
                </c:pt>
                <c:pt idx="2320">
                  <c:v>0.17555160184932436</c:v>
                </c:pt>
                <c:pt idx="2321">
                  <c:v>0.17571180675301232</c:v>
                </c:pt>
                <c:pt idx="2322">
                  <c:v>0.1757219560847243</c:v>
                </c:pt>
                <c:pt idx="2323">
                  <c:v>0.17575179755765269</c:v>
                </c:pt>
                <c:pt idx="2324">
                  <c:v>0.17575665995318515</c:v>
                </c:pt>
                <c:pt idx="2325">
                  <c:v>0.175936878974257</c:v>
                </c:pt>
                <c:pt idx="2326">
                  <c:v>0.175936878974257</c:v>
                </c:pt>
                <c:pt idx="2327">
                  <c:v>0.17607256169304772</c:v>
                </c:pt>
                <c:pt idx="2328">
                  <c:v>0.17612762134964702</c:v>
                </c:pt>
                <c:pt idx="2329">
                  <c:v>0.17620005113132634</c:v>
                </c:pt>
                <c:pt idx="2330">
                  <c:v>0.17640815462516879</c:v>
                </c:pt>
                <c:pt idx="2331">
                  <c:v>0.17649247540491891</c:v>
                </c:pt>
                <c:pt idx="2332">
                  <c:v>0.17663881733115988</c:v>
                </c:pt>
                <c:pt idx="2333">
                  <c:v>0.17686320865967936</c:v>
                </c:pt>
                <c:pt idx="2334">
                  <c:v>0.17693954668021561</c:v>
                </c:pt>
                <c:pt idx="2335">
                  <c:v>0.1769775646183816</c:v>
                </c:pt>
                <c:pt idx="2336">
                  <c:v>0.1769775646183816</c:v>
                </c:pt>
                <c:pt idx="2337">
                  <c:v>0.17700752128484698</c:v>
                </c:pt>
                <c:pt idx="2338">
                  <c:v>0.17700858774875552</c:v>
                </c:pt>
                <c:pt idx="2339">
                  <c:v>0.17706730490966474</c:v>
                </c:pt>
                <c:pt idx="2340">
                  <c:v>0.17711063239791383</c:v>
                </c:pt>
                <c:pt idx="2341">
                  <c:v>0.17730351918773501</c:v>
                </c:pt>
                <c:pt idx="2342">
                  <c:v>0.17733392729787792</c:v>
                </c:pt>
                <c:pt idx="2343">
                  <c:v>0.17754285586994503</c:v>
                </c:pt>
                <c:pt idx="2344">
                  <c:v>0.17756649706465674</c:v>
                </c:pt>
                <c:pt idx="2345">
                  <c:v>0.17757391812640716</c:v>
                </c:pt>
                <c:pt idx="2346">
                  <c:v>0.17758165369189927</c:v>
                </c:pt>
                <c:pt idx="2347">
                  <c:v>0.17761624246182284</c:v>
                </c:pt>
                <c:pt idx="2348">
                  <c:v>0.17797098152446877</c:v>
                </c:pt>
                <c:pt idx="2349">
                  <c:v>0.17799452540040578</c:v>
                </c:pt>
                <c:pt idx="2350">
                  <c:v>0.17806578109723017</c:v>
                </c:pt>
                <c:pt idx="2351">
                  <c:v>0.17806947101806786</c:v>
                </c:pt>
                <c:pt idx="2352">
                  <c:v>0.17814769772410124</c:v>
                </c:pt>
                <c:pt idx="2353">
                  <c:v>0.17816057721232845</c:v>
                </c:pt>
                <c:pt idx="2354">
                  <c:v>0.17820600720904844</c:v>
                </c:pt>
                <c:pt idx="2355">
                  <c:v>0.17820600720904844</c:v>
                </c:pt>
                <c:pt idx="2356">
                  <c:v>0.17822527874677113</c:v>
                </c:pt>
                <c:pt idx="2357">
                  <c:v>0.17836797106369348</c:v>
                </c:pt>
                <c:pt idx="2358">
                  <c:v>0.17843242355370761</c:v>
                </c:pt>
                <c:pt idx="2359">
                  <c:v>0.17843242355370761</c:v>
                </c:pt>
                <c:pt idx="2360">
                  <c:v>0.17845567210566085</c:v>
                </c:pt>
                <c:pt idx="2361">
                  <c:v>0.17846471405292055</c:v>
                </c:pt>
                <c:pt idx="2362">
                  <c:v>0.17850227087773188</c:v>
                </c:pt>
                <c:pt idx="2363">
                  <c:v>0.17854066507765287</c:v>
                </c:pt>
                <c:pt idx="2364">
                  <c:v>0.17855011534129428</c:v>
                </c:pt>
                <c:pt idx="2365">
                  <c:v>0.17860710618845271</c:v>
                </c:pt>
                <c:pt idx="2366">
                  <c:v>0.17860914667566824</c:v>
                </c:pt>
                <c:pt idx="2367">
                  <c:v>0.17860914667566824</c:v>
                </c:pt>
                <c:pt idx="2368">
                  <c:v>0.17883556007307985</c:v>
                </c:pt>
                <c:pt idx="2369">
                  <c:v>0.17883718338029941</c:v>
                </c:pt>
                <c:pt idx="2370">
                  <c:v>0.17885191507017767</c:v>
                </c:pt>
                <c:pt idx="2371">
                  <c:v>0.17905871349079391</c:v>
                </c:pt>
                <c:pt idx="2372">
                  <c:v>0.17909307483066894</c:v>
                </c:pt>
                <c:pt idx="2373">
                  <c:v>0.17915604187954615</c:v>
                </c:pt>
                <c:pt idx="2374">
                  <c:v>0.17939599861893749</c:v>
                </c:pt>
                <c:pt idx="2375">
                  <c:v>0.17960591335533255</c:v>
                </c:pt>
                <c:pt idx="2376">
                  <c:v>0.17967205207601419</c:v>
                </c:pt>
                <c:pt idx="2377">
                  <c:v>0.179729094656394</c:v>
                </c:pt>
                <c:pt idx="2378">
                  <c:v>0.179729094656394</c:v>
                </c:pt>
                <c:pt idx="2379">
                  <c:v>0.17996149997008462</c:v>
                </c:pt>
                <c:pt idx="2380">
                  <c:v>0.17999389313141759</c:v>
                </c:pt>
                <c:pt idx="2381">
                  <c:v>0.18046730012128703</c:v>
                </c:pt>
                <c:pt idx="2382">
                  <c:v>0.18048483304386298</c:v>
                </c:pt>
                <c:pt idx="2383">
                  <c:v>0.1804864246560596</c:v>
                </c:pt>
                <c:pt idx="2384">
                  <c:v>0.18077183204393504</c:v>
                </c:pt>
                <c:pt idx="2385">
                  <c:v>0.18089076562494208</c:v>
                </c:pt>
                <c:pt idx="2386">
                  <c:v>0.18108723192062834</c:v>
                </c:pt>
                <c:pt idx="2387">
                  <c:v>0.181349852441717</c:v>
                </c:pt>
                <c:pt idx="2388">
                  <c:v>0.18204602018869182</c:v>
                </c:pt>
                <c:pt idx="2389">
                  <c:v>0.18204664733308271</c:v>
                </c:pt>
                <c:pt idx="2390">
                  <c:v>0.18210995951996237</c:v>
                </c:pt>
                <c:pt idx="2391">
                  <c:v>0.18254629747169818</c:v>
                </c:pt>
                <c:pt idx="2392">
                  <c:v>0.18272532935641447</c:v>
                </c:pt>
                <c:pt idx="2393">
                  <c:v>0.1828245450802804</c:v>
                </c:pt>
                <c:pt idx="2394">
                  <c:v>0.18283106893252091</c:v>
                </c:pt>
                <c:pt idx="2395">
                  <c:v>0.18290058561432632</c:v>
                </c:pt>
                <c:pt idx="2396">
                  <c:v>0.18315393304307237</c:v>
                </c:pt>
                <c:pt idx="2397">
                  <c:v>0.18331795873742124</c:v>
                </c:pt>
                <c:pt idx="2398">
                  <c:v>0.18338021798524137</c:v>
                </c:pt>
                <c:pt idx="2399">
                  <c:v>0.18347532786226989</c:v>
                </c:pt>
                <c:pt idx="2400">
                  <c:v>0.18347761084652045</c:v>
                </c:pt>
                <c:pt idx="2401">
                  <c:v>0.18357006419491706</c:v>
                </c:pt>
                <c:pt idx="2402">
                  <c:v>0.18373271922645065</c:v>
                </c:pt>
                <c:pt idx="2403">
                  <c:v>0.18373271922645065</c:v>
                </c:pt>
                <c:pt idx="2404">
                  <c:v>0.18374022394220552</c:v>
                </c:pt>
                <c:pt idx="2405">
                  <c:v>0.18421351844268427</c:v>
                </c:pt>
                <c:pt idx="2406">
                  <c:v>0.18471695175484382</c:v>
                </c:pt>
                <c:pt idx="2407">
                  <c:v>0.18487854160672054</c:v>
                </c:pt>
                <c:pt idx="2408">
                  <c:v>0.18489916892268146</c:v>
                </c:pt>
                <c:pt idx="2409">
                  <c:v>0.18496645854127633</c:v>
                </c:pt>
                <c:pt idx="2410">
                  <c:v>0.18496645854127633</c:v>
                </c:pt>
                <c:pt idx="2411">
                  <c:v>0.18498615764338122</c:v>
                </c:pt>
                <c:pt idx="2412">
                  <c:v>0.18499118072522275</c:v>
                </c:pt>
                <c:pt idx="2413">
                  <c:v>0.1850075914809135</c:v>
                </c:pt>
                <c:pt idx="2414">
                  <c:v>0.18503515476017551</c:v>
                </c:pt>
                <c:pt idx="2415">
                  <c:v>0.18503515476017551</c:v>
                </c:pt>
                <c:pt idx="2416">
                  <c:v>0.18514750728716736</c:v>
                </c:pt>
                <c:pt idx="2417">
                  <c:v>0.18562963317304257</c:v>
                </c:pt>
                <c:pt idx="2418">
                  <c:v>0.18573210761493636</c:v>
                </c:pt>
                <c:pt idx="2419">
                  <c:v>0.18591558735242666</c:v>
                </c:pt>
                <c:pt idx="2420">
                  <c:v>0.18617027516004203</c:v>
                </c:pt>
                <c:pt idx="2421">
                  <c:v>0.18642236035834242</c:v>
                </c:pt>
                <c:pt idx="2422">
                  <c:v>0.18649569080349035</c:v>
                </c:pt>
                <c:pt idx="2423">
                  <c:v>0.18649569080349035</c:v>
                </c:pt>
                <c:pt idx="2424">
                  <c:v>0.18666567568265152</c:v>
                </c:pt>
                <c:pt idx="2425">
                  <c:v>0.18690008695823151</c:v>
                </c:pt>
                <c:pt idx="2426">
                  <c:v>0.18759240187832252</c:v>
                </c:pt>
                <c:pt idx="2427">
                  <c:v>0.18771679841082911</c:v>
                </c:pt>
                <c:pt idx="2428">
                  <c:v>0.18782729896212075</c:v>
                </c:pt>
                <c:pt idx="2429">
                  <c:v>0.18828832059687278</c:v>
                </c:pt>
                <c:pt idx="2430">
                  <c:v>0.18829938056427173</c:v>
                </c:pt>
                <c:pt idx="2431">
                  <c:v>0.18829938056427173</c:v>
                </c:pt>
                <c:pt idx="2432">
                  <c:v>0.18863757156982949</c:v>
                </c:pt>
                <c:pt idx="2433">
                  <c:v>0.18863757156982949</c:v>
                </c:pt>
                <c:pt idx="2434">
                  <c:v>0.18875053703520933</c:v>
                </c:pt>
                <c:pt idx="2435">
                  <c:v>0.18900071513036015</c:v>
                </c:pt>
                <c:pt idx="2436">
                  <c:v>0.18912747457457971</c:v>
                </c:pt>
                <c:pt idx="2437">
                  <c:v>0.18912747457457971</c:v>
                </c:pt>
                <c:pt idx="2438">
                  <c:v>0.18912989785391832</c:v>
                </c:pt>
                <c:pt idx="2439">
                  <c:v>0.18939159330176628</c:v>
                </c:pt>
                <c:pt idx="2440">
                  <c:v>0.18954538654242153</c:v>
                </c:pt>
                <c:pt idx="2441">
                  <c:v>0.18954538654242153</c:v>
                </c:pt>
                <c:pt idx="2442">
                  <c:v>0.18985832576851749</c:v>
                </c:pt>
                <c:pt idx="2443">
                  <c:v>0.19039866733086483</c:v>
                </c:pt>
                <c:pt idx="2444">
                  <c:v>0.19049398216645527</c:v>
                </c:pt>
                <c:pt idx="2445">
                  <c:v>0.19078922616601121</c:v>
                </c:pt>
                <c:pt idx="2446">
                  <c:v>0.19106993150966373</c:v>
                </c:pt>
                <c:pt idx="2447">
                  <c:v>0.19126657111941736</c:v>
                </c:pt>
                <c:pt idx="2448">
                  <c:v>0.19151020119279014</c:v>
                </c:pt>
                <c:pt idx="2449">
                  <c:v>0.19179049580774002</c:v>
                </c:pt>
                <c:pt idx="2450">
                  <c:v>0.19203196258379127</c:v>
                </c:pt>
                <c:pt idx="2451">
                  <c:v>0.19245228811801407</c:v>
                </c:pt>
                <c:pt idx="2452">
                  <c:v>0.19264861552174289</c:v>
                </c:pt>
                <c:pt idx="2453">
                  <c:v>0.19266540965149298</c:v>
                </c:pt>
                <c:pt idx="2454">
                  <c:v>0.19317995020074555</c:v>
                </c:pt>
                <c:pt idx="2455">
                  <c:v>0.19445361427809574</c:v>
                </c:pt>
                <c:pt idx="2456">
                  <c:v>0.19445361427809574</c:v>
                </c:pt>
                <c:pt idx="2457">
                  <c:v>0.19494263097263015</c:v>
                </c:pt>
                <c:pt idx="2458">
                  <c:v>0.19652982576382305</c:v>
                </c:pt>
                <c:pt idx="2459">
                  <c:v>0.19675541453932591</c:v>
                </c:pt>
                <c:pt idx="2460">
                  <c:v>0.19687751315841953</c:v>
                </c:pt>
                <c:pt idx="2461">
                  <c:v>0.19705926311079719</c:v>
                </c:pt>
                <c:pt idx="2462">
                  <c:v>0.19713645233438457</c:v>
                </c:pt>
                <c:pt idx="2463">
                  <c:v>0.19800251238373689</c:v>
                </c:pt>
                <c:pt idx="2464">
                  <c:v>0.19800251238373689</c:v>
                </c:pt>
                <c:pt idx="2465">
                  <c:v>0.19801910478475274</c:v>
                </c:pt>
                <c:pt idx="2466">
                  <c:v>0.19815844542092109</c:v>
                </c:pt>
                <c:pt idx="2467">
                  <c:v>0.19819695035651946</c:v>
                </c:pt>
                <c:pt idx="2468">
                  <c:v>0.19819695035651946</c:v>
                </c:pt>
                <c:pt idx="2469">
                  <c:v>0.19887718256018433</c:v>
                </c:pt>
                <c:pt idx="2470">
                  <c:v>0.19887718256018433</c:v>
                </c:pt>
                <c:pt idx="2471">
                  <c:v>0.19929516749466483</c:v>
                </c:pt>
                <c:pt idx="2472">
                  <c:v>0.19930796608901205</c:v>
                </c:pt>
                <c:pt idx="2473">
                  <c:v>0.19995717586827763</c:v>
                </c:pt>
                <c:pt idx="2474">
                  <c:v>0.20065798441136096</c:v>
                </c:pt>
                <c:pt idx="2475">
                  <c:v>0.20065798441136096</c:v>
                </c:pt>
                <c:pt idx="2476">
                  <c:v>0.20120813543821983</c:v>
                </c:pt>
                <c:pt idx="2477">
                  <c:v>0.20216768600746271</c:v>
                </c:pt>
                <c:pt idx="2478">
                  <c:v>0.20293108928638409</c:v>
                </c:pt>
                <c:pt idx="2479">
                  <c:v>0.20486323604108006</c:v>
                </c:pt>
                <c:pt idx="2480">
                  <c:v>0.20511849215471736</c:v>
                </c:pt>
                <c:pt idx="2481">
                  <c:v>0.20920385607933648</c:v>
                </c:pt>
                <c:pt idx="2482">
                  <c:v>0.20920385607933648</c:v>
                </c:pt>
                <c:pt idx="2483">
                  <c:v>0.21076575327999569</c:v>
                </c:pt>
                <c:pt idx="2484">
                  <c:v>0.21076575327999569</c:v>
                </c:pt>
              </c:numCache>
            </c:numRef>
          </c:xVal>
          <c:yVal>
            <c:numRef>
              <c:f>MatrixOutput!$S$2:$S$2486</c:f>
              <c:numCache>
                <c:formatCode>0\.000</c:formatCode>
                <c:ptCount val="248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6.3164499847127246E-3</c:v>
                </c:pt>
                <c:pt idx="10">
                  <c:v>6.3564955728614659E-3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6.3164499847127246E-3</c:v>
                </c:pt>
                <c:pt idx="23">
                  <c:v>6.3164499847127246E-3</c:v>
                </c:pt>
                <c:pt idx="24">
                  <c:v>0</c:v>
                </c:pt>
                <c:pt idx="25">
                  <c:v>6.3561226244631562E-3</c:v>
                </c:pt>
                <c:pt idx="26">
                  <c:v>6.3561226244631562E-3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1.2147380302356851E-2</c:v>
                </c:pt>
                <c:pt idx="32">
                  <c:v>1.2147380302356851E-2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1.2147380302356851E-2</c:v>
                </c:pt>
                <c:pt idx="37">
                  <c:v>1.2147380302356851E-2</c:v>
                </c:pt>
                <c:pt idx="38">
                  <c:v>1.2147380302356849E-2</c:v>
                </c:pt>
                <c:pt idx="39">
                  <c:v>1.2848107360702134E-2</c:v>
                </c:pt>
                <c:pt idx="40">
                  <c:v>1.9616386815895556E-2</c:v>
                </c:pt>
                <c:pt idx="41">
                  <c:v>6.3559876536704151E-3</c:v>
                </c:pt>
                <c:pt idx="42">
                  <c:v>1.3100302351548316E-2</c:v>
                </c:pt>
                <c:pt idx="43">
                  <c:v>1.3100302351548316E-2</c:v>
                </c:pt>
                <c:pt idx="44">
                  <c:v>6.3159042878270927E-3</c:v>
                </c:pt>
                <c:pt idx="45">
                  <c:v>0</c:v>
                </c:pt>
                <c:pt idx="46">
                  <c:v>6.5650765571638172E-3</c:v>
                </c:pt>
                <c:pt idx="47">
                  <c:v>6.5650765571638172E-3</c:v>
                </c:pt>
                <c:pt idx="48">
                  <c:v>6.60835580187971E-3</c:v>
                </c:pt>
                <c:pt idx="49">
                  <c:v>6.60835580187971E-3</c:v>
                </c:pt>
                <c:pt idx="50">
                  <c:v>5.9767157529595138E-3</c:v>
                </c:pt>
                <c:pt idx="51">
                  <c:v>1.2147380302356849E-2</c:v>
                </c:pt>
                <c:pt idx="52">
                  <c:v>1.2848107360702134E-2</c:v>
                </c:pt>
                <c:pt idx="53">
                  <c:v>1.2848107360702134E-2</c:v>
                </c:pt>
                <c:pt idx="54">
                  <c:v>6.3162343357170431E-3</c:v>
                </c:pt>
                <c:pt idx="55">
                  <c:v>6.3561226244631562E-3</c:v>
                </c:pt>
                <c:pt idx="56">
                  <c:v>6.3967111638870673E-3</c:v>
                </c:pt>
                <c:pt idx="57">
                  <c:v>6.4378285473978506E-3</c:v>
                </c:pt>
                <c:pt idx="58">
                  <c:v>0</c:v>
                </c:pt>
                <c:pt idx="59">
                  <c:v>6.6522169376721793E-3</c:v>
                </c:pt>
                <c:pt idx="60">
                  <c:v>6.6522169376721793E-3</c:v>
                </c:pt>
                <c:pt idx="61">
                  <c:v>5.9767157529595164E-3</c:v>
                </c:pt>
                <c:pt idx="62">
                  <c:v>1.9616386815895556E-2</c:v>
                </c:pt>
                <c:pt idx="63">
                  <c:v>2.6617893954938614E-2</c:v>
                </c:pt>
                <c:pt idx="64">
                  <c:v>1.2930404582767408E-2</c:v>
                </c:pt>
                <c:pt idx="65">
                  <c:v>6.3967111638870673E-3</c:v>
                </c:pt>
                <c:pt idx="66">
                  <c:v>6.3162343357170414E-3</c:v>
                </c:pt>
                <c:pt idx="67">
                  <c:v>6.4378285473978506E-3</c:v>
                </c:pt>
                <c:pt idx="68">
                  <c:v>6.4796127739391932E-3</c:v>
                </c:pt>
                <c:pt idx="69">
                  <c:v>0</c:v>
                </c:pt>
                <c:pt idx="70">
                  <c:v>1.9606033236213963E-2</c:v>
                </c:pt>
                <c:pt idx="71">
                  <c:v>1.9606033236213963E-2</c:v>
                </c:pt>
                <c:pt idx="72">
                  <c:v>0</c:v>
                </c:pt>
                <c:pt idx="73">
                  <c:v>6.5218046926010286E-3</c:v>
                </c:pt>
                <c:pt idx="74">
                  <c:v>2.040992958114813E-2</c:v>
                </c:pt>
                <c:pt idx="75">
                  <c:v>2.040992958114813E-2</c:v>
                </c:pt>
                <c:pt idx="76">
                  <c:v>2.040992958114813E-2</c:v>
                </c:pt>
                <c:pt idx="77">
                  <c:v>2.040992958114813E-2</c:v>
                </c:pt>
                <c:pt idx="78">
                  <c:v>6.3159042878270927E-3</c:v>
                </c:pt>
                <c:pt idx="79">
                  <c:v>6.5650765571638172E-3</c:v>
                </c:pt>
                <c:pt idx="80">
                  <c:v>6.5650765571638172E-3</c:v>
                </c:pt>
                <c:pt idx="81">
                  <c:v>1.9735699963742845E-2</c:v>
                </c:pt>
                <c:pt idx="82">
                  <c:v>1.9735699963742845E-2</c:v>
                </c:pt>
                <c:pt idx="83">
                  <c:v>1.2848107360702134E-2</c:v>
                </c:pt>
                <c:pt idx="84">
                  <c:v>1.2848107360702134E-2</c:v>
                </c:pt>
                <c:pt idx="85">
                  <c:v>0</c:v>
                </c:pt>
                <c:pt idx="86">
                  <c:v>6.3164499847127246E-3</c:v>
                </c:pt>
                <c:pt idx="87">
                  <c:v>1.2849607965823389E-2</c:v>
                </c:pt>
                <c:pt idx="88">
                  <c:v>6.3561226244631562E-3</c:v>
                </c:pt>
                <c:pt idx="89">
                  <c:v>1.2148205770079946E-2</c:v>
                </c:pt>
                <c:pt idx="90">
                  <c:v>1.8521985987342369E-2</c:v>
                </c:pt>
                <c:pt idx="91">
                  <c:v>1.8521985987342369E-2</c:v>
                </c:pt>
                <c:pt idx="92">
                  <c:v>0</c:v>
                </c:pt>
                <c:pt idx="93">
                  <c:v>1.9865699824156084E-2</c:v>
                </c:pt>
                <c:pt idx="94">
                  <c:v>1.9865699824156084E-2</c:v>
                </c:pt>
                <c:pt idx="95">
                  <c:v>1.2849607965823389E-2</c:v>
                </c:pt>
                <c:pt idx="96">
                  <c:v>6.3967111638870673E-3</c:v>
                </c:pt>
                <c:pt idx="97">
                  <c:v>1.8524031902956758E-2</c:v>
                </c:pt>
                <c:pt idx="98">
                  <c:v>1.8521985987342369E-2</c:v>
                </c:pt>
                <c:pt idx="99">
                  <c:v>1.8521985987342372E-2</c:v>
                </c:pt>
                <c:pt idx="100">
                  <c:v>1.2147380302356851E-2</c:v>
                </c:pt>
                <c:pt idx="101">
                  <c:v>1.2147380302356851E-2</c:v>
                </c:pt>
                <c:pt idx="102">
                  <c:v>1.8521985987342372E-2</c:v>
                </c:pt>
                <c:pt idx="103">
                  <c:v>1.8521985987342372E-2</c:v>
                </c:pt>
                <c:pt idx="104">
                  <c:v>1.284715790600236E-2</c:v>
                </c:pt>
                <c:pt idx="105">
                  <c:v>1.9609195646455482E-2</c:v>
                </c:pt>
                <c:pt idx="106">
                  <c:v>1.2850568416146331E-2</c:v>
                </c:pt>
                <c:pt idx="107">
                  <c:v>6.3164499847127237E-3</c:v>
                </c:pt>
                <c:pt idx="108">
                  <c:v>6.3564955728614651E-3</c:v>
                </c:pt>
                <c:pt idx="109">
                  <c:v>1.8521985987342365E-2</c:v>
                </c:pt>
                <c:pt idx="110">
                  <c:v>1.2147380302356849E-2</c:v>
                </c:pt>
                <c:pt idx="111">
                  <c:v>1.8521985987342369E-2</c:v>
                </c:pt>
                <c:pt idx="112">
                  <c:v>1.8521985987342369E-2</c:v>
                </c:pt>
                <c:pt idx="113">
                  <c:v>1.2849607965823389E-2</c:v>
                </c:pt>
                <c:pt idx="114">
                  <c:v>1.2848788145166535E-2</c:v>
                </c:pt>
                <c:pt idx="115">
                  <c:v>6.3164499847127237E-3</c:v>
                </c:pt>
                <c:pt idx="116">
                  <c:v>6.3164499847127237E-3</c:v>
                </c:pt>
                <c:pt idx="117">
                  <c:v>1.8521985987342369E-2</c:v>
                </c:pt>
                <c:pt idx="118">
                  <c:v>1.2147380302356849E-2</c:v>
                </c:pt>
                <c:pt idx="119">
                  <c:v>2.5106954005387466E-2</c:v>
                </c:pt>
                <c:pt idx="120">
                  <c:v>2.5106954005387466E-2</c:v>
                </c:pt>
                <c:pt idx="121">
                  <c:v>5.9767157529595138E-3</c:v>
                </c:pt>
                <c:pt idx="122">
                  <c:v>1.8521985987342369E-2</c:v>
                </c:pt>
                <c:pt idx="123">
                  <c:v>1.8521985987342369E-2</c:v>
                </c:pt>
                <c:pt idx="124">
                  <c:v>1.9609195646455479E-2</c:v>
                </c:pt>
                <c:pt idx="125">
                  <c:v>6.3162343357170414E-3</c:v>
                </c:pt>
                <c:pt idx="126">
                  <c:v>1.9609195646455479E-2</c:v>
                </c:pt>
                <c:pt idx="127">
                  <c:v>1.9609195646455479E-2</c:v>
                </c:pt>
                <c:pt idx="128">
                  <c:v>2.511046086425768E-2</c:v>
                </c:pt>
                <c:pt idx="129">
                  <c:v>2.511046086425768E-2</c:v>
                </c:pt>
                <c:pt idx="130">
                  <c:v>1.9613657728668264E-2</c:v>
                </c:pt>
                <c:pt idx="131">
                  <c:v>1.2147380302356849E-2</c:v>
                </c:pt>
                <c:pt idx="132">
                  <c:v>2.5106954005387466E-2</c:v>
                </c:pt>
                <c:pt idx="133">
                  <c:v>2.5106954005387466E-2</c:v>
                </c:pt>
                <c:pt idx="134">
                  <c:v>1.2147380302356849E-2</c:v>
                </c:pt>
                <c:pt idx="135">
                  <c:v>1.2147380302356849E-2</c:v>
                </c:pt>
                <c:pt idx="136">
                  <c:v>1.8521985987342369E-2</c:v>
                </c:pt>
                <c:pt idx="137">
                  <c:v>1.8521985987342369E-2</c:v>
                </c:pt>
                <c:pt idx="138">
                  <c:v>2.5106954005387459E-2</c:v>
                </c:pt>
                <c:pt idx="139">
                  <c:v>2.5106954005387459E-2</c:v>
                </c:pt>
                <c:pt idx="140">
                  <c:v>6.3166999132069955E-3</c:v>
                </c:pt>
                <c:pt idx="141">
                  <c:v>6.3567342715224167E-3</c:v>
                </c:pt>
                <c:pt idx="142">
                  <c:v>4.1354104967275207E-2</c:v>
                </c:pt>
                <c:pt idx="143">
                  <c:v>1.2852919013952758E-2</c:v>
                </c:pt>
                <c:pt idx="144">
                  <c:v>6.3166999132069955E-3</c:v>
                </c:pt>
                <c:pt idx="145">
                  <c:v>2.5110460864257691E-2</c:v>
                </c:pt>
                <c:pt idx="146">
                  <c:v>2.5106954005387462E-2</c:v>
                </c:pt>
                <c:pt idx="147">
                  <c:v>1.8524031902956751E-2</c:v>
                </c:pt>
                <c:pt idx="148">
                  <c:v>1.9609195646455482E-2</c:v>
                </c:pt>
                <c:pt idx="149">
                  <c:v>1.9609195646455482E-2</c:v>
                </c:pt>
                <c:pt idx="150">
                  <c:v>2.511046086425768E-2</c:v>
                </c:pt>
                <c:pt idx="151">
                  <c:v>2.511046086425768E-2</c:v>
                </c:pt>
                <c:pt idx="152">
                  <c:v>2.5110460864257687E-2</c:v>
                </c:pt>
                <c:pt idx="153">
                  <c:v>6.3164499847127246E-3</c:v>
                </c:pt>
                <c:pt idx="154">
                  <c:v>2.5106954005387466E-2</c:v>
                </c:pt>
                <c:pt idx="155">
                  <c:v>1.8521985987342369E-2</c:v>
                </c:pt>
                <c:pt idx="156">
                  <c:v>1.2147380302356849E-2</c:v>
                </c:pt>
                <c:pt idx="157">
                  <c:v>3.5274430314154136E-2</c:v>
                </c:pt>
                <c:pt idx="158">
                  <c:v>2.5106954005387459E-2</c:v>
                </c:pt>
                <c:pt idx="159">
                  <c:v>2.5106954005387459E-2</c:v>
                </c:pt>
                <c:pt idx="160">
                  <c:v>1.2851671374605286E-2</c:v>
                </c:pt>
                <c:pt idx="161">
                  <c:v>1.2850568416146334E-2</c:v>
                </c:pt>
                <c:pt idx="162">
                  <c:v>6.3166999132069955E-3</c:v>
                </c:pt>
                <c:pt idx="163">
                  <c:v>6.3166999132069955E-3</c:v>
                </c:pt>
                <c:pt idx="164">
                  <c:v>2.6613191106456106E-2</c:v>
                </c:pt>
                <c:pt idx="165">
                  <c:v>1.9611262264670529E-2</c:v>
                </c:pt>
                <c:pt idx="166">
                  <c:v>1.9606033236213963E-2</c:v>
                </c:pt>
                <c:pt idx="167">
                  <c:v>6.3561226244631562E-3</c:v>
                </c:pt>
                <c:pt idx="168">
                  <c:v>1.2851671374605286E-2</c:v>
                </c:pt>
                <c:pt idx="169">
                  <c:v>2.6613191106456099E-2</c:v>
                </c:pt>
                <c:pt idx="170">
                  <c:v>1.9611262264670529E-2</c:v>
                </c:pt>
                <c:pt idx="171">
                  <c:v>2.511046086425768E-2</c:v>
                </c:pt>
                <c:pt idx="172">
                  <c:v>1.9609195646455482E-2</c:v>
                </c:pt>
                <c:pt idx="173">
                  <c:v>1.2147380302356852E-2</c:v>
                </c:pt>
                <c:pt idx="174">
                  <c:v>2.5106954005387462E-2</c:v>
                </c:pt>
                <c:pt idx="175">
                  <c:v>2.5106954005387459E-2</c:v>
                </c:pt>
                <c:pt idx="176">
                  <c:v>1.3099789965884647E-2</c:v>
                </c:pt>
                <c:pt idx="177">
                  <c:v>6.4378285473978506E-3</c:v>
                </c:pt>
                <c:pt idx="178">
                  <c:v>1.3188666526692179E-2</c:v>
                </c:pt>
                <c:pt idx="179">
                  <c:v>1.2851671374605285E-2</c:v>
                </c:pt>
                <c:pt idx="180">
                  <c:v>1.2934259373285623E-2</c:v>
                </c:pt>
                <c:pt idx="181">
                  <c:v>2.6605601945179021E-2</c:v>
                </c:pt>
                <c:pt idx="182">
                  <c:v>2.6782228573571439E-2</c:v>
                </c:pt>
                <c:pt idx="183">
                  <c:v>2.5106954005387462E-2</c:v>
                </c:pt>
                <c:pt idx="184">
                  <c:v>5.0182906370385673E-2</c:v>
                </c:pt>
                <c:pt idx="185">
                  <c:v>2.7140783456575779E-2</c:v>
                </c:pt>
                <c:pt idx="186">
                  <c:v>3.3861222912085473E-2</c:v>
                </c:pt>
                <c:pt idx="187">
                  <c:v>1.2851671374605286E-2</c:v>
                </c:pt>
                <c:pt idx="188">
                  <c:v>2.5106954005387462E-2</c:v>
                </c:pt>
                <c:pt idx="189">
                  <c:v>1.2930404582767405E-2</c:v>
                </c:pt>
                <c:pt idx="190">
                  <c:v>6.3159042878270909E-3</c:v>
                </c:pt>
                <c:pt idx="191">
                  <c:v>1.9613657728668264E-2</c:v>
                </c:pt>
                <c:pt idx="192">
                  <c:v>1.2851671374605286E-2</c:v>
                </c:pt>
                <c:pt idx="193">
                  <c:v>1.2851671374605288E-2</c:v>
                </c:pt>
                <c:pt idx="194">
                  <c:v>2.5110460864257687E-2</c:v>
                </c:pt>
                <c:pt idx="195">
                  <c:v>3.3845731144225864E-2</c:v>
                </c:pt>
                <c:pt idx="196">
                  <c:v>3.1917621718647066E-2</c:v>
                </c:pt>
                <c:pt idx="197">
                  <c:v>2.6602700349239543E-2</c:v>
                </c:pt>
                <c:pt idx="198">
                  <c:v>2.6602700349239543E-2</c:v>
                </c:pt>
                <c:pt idx="199">
                  <c:v>1.2847564296145917E-2</c:v>
                </c:pt>
                <c:pt idx="200">
                  <c:v>1.9996472651802096E-2</c:v>
                </c:pt>
                <c:pt idx="201">
                  <c:v>3.5523411431195438E-2</c:v>
                </c:pt>
                <c:pt idx="202">
                  <c:v>1.2852919013952758E-2</c:v>
                </c:pt>
                <c:pt idx="203">
                  <c:v>2.6613191106456106E-2</c:v>
                </c:pt>
                <c:pt idx="204">
                  <c:v>1.9613657728668264E-2</c:v>
                </c:pt>
                <c:pt idx="205">
                  <c:v>1.9741563674054052E-2</c:v>
                </c:pt>
                <c:pt idx="206">
                  <c:v>2.714296977828571E-2</c:v>
                </c:pt>
                <c:pt idx="207">
                  <c:v>1.3189731233426958E-2</c:v>
                </c:pt>
                <c:pt idx="208">
                  <c:v>4.9139662109521497E-2</c:v>
                </c:pt>
                <c:pt idx="209">
                  <c:v>0</c:v>
                </c:pt>
                <c:pt idx="210">
                  <c:v>3.8955307391462829E-2</c:v>
                </c:pt>
                <c:pt idx="211">
                  <c:v>3.8955307391462829E-2</c:v>
                </c:pt>
                <c:pt idx="212">
                  <c:v>4.2223791676383161E-2</c:v>
                </c:pt>
                <c:pt idx="213">
                  <c:v>1.9613657728668264E-2</c:v>
                </c:pt>
                <c:pt idx="214">
                  <c:v>1.9611262264670529E-2</c:v>
                </c:pt>
                <c:pt idx="215">
                  <c:v>2.6613191106456109E-2</c:v>
                </c:pt>
                <c:pt idx="216">
                  <c:v>1.285291901395276E-2</c:v>
                </c:pt>
                <c:pt idx="217">
                  <c:v>3.3868321628684521E-2</c:v>
                </c:pt>
                <c:pt idx="218">
                  <c:v>3.3855099606411657E-2</c:v>
                </c:pt>
                <c:pt idx="219">
                  <c:v>2.6789402787944061E-2</c:v>
                </c:pt>
                <c:pt idx="220">
                  <c:v>3.3845731144225864E-2</c:v>
                </c:pt>
                <c:pt idx="221">
                  <c:v>3.3845731144225864E-2</c:v>
                </c:pt>
                <c:pt idx="222">
                  <c:v>2.6613191106456109E-2</c:v>
                </c:pt>
                <c:pt idx="223">
                  <c:v>1.9611262264670529E-2</c:v>
                </c:pt>
                <c:pt idx="224">
                  <c:v>2.0131116059141942E-2</c:v>
                </c:pt>
                <c:pt idx="225">
                  <c:v>1.9613657728668264E-2</c:v>
                </c:pt>
                <c:pt idx="226">
                  <c:v>1.9613657728668264E-2</c:v>
                </c:pt>
                <c:pt idx="227">
                  <c:v>6.4802170403886472E-3</c:v>
                </c:pt>
                <c:pt idx="228">
                  <c:v>0</c:v>
                </c:pt>
                <c:pt idx="229">
                  <c:v>0</c:v>
                </c:pt>
                <c:pt idx="230">
                  <c:v>2.0140795898915872E-2</c:v>
                </c:pt>
                <c:pt idx="231">
                  <c:v>4.1661664713224515E-2</c:v>
                </c:pt>
                <c:pt idx="232">
                  <c:v>4.9163294624017577E-2</c:v>
                </c:pt>
                <c:pt idx="233">
                  <c:v>3.1917621718647066E-2</c:v>
                </c:pt>
                <c:pt idx="234">
                  <c:v>2.6609096526567691E-2</c:v>
                </c:pt>
                <c:pt idx="235">
                  <c:v>3.8955307391462815E-2</c:v>
                </c:pt>
                <c:pt idx="236">
                  <c:v>3.8955307391462815E-2</c:v>
                </c:pt>
                <c:pt idx="237">
                  <c:v>2.6613191106456106E-2</c:v>
                </c:pt>
                <c:pt idx="238">
                  <c:v>0</c:v>
                </c:pt>
                <c:pt idx="239">
                  <c:v>1.3451827606870994E-2</c:v>
                </c:pt>
                <c:pt idx="240">
                  <c:v>3.386122291208548E-2</c:v>
                </c:pt>
                <c:pt idx="241">
                  <c:v>1.9735699963742852E-2</c:v>
                </c:pt>
                <c:pt idx="242">
                  <c:v>3.3868321628684521E-2</c:v>
                </c:pt>
                <c:pt idx="243">
                  <c:v>2.6613191106456109E-2</c:v>
                </c:pt>
                <c:pt idx="244">
                  <c:v>2.6613191106456109E-2</c:v>
                </c:pt>
                <c:pt idx="245">
                  <c:v>2.6613191106456106E-2</c:v>
                </c:pt>
                <c:pt idx="246">
                  <c:v>1.293151889992019E-2</c:v>
                </c:pt>
                <c:pt idx="247">
                  <c:v>1.293151889992019E-2</c:v>
                </c:pt>
                <c:pt idx="248">
                  <c:v>0</c:v>
                </c:pt>
                <c:pt idx="249">
                  <c:v>3.3845731144225864E-2</c:v>
                </c:pt>
                <c:pt idx="250">
                  <c:v>1.9611262264670529E-2</c:v>
                </c:pt>
                <c:pt idx="251">
                  <c:v>6.3164499847127237E-3</c:v>
                </c:pt>
                <c:pt idx="252">
                  <c:v>3.4804674355183383E-2</c:v>
                </c:pt>
                <c:pt idx="253">
                  <c:v>1.9739275072385244E-2</c:v>
                </c:pt>
                <c:pt idx="254">
                  <c:v>2.7325277768379078E-2</c:v>
                </c:pt>
                <c:pt idx="255">
                  <c:v>2.7341415316983329E-2</c:v>
                </c:pt>
                <c:pt idx="256">
                  <c:v>0</c:v>
                </c:pt>
                <c:pt idx="257">
                  <c:v>0</c:v>
                </c:pt>
                <c:pt idx="258">
                  <c:v>3.8963701121604098E-2</c:v>
                </c:pt>
                <c:pt idx="259">
                  <c:v>7.4349685878427968E-2</c:v>
                </c:pt>
                <c:pt idx="260">
                  <c:v>3.8955307391462829E-2</c:v>
                </c:pt>
                <c:pt idx="261">
                  <c:v>3.8955307391462829E-2</c:v>
                </c:pt>
                <c:pt idx="262">
                  <c:v>3.4083195672433564E-2</c:v>
                </c:pt>
                <c:pt idx="263">
                  <c:v>3.8955307391462822E-2</c:v>
                </c:pt>
                <c:pt idx="264">
                  <c:v>4.9178165342689428E-2</c:v>
                </c:pt>
                <c:pt idx="265">
                  <c:v>2.6600385947260989E-2</c:v>
                </c:pt>
                <c:pt idx="266">
                  <c:v>2.5106954005387459E-2</c:v>
                </c:pt>
                <c:pt idx="267">
                  <c:v>6.4802170403886472E-3</c:v>
                </c:pt>
                <c:pt idx="268">
                  <c:v>6.4802170403886472E-3</c:v>
                </c:pt>
                <c:pt idx="269">
                  <c:v>2.6789402787944058E-2</c:v>
                </c:pt>
                <c:pt idx="270">
                  <c:v>6.5223674468675137E-3</c:v>
                </c:pt>
                <c:pt idx="271">
                  <c:v>3.3845731144225864E-2</c:v>
                </c:pt>
                <c:pt idx="272">
                  <c:v>2.6609096526567691E-2</c:v>
                </c:pt>
                <c:pt idx="273">
                  <c:v>3.3845731144225871E-2</c:v>
                </c:pt>
                <c:pt idx="274">
                  <c:v>5.7233632287850028E-2</c:v>
                </c:pt>
                <c:pt idx="275">
                  <c:v>1.9735699963742845E-2</c:v>
                </c:pt>
                <c:pt idx="276">
                  <c:v>2.6613191106456106E-2</c:v>
                </c:pt>
                <c:pt idx="277">
                  <c:v>2.6609096526567691E-2</c:v>
                </c:pt>
                <c:pt idx="278">
                  <c:v>4.1390604237333886E-2</c:v>
                </c:pt>
                <c:pt idx="279">
                  <c:v>2.0130245064982833E-2</c:v>
                </c:pt>
                <c:pt idx="280">
                  <c:v>4.913085046477296E-2</c:v>
                </c:pt>
                <c:pt idx="281">
                  <c:v>2.6609096526567694E-2</c:v>
                </c:pt>
                <c:pt idx="282">
                  <c:v>1.9735699963742848E-2</c:v>
                </c:pt>
                <c:pt idx="283">
                  <c:v>1.9735699963742848E-2</c:v>
                </c:pt>
                <c:pt idx="284">
                  <c:v>1.9611262264670529E-2</c:v>
                </c:pt>
                <c:pt idx="285">
                  <c:v>1.9611262264670529E-2</c:v>
                </c:pt>
                <c:pt idx="286">
                  <c:v>4.9178165342689428E-2</c:v>
                </c:pt>
                <c:pt idx="287">
                  <c:v>3.8955307391462822E-2</c:v>
                </c:pt>
                <c:pt idx="288">
                  <c:v>3.8955307391462822E-2</c:v>
                </c:pt>
                <c:pt idx="289">
                  <c:v>1.3188666526692179E-2</c:v>
                </c:pt>
                <c:pt idx="290">
                  <c:v>5.9765291334286713E-3</c:v>
                </c:pt>
                <c:pt idx="291">
                  <c:v>4.9150469256269036E-2</c:v>
                </c:pt>
                <c:pt idx="292">
                  <c:v>3.3868321628684521E-2</c:v>
                </c:pt>
                <c:pt idx="293">
                  <c:v>3.3842466976164311E-2</c:v>
                </c:pt>
                <c:pt idx="294">
                  <c:v>3.3845731144225864E-2</c:v>
                </c:pt>
                <c:pt idx="295">
                  <c:v>6.4802170403886472E-3</c:v>
                </c:pt>
                <c:pt idx="296">
                  <c:v>3.4088985233019356E-2</c:v>
                </c:pt>
                <c:pt idx="297">
                  <c:v>1.9735699963742845E-2</c:v>
                </c:pt>
                <c:pt idx="298">
                  <c:v>4.913085046477296E-2</c:v>
                </c:pt>
                <c:pt idx="299">
                  <c:v>3.5045186252027322E-2</c:v>
                </c:pt>
                <c:pt idx="300">
                  <c:v>1.9735699963742845E-2</c:v>
                </c:pt>
                <c:pt idx="301">
                  <c:v>3.8963701121604098E-2</c:v>
                </c:pt>
                <c:pt idx="302">
                  <c:v>2.733686846185205E-2</c:v>
                </c:pt>
                <c:pt idx="303">
                  <c:v>3.8955307391462822E-2</c:v>
                </c:pt>
                <c:pt idx="304">
                  <c:v>4.9178165342689421E-2</c:v>
                </c:pt>
                <c:pt idx="305">
                  <c:v>4.1354104967275207E-2</c:v>
                </c:pt>
                <c:pt idx="306">
                  <c:v>1.2851671374605288E-2</c:v>
                </c:pt>
                <c:pt idx="307">
                  <c:v>1.2848788145166535E-2</c:v>
                </c:pt>
                <c:pt idx="308">
                  <c:v>3.3861222912085473E-2</c:v>
                </c:pt>
                <c:pt idx="309">
                  <c:v>4.137930447628517E-2</c:v>
                </c:pt>
                <c:pt idx="310">
                  <c:v>1.9735699963742845E-2</c:v>
                </c:pt>
                <c:pt idx="311">
                  <c:v>1.9609195646455479E-2</c:v>
                </c:pt>
                <c:pt idx="312">
                  <c:v>1.973732180487521E-2</c:v>
                </c:pt>
                <c:pt idx="313">
                  <c:v>3.4078389040976549E-2</c:v>
                </c:pt>
                <c:pt idx="314">
                  <c:v>2.0130245064982833E-2</c:v>
                </c:pt>
                <c:pt idx="315">
                  <c:v>4.1390604237333893E-2</c:v>
                </c:pt>
                <c:pt idx="316">
                  <c:v>1.2147380302356849E-2</c:v>
                </c:pt>
                <c:pt idx="317">
                  <c:v>1.8520203625203902E-2</c:v>
                </c:pt>
                <c:pt idx="318">
                  <c:v>3.3868321628684521E-2</c:v>
                </c:pt>
                <c:pt idx="319">
                  <c:v>3.4797869426356709E-2</c:v>
                </c:pt>
                <c:pt idx="320">
                  <c:v>4.1379304476285163E-2</c:v>
                </c:pt>
                <c:pt idx="321">
                  <c:v>3.3868321628684521E-2</c:v>
                </c:pt>
                <c:pt idx="322">
                  <c:v>1.960603323621396E-2</c:v>
                </c:pt>
                <c:pt idx="323">
                  <c:v>1.2851671374605288E-2</c:v>
                </c:pt>
                <c:pt idx="324">
                  <c:v>2.6789402787944058E-2</c:v>
                </c:pt>
                <c:pt idx="325">
                  <c:v>3.4095769689033974E-2</c:v>
                </c:pt>
                <c:pt idx="326">
                  <c:v>2.6968069105453036E-2</c:v>
                </c:pt>
                <c:pt idx="327">
                  <c:v>1.9609195646455479E-2</c:v>
                </c:pt>
                <c:pt idx="328">
                  <c:v>1.9739275072385244E-2</c:v>
                </c:pt>
                <c:pt idx="329">
                  <c:v>2.6602700349239543E-2</c:v>
                </c:pt>
                <c:pt idx="330">
                  <c:v>2.6605601945179021E-2</c:v>
                </c:pt>
                <c:pt idx="331">
                  <c:v>1.2849607965823389E-2</c:v>
                </c:pt>
                <c:pt idx="332">
                  <c:v>3.4078389040976549E-2</c:v>
                </c:pt>
                <c:pt idx="333">
                  <c:v>1.9609195646455475E-2</c:v>
                </c:pt>
                <c:pt idx="334">
                  <c:v>1.9609195646455475E-2</c:v>
                </c:pt>
                <c:pt idx="335">
                  <c:v>3.1917621718647066E-2</c:v>
                </c:pt>
                <c:pt idx="336">
                  <c:v>2.6785509602366548E-2</c:v>
                </c:pt>
                <c:pt idx="337">
                  <c:v>1.8520203625203905E-2</c:v>
                </c:pt>
                <c:pt idx="338">
                  <c:v>1.8520203625203905E-2</c:v>
                </c:pt>
                <c:pt idx="339">
                  <c:v>4.9163294624017577E-2</c:v>
                </c:pt>
                <c:pt idx="340">
                  <c:v>1.3100962882952797E-2</c:v>
                </c:pt>
                <c:pt idx="341">
                  <c:v>1.2847564296145917E-2</c:v>
                </c:pt>
                <c:pt idx="342">
                  <c:v>4.9195113098015331E-2</c:v>
                </c:pt>
                <c:pt idx="343">
                  <c:v>4.1369467845234827E-2</c:v>
                </c:pt>
                <c:pt idx="344">
                  <c:v>3.4088985233019349E-2</c:v>
                </c:pt>
                <c:pt idx="345">
                  <c:v>1.3453535190483215E-2</c:v>
                </c:pt>
                <c:pt idx="346">
                  <c:v>2.6789402787944058E-2</c:v>
                </c:pt>
                <c:pt idx="347">
                  <c:v>2.6789402787944058E-2</c:v>
                </c:pt>
                <c:pt idx="348">
                  <c:v>1.9611262264670529E-2</c:v>
                </c:pt>
                <c:pt idx="349">
                  <c:v>3.3861222912085473E-2</c:v>
                </c:pt>
                <c:pt idx="350">
                  <c:v>2.733686846185205E-2</c:v>
                </c:pt>
                <c:pt idx="351">
                  <c:v>5.0601716714504093E-2</c:v>
                </c:pt>
                <c:pt idx="352">
                  <c:v>3.191235952231463E-2</c:v>
                </c:pt>
                <c:pt idx="353">
                  <c:v>5.7252339196734649E-2</c:v>
                </c:pt>
                <c:pt idx="354">
                  <c:v>1.8520203625203905E-2</c:v>
                </c:pt>
                <c:pt idx="355">
                  <c:v>1.8520203625203905E-2</c:v>
                </c:pt>
                <c:pt idx="356">
                  <c:v>4.9150469256269043E-2</c:v>
                </c:pt>
                <c:pt idx="357">
                  <c:v>2.7332988775403473E-2</c:v>
                </c:pt>
                <c:pt idx="358">
                  <c:v>1.2849607965823389E-2</c:v>
                </c:pt>
                <c:pt idx="359">
                  <c:v>2.6609096526567691E-2</c:v>
                </c:pt>
                <c:pt idx="360">
                  <c:v>3.3868321628684521E-2</c:v>
                </c:pt>
                <c:pt idx="361">
                  <c:v>4.9163294624017577E-2</c:v>
                </c:pt>
                <c:pt idx="362">
                  <c:v>4.9504357993789001E-2</c:v>
                </c:pt>
                <c:pt idx="363">
                  <c:v>4.9178165342689421E-2</c:v>
                </c:pt>
                <c:pt idx="364">
                  <c:v>4.1390604237333886E-2</c:v>
                </c:pt>
                <c:pt idx="365">
                  <c:v>3.3845731144225871E-2</c:v>
                </c:pt>
                <c:pt idx="366">
                  <c:v>4.9150469256269043E-2</c:v>
                </c:pt>
                <c:pt idx="367">
                  <c:v>4.1672512923673639E-2</c:v>
                </c:pt>
                <c:pt idx="368">
                  <c:v>2.6602700349239543E-2</c:v>
                </c:pt>
                <c:pt idx="369">
                  <c:v>2.6605601945179021E-2</c:v>
                </c:pt>
                <c:pt idx="370">
                  <c:v>3.3845731144225871E-2</c:v>
                </c:pt>
                <c:pt idx="371">
                  <c:v>3.3845731144225871E-2</c:v>
                </c:pt>
                <c:pt idx="372">
                  <c:v>1.2849607965823389E-2</c:v>
                </c:pt>
                <c:pt idx="373">
                  <c:v>1.9611262264670529E-2</c:v>
                </c:pt>
                <c:pt idx="374">
                  <c:v>1.9611262264670529E-2</c:v>
                </c:pt>
                <c:pt idx="375">
                  <c:v>3.191235952231463E-2</c:v>
                </c:pt>
                <c:pt idx="376">
                  <c:v>1.8520203625203905E-2</c:v>
                </c:pt>
                <c:pt idx="377">
                  <c:v>1.8520203625203905E-2</c:v>
                </c:pt>
                <c:pt idx="378">
                  <c:v>2.6617893954938618E-2</c:v>
                </c:pt>
                <c:pt idx="379">
                  <c:v>4.9139662109521566E-2</c:v>
                </c:pt>
                <c:pt idx="380">
                  <c:v>3.385509960641165E-2</c:v>
                </c:pt>
                <c:pt idx="381">
                  <c:v>5.7637525338346603E-2</c:v>
                </c:pt>
                <c:pt idx="382">
                  <c:v>2.6609096526567691E-2</c:v>
                </c:pt>
                <c:pt idx="383">
                  <c:v>2.6609096526567691E-2</c:v>
                </c:pt>
                <c:pt idx="384">
                  <c:v>4.9139662109521504E-2</c:v>
                </c:pt>
                <c:pt idx="385">
                  <c:v>4.1369467845234827E-2</c:v>
                </c:pt>
                <c:pt idx="386">
                  <c:v>5.7298158550908772E-2</c:v>
                </c:pt>
                <c:pt idx="387">
                  <c:v>1.3188666526692179E-2</c:v>
                </c:pt>
                <c:pt idx="388">
                  <c:v>4.1390604237333893E-2</c:v>
                </c:pt>
                <c:pt idx="389">
                  <c:v>1.2849607965823389E-2</c:v>
                </c:pt>
                <c:pt idx="390">
                  <c:v>4.1672512923673639E-2</c:v>
                </c:pt>
                <c:pt idx="391">
                  <c:v>3.3845731144225871E-2</c:v>
                </c:pt>
                <c:pt idx="392">
                  <c:v>5.7675967888848358E-2</c:v>
                </c:pt>
                <c:pt idx="393">
                  <c:v>3.3849939182358693E-2</c:v>
                </c:pt>
                <c:pt idx="394">
                  <c:v>6.4381485927331407E-3</c:v>
                </c:pt>
                <c:pt idx="395">
                  <c:v>3.3876410383838505E-2</c:v>
                </c:pt>
                <c:pt idx="396">
                  <c:v>4.9518575739954031E-2</c:v>
                </c:pt>
                <c:pt idx="397">
                  <c:v>3.4804674355183383E-2</c:v>
                </c:pt>
                <c:pt idx="398">
                  <c:v>4.9195113098015331E-2</c:v>
                </c:pt>
                <c:pt idx="399">
                  <c:v>4.9178165342689428E-2</c:v>
                </c:pt>
                <c:pt idx="400">
                  <c:v>3.4812565290002428E-2</c:v>
                </c:pt>
                <c:pt idx="401">
                  <c:v>3.3845731144225871E-2</c:v>
                </c:pt>
                <c:pt idx="402">
                  <c:v>4.1390604237333893E-2</c:v>
                </c:pt>
                <c:pt idx="403">
                  <c:v>4.1390604237333893E-2</c:v>
                </c:pt>
                <c:pt idx="404">
                  <c:v>4.9130850464772974E-2</c:v>
                </c:pt>
                <c:pt idx="405">
                  <c:v>6.3164499847127246E-3</c:v>
                </c:pt>
                <c:pt idx="406">
                  <c:v>3.385509960641165E-2</c:v>
                </c:pt>
                <c:pt idx="407">
                  <c:v>2.6789402787944061E-2</c:v>
                </c:pt>
                <c:pt idx="408">
                  <c:v>1.9996472651802096E-2</c:v>
                </c:pt>
                <c:pt idx="409">
                  <c:v>4.9504357993789008E-2</c:v>
                </c:pt>
                <c:pt idx="410">
                  <c:v>1.9611262264670529E-2</c:v>
                </c:pt>
                <c:pt idx="411">
                  <c:v>5.8441294647949629E-2</c:v>
                </c:pt>
                <c:pt idx="412">
                  <c:v>3.4812565290002428E-2</c:v>
                </c:pt>
                <c:pt idx="413">
                  <c:v>3.3868321628684521E-2</c:v>
                </c:pt>
                <c:pt idx="414">
                  <c:v>1.9609195646455479E-2</c:v>
                </c:pt>
                <c:pt idx="415">
                  <c:v>3.3845731144225871E-2</c:v>
                </c:pt>
                <c:pt idx="416">
                  <c:v>2.7145788473837036E-2</c:v>
                </c:pt>
                <c:pt idx="417">
                  <c:v>4.9130850464772974E-2</c:v>
                </c:pt>
                <c:pt idx="418">
                  <c:v>3.3842466976164318E-2</c:v>
                </c:pt>
                <c:pt idx="419">
                  <c:v>6.4381485927331407E-3</c:v>
                </c:pt>
                <c:pt idx="420">
                  <c:v>1.3101772884479857E-2</c:v>
                </c:pt>
                <c:pt idx="421">
                  <c:v>6.4797769192094781E-3</c:v>
                </c:pt>
                <c:pt idx="422">
                  <c:v>3.4554363830915501E-2</c:v>
                </c:pt>
                <c:pt idx="423">
                  <c:v>6.5627324013398228E-2</c:v>
                </c:pt>
                <c:pt idx="424">
                  <c:v>6.5653648861363309E-2</c:v>
                </c:pt>
                <c:pt idx="425">
                  <c:v>3.4545257181660891E-2</c:v>
                </c:pt>
                <c:pt idx="426">
                  <c:v>2.6613191106456102E-2</c:v>
                </c:pt>
                <c:pt idx="427">
                  <c:v>3.4812565290002428E-2</c:v>
                </c:pt>
                <c:pt idx="428">
                  <c:v>4.1403390897104014E-2</c:v>
                </c:pt>
                <c:pt idx="429">
                  <c:v>5.7233632287850028E-2</c:v>
                </c:pt>
                <c:pt idx="430">
                  <c:v>4.1344388333352348E-2</c:v>
                </c:pt>
                <c:pt idx="431">
                  <c:v>2.6617893954938611E-2</c:v>
                </c:pt>
                <c:pt idx="432">
                  <c:v>6.3164499847127246E-3</c:v>
                </c:pt>
                <c:pt idx="433">
                  <c:v>5.7252339196734711E-2</c:v>
                </c:pt>
                <c:pt idx="434">
                  <c:v>2.6793916071069172E-2</c:v>
                </c:pt>
                <c:pt idx="435">
                  <c:v>4.1361073810941194E-2</c:v>
                </c:pt>
                <c:pt idx="436">
                  <c:v>3.4792135813750333E-2</c:v>
                </c:pt>
                <c:pt idx="437">
                  <c:v>2.6609096526567691E-2</c:v>
                </c:pt>
                <c:pt idx="438">
                  <c:v>2.0135845198337388E-2</c:v>
                </c:pt>
                <c:pt idx="439">
                  <c:v>6.3164499847127246E-3</c:v>
                </c:pt>
                <c:pt idx="440">
                  <c:v>1.2850568416146334E-2</c:v>
                </c:pt>
                <c:pt idx="441">
                  <c:v>6.3564955728614651E-3</c:v>
                </c:pt>
                <c:pt idx="442">
                  <c:v>3.386122291208548E-2</c:v>
                </c:pt>
                <c:pt idx="443">
                  <c:v>1.3188666526692179E-2</c:v>
                </c:pt>
                <c:pt idx="444">
                  <c:v>1.3100962882952797E-2</c:v>
                </c:pt>
                <c:pt idx="445">
                  <c:v>2.0002619301605941E-2</c:v>
                </c:pt>
                <c:pt idx="446">
                  <c:v>6.3564955728614651E-3</c:v>
                </c:pt>
                <c:pt idx="447">
                  <c:v>4.1369467845234827E-2</c:v>
                </c:pt>
                <c:pt idx="448">
                  <c:v>3.3876410383838505E-2</c:v>
                </c:pt>
                <c:pt idx="449">
                  <c:v>3.4792135813750333E-2</c:v>
                </c:pt>
                <c:pt idx="450">
                  <c:v>6.4381485927331407E-3</c:v>
                </c:pt>
                <c:pt idx="451">
                  <c:v>6.4381485927331407E-3</c:v>
                </c:pt>
                <c:pt idx="452">
                  <c:v>3.3868321628684521E-2</c:v>
                </c:pt>
                <c:pt idx="453">
                  <c:v>2.6613191106456109E-2</c:v>
                </c:pt>
                <c:pt idx="454">
                  <c:v>5.7252339196734711E-2</c:v>
                </c:pt>
                <c:pt idx="455">
                  <c:v>2.6613191106456109E-2</c:v>
                </c:pt>
                <c:pt idx="456">
                  <c:v>2.6613191106456109E-2</c:v>
                </c:pt>
                <c:pt idx="457">
                  <c:v>4.9492226987153207E-2</c:v>
                </c:pt>
                <c:pt idx="458">
                  <c:v>3.3855099606411643E-2</c:v>
                </c:pt>
                <c:pt idx="459">
                  <c:v>2.6617893954938618E-2</c:v>
                </c:pt>
                <c:pt idx="460">
                  <c:v>2.6617893954938618E-2</c:v>
                </c:pt>
                <c:pt idx="461">
                  <c:v>3.3845731144225878E-2</c:v>
                </c:pt>
                <c:pt idx="462">
                  <c:v>3.3868321628684521E-2</c:v>
                </c:pt>
                <c:pt idx="463">
                  <c:v>1.9998854151862665E-2</c:v>
                </c:pt>
                <c:pt idx="464">
                  <c:v>4.1661664713224515E-2</c:v>
                </c:pt>
                <c:pt idx="465">
                  <c:v>3.4549297533921518E-2</c:v>
                </c:pt>
                <c:pt idx="466">
                  <c:v>1.2849607965823389E-2</c:v>
                </c:pt>
                <c:pt idx="467">
                  <c:v>1.9611262264670529E-2</c:v>
                </c:pt>
                <c:pt idx="468">
                  <c:v>4.9163294624017577E-2</c:v>
                </c:pt>
                <c:pt idx="469">
                  <c:v>3.4792135813750333E-2</c:v>
                </c:pt>
                <c:pt idx="470">
                  <c:v>2.6600385947260989E-2</c:v>
                </c:pt>
                <c:pt idx="471">
                  <c:v>5.7675967888848358E-2</c:v>
                </c:pt>
                <c:pt idx="472">
                  <c:v>6.3164499847127246E-3</c:v>
                </c:pt>
                <c:pt idx="473">
                  <c:v>6.3164499847127246E-3</c:v>
                </c:pt>
                <c:pt idx="474">
                  <c:v>2.6609096526567691E-2</c:v>
                </c:pt>
                <c:pt idx="475">
                  <c:v>4.1361073810941194E-2</c:v>
                </c:pt>
                <c:pt idx="476">
                  <c:v>3.3849939182358707E-2</c:v>
                </c:pt>
                <c:pt idx="477">
                  <c:v>2.0002619301605941E-2</c:v>
                </c:pt>
                <c:pt idx="478">
                  <c:v>3.386122291208548E-2</c:v>
                </c:pt>
                <c:pt idx="479">
                  <c:v>2.6617893954938618E-2</c:v>
                </c:pt>
                <c:pt idx="480">
                  <c:v>5.7252339196734649E-2</c:v>
                </c:pt>
                <c:pt idx="481">
                  <c:v>3.3868321628684521E-2</c:v>
                </c:pt>
                <c:pt idx="482">
                  <c:v>6.3164499847127246E-3</c:v>
                </c:pt>
                <c:pt idx="483">
                  <c:v>1.2850568416146332E-2</c:v>
                </c:pt>
                <c:pt idx="484">
                  <c:v>3.385509960641165E-2</c:v>
                </c:pt>
                <c:pt idx="485">
                  <c:v>3.3868321628684521E-2</c:v>
                </c:pt>
                <c:pt idx="486">
                  <c:v>1.9609195646455479E-2</c:v>
                </c:pt>
                <c:pt idx="487">
                  <c:v>2.6613191106456109E-2</c:v>
                </c:pt>
                <c:pt idx="488">
                  <c:v>2.6605601945179021E-2</c:v>
                </c:pt>
                <c:pt idx="489">
                  <c:v>4.9139662109521497E-2</c:v>
                </c:pt>
                <c:pt idx="490">
                  <c:v>3.503874841653791E-2</c:v>
                </c:pt>
                <c:pt idx="491">
                  <c:v>3.4083195672433571E-2</c:v>
                </c:pt>
                <c:pt idx="492">
                  <c:v>1.2849607965823389E-2</c:v>
                </c:pt>
                <c:pt idx="493">
                  <c:v>1.9613657728668264E-2</c:v>
                </c:pt>
                <c:pt idx="494">
                  <c:v>1.2932288345795942E-2</c:v>
                </c:pt>
                <c:pt idx="495">
                  <c:v>5.7204421833307657E-2</c:v>
                </c:pt>
                <c:pt idx="496">
                  <c:v>5.7217671242248316E-2</c:v>
                </c:pt>
                <c:pt idx="497">
                  <c:v>3.4088985233019356E-2</c:v>
                </c:pt>
                <c:pt idx="498">
                  <c:v>1.2849607965823389E-2</c:v>
                </c:pt>
                <c:pt idx="499">
                  <c:v>2.6617893954938618E-2</c:v>
                </c:pt>
                <c:pt idx="500">
                  <c:v>4.1369467845234827E-2</c:v>
                </c:pt>
                <c:pt idx="501">
                  <c:v>4.9178165342689428E-2</c:v>
                </c:pt>
                <c:pt idx="502">
                  <c:v>5.7622527973043125E-2</c:v>
                </c:pt>
                <c:pt idx="503">
                  <c:v>1.9609195646455482E-2</c:v>
                </c:pt>
                <c:pt idx="504">
                  <c:v>5.0214801631735285E-2</c:v>
                </c:pt>
                <c:pt idx="505">
                  <c:v>1.3014777850245966E-2</c:v>
                </c:pt>
                <c:pt idx="506">
                  <c:v>3.38499391823587E-2</c:v>
                </c:pt>
                <c:pt idx="507">
                  <c:v>6.3164499847127246E-3</c:v>
                </c:pt>
                <c:pt idx="508">
                  <c:v>6.3164499847127246E-3</c:v>
                </c:pt>
                <c:pt idx="509">
                  <c:v>4.1652308438309922E-2</c:v>
                </c:pt>
                <c:pt idx="510">
                  <c:v>5.7217671242248316E-2</c:v>
                </c:pt>
                <c:pt idx="511">
                  <c:v>2.6617893954938618E-2</c:v>
                </c:pt>
                <c:pt idx="512">
                  <c:v>5.7204421833307657E-2</c:v>
                </c:pt>
                <c:pt idx="513">
                  <c:v>3.3876410383838505E-2</c:v>
                </c:pt>
                <c:pt idx="514">
                  <c:v>4.1652308438309908E-2</c:v>
                </c:pt>
                <c:pt idx="515">
                  <c:v>5.7675967888848358E-2</c:v>
                </c:pt>
                <c:pt idx="516">
                  <c:v>2.6793916071069172E-2</c:v>
                </c:pt>
                <c:pt idx="517">
                  <c:v>2.6605601945179021E-2</c:v>
                </c:pt>
                <c:pt idx="518">
                  <c:v>4.1644424373717494E-2</c:v>
                </c:pt>
                <c:pt idx="519">
                  <c:v>2.6782228573571439E-2</c:v>
                </c:pt>
                <c:pt idx="520">
                  <c:v>4.9139662109521566E-2</c:v>
                </c:pt>
                <c:pt idx="521">
                  <c:v>1.2849607965823389E-2</c:v>
                </c:pt>
                <c:pt idx="522">
                  <c:v>3.3868321628684521E-2</c:v>
                </c:pt>
                <c:pt idx="523">
                  <c:v>4.9178165342689428E-2</c:v>
                </c:pt>
                <c:pt idx="524">
                  <c:v>7.4385689771365129E-2</c:v>
                </c:pt>
                <c:pt idx="525">
                  <c:v>3.4560466765671823E-2</c:v>
                </c:pt>
                <c:pt idx="526">
                  <c:v>1.9613657728668264E-2</c:v>
                </c:pt>
                <c:pt idx="527">
                  <c:v>3.5794692585892608E-2</c:v>
                </c:pt>
                <c:pt idx="528">
                  <c:v>3.5794692585892608E-2</c:v>
                </c:pt>
                <c:pt idx="529">
                  <c:v>3.4088985233019349E-2</c:v>
                </c:pt>
                <c:pt idx="530">
                  <c:v>6.5604623720655481E-2</c:v>
                </c:pt>
                <c:pt idx="531">
                  <c:v>6.5549194496931057E-2</c:v>
                </c:pt>
                <c:pt idx="532">
                  <c:v>6.5627324013398228E-2</c:v>
                </c:pt>
                <c:pt idx="533">
                  <c:v>3.3876410383838505E-2</c:v>
                </c:pt>
                <c:pt idx="534">
                  <c:v>3.3868321628684521E-2</c:v>
                </c:pt>
                <c:pt idx="535">
                  <c:v>4.9178165342689428E-2</c:v>
                </c:pt>
                <c:pt idx="536">
                  <c:v>4.9150469256269043E-2</c:v>
                </c:pt>
                <c:pt idx="537">
                  <c:v>4.9504357993789008E-2</c:v>
                </c:pt>
                <c:pt idx="538">
                  <c:v>5.7675967888848358E-2</c:v>
                </c:pt>
                <c:pt idx="539">
                  <c:v>3.3849939182358686E-2</c:v>
                </c:pt>
                <c:pt idx="540">
                  <c:v>2.6617893954938618E-2</c:v>
                </c:pt>
                <c:pt idx="541">
                  <c:v>2.6617893954938618E-2</c:v>
                </c:pt>
                <c:pt idx="542">
                  <c:v>3.385509960641165E-2</c:v>
                </c:pt>
                <c:pt idx="543">
                  <c:v>4.9163294624017577E-2</c:v>
                </c:pt>
                <c:pt idx="544">
                  <c:v>4.9150469256269029E-2</c:v>
                </c:pt>
                <c:pt idx="545">
                  <c:v>3.3876410383838505E-2</c:v>
                </c:pt>
                <c:pt idx="546">
                  <c:v>1.9609195646455479E-2</c:v>
                </c:pt>
                <c:pt idx="547">
                  <c:v>3.4310135478873731E-2</c:v>
                </c:pt>
                <c:pt idx="548">
                  <c:v>3.3868321628684521E-2</c:v>
                </c:pt>
                <c:pt idx="549">
                  <c:v>2.6605601945179021E-2</c:v>
                </c:pt>
                <c:pt idx="550">
                  <c:v>3.4549297533921511E-2</c:v>
                </c:pt>
                <c:pt idx="551">
                  <c:v>3.386122291208548E-2</c:v>
                </c:pt>
                <c:pt idx="552">
                  <c:v>2.6609096526567691E-2</c:v>
                </c:pt>
                <c:pt idx="553">
                  <c:v>1.2849607965823389E-2</c:v>
                </c:pt>
                <c:pt idx="554">
                  <c:v>3.385509960641165E-2</c:v>
                </c:pt>
                <c:pt idx="555">
                  <c:v>2.714296977828571E-2</c:v>
                </c:pt>
                <c:pt idx="556">
                  <c:v>2.6613191106456099E-2</c:v>
                </c:pt>
                <c:pt idx="557">
                  <c:v>3.3876410383838505E-2</c:v>
                </c:pt>
                <c:pt idx="558">
                  <c:v>4.1403390897104021E-2</c:v>
                </c:pt>
                <c:pt idx="559">
                  <c:v>2.0404944313125551E-2</c:v>
                </c:pt>
                <c:pt idx="560">
                  <c:v>2.6609096526567694E-2</c:v>
                </c:pt>
                <c:pt idx="561">
                  <c:v>2.7145788473837043E-2</c:v>
                </c:pt>
                <c:pt idx="562">
                  <c:v>6.5627324013398214E-2</c:v>
                </c:pt>
                <c:pt idx="563">
                  <c:v>7.4269443464083609E-2</c:v>
                </c:pt>
                <c:pt idx="564">
                  <c:v>5.7622527973043125E-2</c:v>
                </c:pt>
                <c:pt idx="565">
                  <c:v>6.558549829973441E-2</c:v>
                </c:pt>
                <c:pt idx="566">
                  <c:v>4.1369467845234827E-2</c:v>
                </c:pt>
                <c:pt idx="567">
                  <c:v>3.4560466765671823E-2</c:v>
                </c:pt>
                <c:pt idx="568">
                  <c:v>4.9468117688204062E-2</c:v>
                </c:pt>
                <c:pt idx="569">
                  <c:v>4.9492226987153207E-2</c:v>
                </c:pt>
                <c:pt idx="570">
                  <c:v>4.1403390897104014E-2</c:v>
                </c:pt>
                <c:pt idx="571">
                  <c:v>4.9139662109521511E-2</c:v>
                </c:pt>
                <c:pt idx="572">
                  <c:v>3.4083195672433578E-2</c:v>
                </c:pt>
                <c:pt idx="573">
                  <c:v>2.6617893954938614E-2</c:v>
                </c:pt>
                <c:pt idx="574">
                  <c:v>4.1931962569914979E-2</c:v>
                </c:pt>
                <c:pt idx="575">
                  <c:v>4.9139662109521497E-2</c:v>
                </c:pt>
                <c:pt idx="576">
                  <c:v>2.6793916071069172E-2</c:v>
                </c:pt>
                <c:pt idx="577">
                  <c:v>3.4787461218531608E-2</c:v>
                </c:pt>
                <c:pt idx="578">
                  <c:v>4.2223791676383161E-2</c:v>
                </c:pt>
                <c:pt idx="579">
                  <c:v>7.4291627400717888E-2</c:v>
                </c:pt>
                <c:pt idx="580">
                  <c:v>7.4349685878427968E-2</c:v>
                </c:pt>
                <c:pt idx="581">
                  <c:v>6.7599318370569345E-2</c:v>
                </c:pt>
                <c:pt idx="582">
                  <c:v>5.7637525338346603E-2</c:v>
                </c:pt>
                <c:pt idx="583">
                  <c:v>7.4318355098596259E-2</c:v>
                </c:pt>
                <c:pt idx="584">
                  <c:v>4.9163294624017577E-2</c:v>
                </c:pt>
                <c:pt idx="585">
                  <c:v>7.4318355098596259E-2</c:v>
                </c:pt>
                <c:pt idx="586">
                  <c:v>4.9150469256269029E-2</c:v>
                </c:pt>
                <c:pt idx="587">
                  <c:v>2.6605601945179021E-2</c:v>
                </c:pt>
                <c:pt idx="588">
                  <c:v>4.2543283350625995E-2</c:v>
                </c:pt>
                <c:pt idx="589">
                  <c:v>4.2852643831534212E-2</c:v>
                </c:pt>
                <c:pt idx="590">
                  <c:v>2.6605601945179021E-2</c:v>
                </c:pt>
                <c:pt idx="591">
                  <c:v>4.9139662109521511E-2</c:v>
                </c:pt>
                <c:pt idx="592">
                  <c:v>4.9139662109521497E-2</c:v>
                </c:pt>
                <c:pt idx="593">
                  <c:v>3.3868321628684521E-2</c:v>
                </c:pt>
                <c:pt idx="594">
                  <c:v>4.1939308649288805E-2</c:v>
                </c:pt>
                <c:pt idx="595">
                  <c:v>4.9482156795915846E-2</c:v>
                </c:pt>
                <c:pt idx="596">
                  <c:v>3.4083195672433578E-2</c:v>
                </c:pt>
                <c:pt idx="597">
                  <c:v>3.4083195672433564E-2</c:v>
                </c:pt>
                <c:pt idx="598">
                  <c:v>4.2218534461270371E-2</c:v>
                </c:pt>
                <c:pt idx="599">
                  <c:v>3.4314569125793434E-2</c:v>
                </c:pt>
                <c:pt idx="600">
                  <c:v>3.386122291208548E-2</c:v>
                </c:pt>
                <c:pt idx="601">
                  <c:v>2.6617893954938614E-2</c:v>
                </c:pt>
                <c:pt idx="602">
                  <c:v>2.6617893954938614E-2</c:v>
                </c:pt>
                <c:pt idx="603">
                  <c:v>4.282630225048973E-2</c:v>
                </c:pt>
                <c:pt idx="604">
                  <c:v>8.3420380955222806E-2</c:v>
                </c:pt>
                <c:pt idx="605">
                  <c:v>4.9178165342689428E-2</c:v>
                </c:pt>
                <c:pt idx="606">
                  <c:v>6.5604623720655467E-2</c:v>
                </c:pt>
                <c:pt idx="607">
                  <c:v>8.3286165996721159E-2</c:v>
                </c:pt>
                <c:pt idx="608">
                  <c:v>4.9163294624017577E-2</c:v>
                </c:pt>
                <c:pt idx="609">
                  <c:v>7.4318355098596259E-2</c:v>
                </c:pt>
                <c:pt idx="610">
                  <c:v>7.4318355098596259E-2</c:v>
                </c:pt>
                <c:pt idx="611">
                  <c:v>5.7233632287850028E-2</c:v>
                </c:pt>
                <c:pt idx="612">
                  <c:v>4.9163294624017577E-2</c:v>
                </c:pt>
                <c:pt idx="613">
                  <c:v>5.7252339196734649E-2</c:v>
                </c:pt>
                <c:pt idx="614">
                  <c:v>8.3286165996721159E-2</c:v>
                </c:pt>
                <c:pt idx="615">
                  <c:v>5.7233632287850035E-2</c:v>
                </c:pt>
                <c:pt idx="616">
                  <c:v>3.3868321628684521E-2</c:v>
                </c:pt>
                <c:pt idx="617">
                  <c:v>7.4269443464083609E-2</c:v>
                </c:pt>
                <c:pt idx="618">
                  <c:v>4.9163294624017577E-2</c:v>
                </c:pt>
                <c:pt idx="619">
                  <c:v>5.7193855813281173E-2</c:v>
                </c:pt>
                <c:pt idx="620">
                  <c:v>5.7233632287850028E-2</c:v>
                </c:pt>
                <c:pt idx="621">
                  <c:v>5.1327419995553382E-2</c:v>
                </c:pt>
                <c:pt idx="622">
                  <c:v>4.9163294624017577E-2</c:v>
                </c:pt>
                <c:pt idx="623">
                  <c:v>5.8919876311736501E-2</c:v>
                </c:pt>
                <c:pt idx="624">
                  <c:v>5.8919876311736501E-2</c:v>
                </c:pt>
                <c:pt idx="625">
                  <c:v>6.6058014338060356E-2</c:v>
                </c:pt>
                <c:pt idx="626">
                  <c:v>6.5604623720655481E-2</c:v>
                </c:pt>
                <c:pt idx="627">
                  <c:v>6.5604623720655481E-2</c:v>
                </c:pt>
                <c:pt idx="628">
                  <c:v>4.9163294624017577E-2</c:v>
                </c:pt>
                <c:pt idx="629">
                  <c:v>6.5569906159558017E-2</c:v>
                </c:pt>
                <c:pt idx="630">
                  <c:v>3.4797869426356709E-2</c:v>
                </c:pt>
                <c:pt idx="631">
                  <c:v>5.7273832359436679E-2</c:v>
                </c:pt>
                <c:pt idx="632">
                  <c:v>5.7204421833307657E-2</c:v>
                </c:pt>
                <c:pt idx="633">
                  <c:v>4.1644424373717494E-2</c:v>
                </c:pt>
                <c:pt idx="634">
                  <c:v>4.9163294624017577E-2</c:v>
                </c:pt>
                <c:pt idx="635">
                  <c:v>5.7185950761843532E-2</c:v>
                </c:pt>
                <c:pt idx="636">
                  <c:v>5.7252339196734649E-2</c:v>
                </c:pt>
                <c:pt idx="637">
                  <c:v>3.4792135813750333E-2</c:v>
                </c:pt>
                <c:pt idx="638">
                  <c:v>2.6600385947260989E-2</c:v>
                </c:pt>
                <c:pt idx="639">
                  <c:v>4.9178165342689428E-2</c:v>
                </c:pt>
                <c:pt idx="640">
                  <c:v>6.7599318370569345E-2</c:v>
                </c:pt>
                <c:pt idx="641">
                  <c:v>3.3840140098877668E-2</c:v>
                </c:pt>
                <c:pt idx="642">
                  <c:v>3.4554363830915501E-2</c:v>
                </c:pt>
                <c:pt idx="643">
                  <c:v>3.3868321628684521E-2</c:v>
                </c:pt>
                <c:pt idx="644">
                  <c:v>6.5653648861363309E-2</c:v>
                </c:pt>
                <c:pt idx="645">
                  <c:v>1.9867195242672456E-2</c:v>
                </c:pt>
                <c:pt idx="646">
                  <c:v>7.4318355098596259E-2</c:v>
                </c:pt>
                <c:pt idx="647">
                  <c:v>7.4318355098596259E-2</c:v>
                </c:pt>
                <c:pt idx="648">
                  <c:v>6.5627324013398228E-2</c:v>
                </c:pt>
                <c:pt idx="649">
                  <c:v>5.7233632287850028E-2</c:v>
                </c:pt>
                <c:pt idx="650">
                  <c:v>1.9864539811352257E-2</c:v>
                </c:pt>
                <c:pt idx="651">
                  <c:v>6.7535276134077879E-2</c:v>
                </c:pt>
                <c:pt idx="652">
                  <c:v>5.7252339196734649E-2</c:v>
                </c:pt>
                <c:pt idx="653">
                  <c:v>4.1369467845234827E-2</c:v>
                </c:pt>
                <c:pt idx="654">
                  <c:v>4.9839152821397392E-2</c:v>
                </c:pt>
                <c:pt idx="655">
                  <c:v>6.5604623720655467E-2</c:v>
                </c:pt>
                <c:pt idx="656">
                  <c:v>5.7193855813281173E-2</c:v>
                </c:pt>
                <c:pt idx="657">
                  <c:v>8.3341798225913782E-2</c:v>
                </c:pt>
                <c:pt idx="658">
                  <c:v>4.9139662109521497E-2</c:v>
                </c:pt>
                <c:pt idx="659">
                  <c:v>5.8919876311736501E-2</c:v>
                </c:pt>
                <c:pt idx="660">
                  <c:v>6.5604623720655467E-2</c:v>
                </c:pt>
                <c:pt idx="661">
                  <c:v>7.4269443464083609E-2</c:v>
                </c:pt>
                <c:pt idx="662">
                  <c:v>4.913085046477296E-2</c:v>
                </c:pt>
                <c:pt idx="663">
                  <c:v>4.9504357993789008E-2</c:v>
                </c:pt>
                <c:pt idx="664">
                  <c:v>5.7622527973043125E-2</c:v>
                </c:pt>
                <c:pt idx="665">
                  <c:v>5.7204421833307657E-2</c:v>
                </c:pt>
                <c:pt idx="666">
                  <c:v>5.8919876311736501E-2</c:v>
                </c:pt>
                <c:pt idx="667">
                  <c:v>5.7252339196734656E-2</c:v>
                </c:pt>
                <c:pt idx="668">
                  <c:v>6.5604623720655411E-2</c:v>
                </c:pt>
                <c:pt idx="669">
                  <c:v>5.7193855813281173E-2</c:v>
                </c:pt>
                <c:pt idx="670">
                  <c:v>5.8033682942855838E-2</c:v>
                </c:pt>
                <c:pt idx="671">
                  <c:v>5.8033682942855838E-2</c:v>
                </c:pt>
                <c:pt idx="672">
                  <c:v>4.1637996000717291E-2</c:v>
                </c:pt>
                <c:pt idx="673">
                  <c:v>5.76103011081655E-2</c:v>
                </c:pt>
                <c:pt idx="674">
                  <c:v>3.4560466765671823E-2</c:v>
                </c:pt>
                <c:pt idx="675">
                  <c:v>4.1348546944221368E-2</c:v>
                </c:pt>
                <c:pt idx="676">
                  <c:v>0.10250368976334533</c:v>
                </c:pt>
                <c:pt idx="677">
                  <c:v>9.2756588565274106E-2</c:v>
                </c:pt>
                <c:pt idx="678">
                  <c:v>4.1931962569914979E-2</c:v>
                </c:pt>
                <c:pt idx="679">
                  <c:v>9.2756588565274106E-2</c:v>
                </c:pt>
                <c:pt idx="680">
                  <c:v>7.434968587842794E-2</c:v>
                </c:pt>
                <c:pt idx="681">
                  <c:v>6.5627324013398228E-2</c:v>
                </c:pt>
                <c:pt idx="682">
                  <c:v>7.4318355098596259E-2</c:v>
                </c:pt>
                <c:pt idx="683">
                  <c:v>6.5653648861363309E-2</c:v>
                </c:pt>
                <c:pt idx="684">
                  <c:v>6.6058014338060356E-2</c:v>
                </c:pt>
                <c:pt idx="685">
                  <c:v>8.3341798225913782E-2</c:v>
                </c:pt>
                <c:pt idx="686">
                  <c:v>7.4251754346531001E-2</c:v>
                </c:pt>
                <c:pt idx="687">
                  <c:v>7.4251754346531001E-2</c:v>
                </c:pt>
                <c:pt idx="688">
                  <c:v>3.3855099606411643E-2</c:v>
                </c:pt>
                <c:pt idx="689">
                  <c:v>3.4310135478873731E-2</c:v>
                </c:pt>
                <c:pt idx="690">
                  <c:v>1.9733438316268909E-2</c:v>
                </c:pt>
                <c:pt idx="691">
                  <c:v>7.4291627400717888E-2</c:v>
                </c:pt>
                <c:pt idx="692">
                  <c:v>6.5627324013398228E-2</c:v>
                </c:pt>
                <c:pt idx="693">
                  <c:v>6.5627324013398228E-2</c:v>
                </c:pt>
                <c:pt idx="694">
                  <c:v>6.5627324013398228E-2</c:v>
                </c:pt>
                <c:pt idx="695">
                  <c:v>7.6594137153811914E-2</c:v>
                </c:pt>
                <c:pt idx="696">
                  <c:v>5.718068996669632E-2</c:v>
                </c:pt>
                <c:pt idx="697">
                  <c:v>3.386122291208548E-2</c:v>
                </c:pt>
                <c:pt idx="698">
                  <c:v>4.1369467845234827E-2</c:v>
                </c:pt>
                <c:pt idx="699">
                  <c:v>6.558549829973441E-2</c:v>
                </c:pt>
                <c:pt idx="700">
                  <c:v>4.1939308649288805E-2</c:v>
                </c:pt>
                <c:pt idx="701">
                  <c:v>3.3868321628684521E-2</c:v>
                </c:pt>
                <c:pt idx="702">
                  <c:v>3.3845731144225871E-2</c:v>
                </c:pt>
                <c:pt idx="703">
                  <c:v>1.9604145610382404E-2</c:v>
                </c:pt>
                <c:pt idx="704">
                  <c:v>4.1348546944221368E-2</c:v>
                </c:pt>
                <c:pt idx="705">
                  <c:v>8.3378181228295767E-2</c:v>
                </c:pt>
                <c:pt idx="706">
                  <c:v>2.6958894980344445E-2</c:v>
                </c:pt>
                <c:pt idx="707">
                  <c:v>9.2805051005518183E-2</c:v>
                </c:pt>
                <c:pt idx="708">
                  <c:v>5.9317204186086478E-2</c:v>
                </c:pt>
                <c:pt idx="709">
                  <c:v>3.38499391823587E-2</c:v>
                </c:pt>
                <c:pt idx="710">
                  <c:v>5.7273832359436679E-2</c:v>
                </c:pt>
                <c:pt idx="711">
                  <c:v>5.7233632287850028E-2</c:v>
                </c:pt>
                <c:pt idx="712">
                  <c:v>6.5627324013398228E-2</c:v>
                </c:pt>
                <c:pt idx="713">
                  <c:v>6.5627324013398214E-2</c:v>
                </c:pt>
                <c:pt idx="714">
                  <c:v>5.7233632287850028E-2</c:v>
                </c:pt>
                <c:pt idx="715">
                  <c:v>9.2653599834931558E-2</c:v>
                </c:pt>
                <c:pt idx="716">
                  <c:v>6.5653648861363309E-2</c:v>
                </c:pt>
                <c:pt idx="717">
                  <c:v>5.7252339196734642E-2</c:v>
                </c:pt>
                <c:pt idx="718">
                  <c:v>1.3100302351548314E-2</c:v>
                </c:pt>
                <c:pt idx="719">
                  <c:v>6.5569906159558003E-2</c:v>
                </c:pt>
                <c:pt idx="720">
                  <c:v>5.7233632287850028E-2</c:v>
                </c:pt>
                <c:pt idx="721">
                  <c:v>5.7233632287850028E-2</c:v>
                </c:pt>
                <c:pt idx="722">
                  <c:v>4.1361073810941194E-2</c:v>
                </c:pt>
                <c:pt idx="723">
                  <c:v>4.1369467845234827E-2</c:v>
                </c:pt>
                <c:pt idx="724">
                  <c:v>5.7252339196734642E-2</c:v>
                </c:pt>
                <c:pt idx="725">
                  <c:v>6.5569906159558003E-2</c:v>
                </c:pt>
                <c:pt idx="726">
                  <c:v>7.4349685878427954E-2</c:v>
                </c:pt>
                <c:pt idx="727">
                  <c:v>7.4349685878427954E-2</c:v>
                </c:pt>
                <c:pt idx="728">
                  <c:v>5.7233632287850035E-2</c:v>
                </c:pt>
                <c:pt idx="729">
                  <c:v>7.4251754346531001E-2</c:v>
                </c:pt>
                <c:pt idx="730">
                  <c:v>7.6594137153811914E-2</c:v>
                </c:pt>
                <c:pt idx="731">
                  <c:v>5.7233632287850035E-2</c:v>
                </c:pt>
                <c:pt idx="732">
                  <c:v>4.1379304476285163E-2</c:v>
                </c:pt>
                <c:pt idx="733">
                  <c:v>5.7193855813281173E-2</c:v>
                </c:pt>
                <c:pt idx="734">
                  <c:v>5.058515533903412E-2</c:v>
                </c:pt>
                <c:pt idx="735">
                  <c:v>5.058515533903412E-2</c:v>
                </c:pt>
                <c:pt idx="736">
                  <c:v>6.5627324013398228E-2</c:v>
                </c:pt>
                <c:pt idx="737">
                  <c:v>5.7233632287850028E-2</c:v>
                </c:pt>
                <c:pt idx="738">
                  <c:v>5.7233632287850028E-2</c:v>
                </c:pt>
                <c:pt idx="739">
                  <c:v>6.5627324013398228E-2</c:v>
                </c:pt>
                <c:pt idx="740">
                  <c:v>6.5627324013398228E-2</c:v>
                </c:pt>
                <c:pt idx="741">
                  <c:v>5.8919876311736501E-2</c:v>
                </c:pt>
                <c:pt idx="742">
                  <c:v>6.6097323087044385E-2</c:v>
                </c:pt>
                <c:pt idx="743">
                  <c:v>4.1369467845234827E-2</c:v>
                </c:pt>
                <c:pt idx="744">
                  <c:v>4.1369467845234827E-2</c:v>
                </c:pt>
                <c:pt idx="745">
                  <c:v>5.7217671242248316E-2</c:v>
                </c:pt>
                <c:pt idx="746">
                  <c:v>3.3868321628684521E-2</c:v>
                </c:pt>
                <c:pt idx="747">
                  <c:v>5.7204421833307657E-2</c:v>
                </c:pt>
                <c:pt idx="748">
                  <c:v>5.7204421833307657E-2</c:v>
                </c:pt>
                <c:pt idx="749">
                  <c:v>4.1652308438309908E-2</c:v>
                </c:pt>
                <c:pt idx="750">
                  <c:v>8.3420380955222806E-2</c:v>
                </c:pt>
                <c:pt idx="751">
                  <c:v>4.9130850464772904E-2</c:v>
                </c:pt>
                <c:pt idx="752">
                  <c:v>5.7273832359436672E-2</c:v>
                </c:pt>
                <c:pt idx="753">
                  <c:v>8.3995213332984903E-2</c:v>
                </c:pt>
                <c:pt idx="754">
                  <c:v>8.3341798225913755E-2</c:v>
                </c:pt>
                <c:pt idx="755">
                  <c:v>4.2238884286753459E-2</c:v>
                </c:pt>
                <c:pt idx="756">
                  <c:v>4.1348546944221368E-2</c:v>
                </c:pt>
                <c:pt idx="757">
                  <c:v>7.4349685878427954E-2</c:v>
                </c:pt>
                <c:pt idx="758">
                  <c:v>7.4385689771365129E-2</c:v>
                </c:pt>
                <c:pt idx="759">
                  <c:v>4.9822653286271945E-2</c:v>
                </c:pt>
                <c:pt idx="760">
                  <c:v>7.4318355098596259E-2</c:v>
                </c:pt>
                <c:pt idx="761">
                  <c:v>7.4318355098596259E-2</c:v>
                </c:pt>
                <c:pt idx="762">
                  <c:v>9.2653599834931558E-2</c:v>
                </c:pt>
                <c:pt idx="763">
                  <c:v>6.5653648861363309E-2</c:v>
                </c:pt>
                <c:pt idx="764">
                  <c:v>8.3311149484299518E-2</c:v>
                </c:pt>
                <c:pt idx="765">
                  <c:v>6.5627324013398228E-2</c:v>
                </c:pt>
                <c:pt idx="766">
                  <c:v>2.0267687324727255E-2</c:v>
                </c:pt>
                <c:pt idx="767">
                  <c:v>4.9163294624017577E-2</c:v>
                </c:pt>
                <c:pt idx="768">
                  <c:v>6.5653648861363309E-2</c:v>
                </c:pt>
                <c:pt idx="769">
                  <c:v>6.6097323087044371E-2</c:v>
                </c:pt>
                <c:pt idx="770">
                  <c:v>5.7233632287850028E-2</c:v>
                </c:pt>
                <c:pt idx="771">
                  <c:v>7.4291627400717888E-2</c:v>
                </c:pt>
                <c:pt idx="772">
                  <c:v>6.6075843013074551E-2</c:v>
                </c:pt>
                <c:pt idx="773">
                  <c:v>2.6961332313956511E-2</c:v>
                </c:pt>
                <c:pt idx="774">
                  <c:v>7.4349685878427968E-2</c:v>
                </c:pt>
                <c:pt idx="775">
                  <c:v>6.5627324013398228E-2</c:v>
                </c:pt>
                <c:pt idx="776">
                  <c:v>5.7185950761843532E-2</c:v>
                </c:pt>
                <c:pt idx="777">
                  <c:v>5.7217671242248316E-2</c:v>
                </c:pt>
                <c:pt idx="778">
                  <c:v>5.7233632287850028E-2</c:v>
                </c:pt>
                <c:pt idx="779">
                  <c:v>6.5585498299734438E-2</c:v>
                </c:pt>
                <c:pt idx="780">
                  <c:v>6.5585498299734438E-2</c:v>
                </c:pt>
                <c:pt idx="781">
                  <c:v>6.5604623720655467E-2</c:v>
                </c:pt>
                <c:pt idx="782">
                  <c:v>3.3845731144225871E-2</c:v>
                </c:pt>
                <c:pt idx="783">
                  <c:v>6.1210193903998809E-2</c:v>
                </c:pt>
                <c:pt idx="784">
                  <c:v>6.1210193903998809E-2</c:v>
                </c:pt>
                <c:pt idx="785">
                  <c:v>5.7233632287850028E-2</c:v>
                </c:pt>
                <c:pt idx="786">
                  <c:v>7.4860202594013908E-2</c:v>
                </c:pt>
                <c:pt idx="787">
                  <c:v>3.3845731144225871E-2</c:v>
                </c:pt>
                <c:pt idx="788">
                  <c:v>5.7233632287850028E-2</c:v>
                </c:pt>
                <c:pt idx="789">
                  <c:v>5.7193855813281173E-2</c:v>
                </c:pt>
                <c:pt idx="790">
                  <c:v>7.4349685878427954E-2</c:v>
                </c:pt>
                <c:pt idx="791">
                  <c:v>7.4318355098596259E-2</c:v>
                </c:pt>
                <c:pt idx="792">
                  <c:v>6.5604623720655411E-2</c:v>
                </c:pt>
                <c:pt idx="793">
                  <c:v>8.3378181228295781E-2</c:v>
                </c:pt>
                <c:pt idx="794">
                  <c:v>7.4318355098596259E-2</c:v>
                </c:pt>
                <c:pt idx="795">
                  <c:v>5.7233632287850028E-2</c:v>
                </c:pt>
                <c:pt idx="796">
                  <c:v>5.7204421833307657E-2</c:v>
                </c:pt>
                <c:pt idx="797">
                  <c:v>3.3840140098877668E-2</c:v>
                </c:pt>
                <c:pt idx="798">
                  <c:v>7.4860202594013908E-2</c:v>
                </c:pt>
                <c:pt idx="799">
                  <c:v>4.9150469256269029E-2</c:v>
                </c:pt>
                <c:pt idx="800">
                  <c:v>4.1379304476285156E-2</c:v>
                </c:pt>
                <c:pt idx="801">
                  <c:v>7.4269443464083609E-2</c:v>
                </c:pt>
                <c:pt idx="802">
                  <c:v>5.7233632287850028E-2</c:v>
                </c:pt>
                <c:pt idx="803">
                  <c:v>5.7233632287850028E-2</c:v>
                </c:pt>
                <c:pt idx="804">
                  <c:v>5.7233632287850028E-2</c:v>
                </c:pt>
                <c:pt idx="805">
                  <c:v>5.7233632287850028E-2</c:v>
                </c:pt>
                <c:pt idx="806">
                  <c:v>5.7233632287850028E-2</c:v>
                </c:pt>
                <c:pt idx="807">
                  <c:v>5.7637525338346596E-2</c:v>
                </c:pt>
                <c:pt idx="808">
                  <c:v>5.7637525338346596E-2</c:v>
                </c:pt>
                <c:pt idx="809">
                  <c:v>6.7082475744712364E-2</c:v>
                </c:pt>
                <c:pt idx="810">
                  <c:v>2.6964388268623834E-2</c:v>
                </c:pt>
                <c:pt idx="811">
                  <c:v>5.7204421833307657E-2</c:v>
                </c:pt>
                <c:pt idx="812">
                  <c:v>3.4314569125793434E-2</c:v>
                </c:pt>
                <c:pt idx="813">
                  <c:v>5.7610301108165493E-2</c:v>
                </c:pt>
                <c:pt idx="814">
                  <c:v>9.2715253140145865E-2</c:v>
                </c:pt>
                <c:pt idx="815">
                  <c:v>2.6964388268623834E-2</c:v>
                </c:pt>
                <c:pt idx="816">
                  <c:v>4.1348546944221368E-2</c:v>
                </c:pt>
                <c:pt idx="817">
                  <c:v>5.8919876311736501E-2</c:v>
                </c:pt>
                <c:pt idx="818">
                  <c:v>8.3378181228295781E-2</c:v>
                </c:pt>
                <c:pt idx="819">
                  <c:v>8.3378181228295781E-2</c:v>
                </c:pt>
                <c:pt idx="820">
                  <c:v>8.3378181228295781E-2</c:v>
                </c:pt>
                <c:pt idx="821">
                  <c:v>7.4349685878427954E-2</c:v>
                </c:pt>
                <c:pt idx="822">
                  <c:v>4.1926104160052512E-2</c:v>
                </c:pt>
                <c:pt idx="823">
                  <c:v>0.1025036897633453</c:v>
                </c:pt>
                <c:pt idx="824">
                  <c:v>6.5549194496931057E-2</c:v>
                </c:pt>
                <c:pt idx="825">
                  <c:v>7.4349685878427968E-2</c:v>
                </c:pt>
                <c:pt idx="826">
                  <c:v>5.7233632287850035E-2</c:v>
                </c:pt>
                <c:pt idx="827">
                  <c:v>7.4318355098596259E-2</c:v>
                </c:pt>
                <c:pt idx="828">
                  <c:v>6.5604623720655467E-2</c:v>
                </c:pt>
                <c:pt idx="829">
                  <c:v>8.3341798225913755E-2</c:v>
                </c:pt>
                <c:pt idx="830">
                  <c:v>8.3341798225913755E-2</c:v>
                </c:pt>
                <c:pt idx="831">
                  <c:v>6.5557813573658155E-2</c:v>
                </c:pt>
                <c:pt idx="832">
                  <c:v>4.9178165342689428E-2</c:v>
                </c:pt>
                <c:pt idx="833">
                  <c:v>5.7252339196734656E-2</c:v>
                </c:pt>
                <c:pt idx="834">
                  <c:v>7.4269443464083609E-2</c:v>
                </c:pt>
                <c:pt idx="835">
                  <c:v>5.7252339196734656E-2</c:v>
                </c:pt>
                <c:pt idx="836">
                  <c:v>5.7637525338346603E-2</c:v>
                </c:pt>
                <c:pt idx="837">
                  <c:v>5.7637525338346603E-2</c:v>
                </c:pt>
                <c:pt idx="838">
                  <c:v>4.9178165342689428E-2</c:v>
                </c:pt>
                <c:pt idx="839">
                  <c:v>4.9474126023832631E-2</c:v>
                </c:pt>
                <c:pt idx="840">
                  <c:v>7.4318355098596259E-2</c:v>
                </c:pt>
                <c:pt idx="841">
                  <c:v>5.7233632287850028E-2</c:v>
                </c:pt>
                <c:pt idx="842">
                  <c:v>8.3378181228295781E-2</c:v>
                </c:pt>
                <c:pt idx="843">
                  <c:v>7.434968587842794E-2</c:v>
                </c:pt>
                <c:pt idx="844">
                  <c:v>7.434968587842794E-2</c:v>
                </c:pt>
                <c:pt idx="845">
                  <c:v>9.2805051005518252E-2</c:v>
                </c:pt>
                <c:pt idx="846">
                  <c:v>8.3341798225913782E-2</c:v>
                </c:pt>
                <c:pt idx="847">
                  <c:v>8.3341798225913782E-2</c:v>
                </c:pt>
                <c:pt idx="848">
                  <c:v>5.7252339196734711E-2</c:v>
                </c:pt>
                <c:pt idx="849">
                  <c:v>4.9130850464772974E-2</c:v>
                </c:pt>
                <c:pt idx="850">
                  <c:v>6.5585498299734424E-2</c:v>
                </c:pt>
                <c:pt idx="851">
                  <c:v>4.9139662109521511E-2</c:v>
                </c:pt>
                <c:pt idx="852">
                  <c:v>7.4291627400717888E-2</c:v>
                </c:pt>
                <c:pt idx="853">
                  <c:v>6.5604623720655411E-2</c:v>
                </c:pt>
                <c:pt idx="854">
                  <c:v>5.7193855813281173E-2</c:v>
                </c:pt>
                <c:pt idx="855">
                  <c:v>7.4860202594013908E-2</c:v>
                </c:pt>
                <c:pt idx="856">
                  <c:v>4.9139662109521511E-2</c:v>
                </c:pt>
                <c:pt idx="857">
                  <c:v>3.4078389040976556E-2</c:v>
                </c:pt>
                <c:pt idx="858">
                  <c:v>5.8919876311736501E-2</c:v>
                </c:pt>
                <c:pt idx="859">
                  <c:v>4.1348546944221368E-2</c:v>
                </c:pt>
                <c:pt idx="860">
                  <c:v>7.4318355098596259E-2</c:v>
                </c:pt>
                <c:pt idx="861">
                  <c:v>7.4318355098596259E-2</c:v>
                </c:pt>
                <c:pt idx="862">
                  <c:v>5.7233632287850028E-2</c:v>
                </c:pt>
                <c:pt idx="863">
                  <c:v>6.5604623720655411E-2</c:v>
                </c:pt>
                <c:pt idx="864">
                  <c:v>6.5604623720655411E-2</c:v>
                </c:pt>
                <c:pt idx="865">
                  <c:v>5.7233632287850028E-2</c:v>
                </c:pt>
                <c:pt idx="866">
                  <c:v>4.9839152821397392E-2</c:v>
                </c:pt>
                <c:pt idx="867">
                  <c:v>5.7637525338346603E-2</c:v>
                </c:pt>
                <c:pt idx="868">
                  <c:v>6.5569906159558017E-2</c:v>
                </c:pt>
                <c:pt idx="869">
                  <c:v>5.7233632287850028E-2</c:v>
                </c:pt>
                <c:pt idx="870">
                  <c:v>5.7233632287850028E-2</c:v>
                </c:pt>
                <c:pt idx="871">
                  <c:v>6.8097456842757836E-2</c:v>
                </c:pt>
                <c:pt idx="872">
                  <c:v>5.7637525338346596E-2</c:v>
                </c:pt>
                <c:pt idx="873">
                  <c:v>5.7217671242248316E-2</c:v>
                </c:pt>
                <c:pt idx="874">
                  <c:v>3.4314569125793434E-2</c:v>
                </c:pt>
                <c:pt idx="875">
                  <c:v>3.4314569125793434E-2</c:v>
                </c:pt>
                <c:pt idx="876">
                  <c:v>5.0176568555058323E-2</c:v>
                </c:pt>
                <c:pt idx="877">
                  <c:v>0.1025036897633453</c:v>
                </c:pt>
                <c:pt idx="878">
                  <c:v>3.4783835666353541E-2</c:v>
                </c:pt>
                <c:pt idx="879">
                  <c:v>8.3341798225913782E-2</c:v>
                </c:pt>
                <c:pt idx="880">
                  <c:v>5.7233632287850028E-2</c:v>
                </c:pt>
                <c:pt idx="881">
                  <c:v>6.6097323087044371E-2</c:v>
                </c:pt>
                <c:pt idx="882">
                  <c:v>8.3341798225913782E-2</c:v>
                </c:pt>
                <c:pt idx="883">
                  <c:v>8.3378181228295781E-2</c:v>
                </c:pt>
                <c:pt idx="884">
                  <c:v>7.4318355098596259E-2</c:v>
                </c:pt>
                <c:pt idx="885">
                  <c:v>9.2715253140145865E-2</c:v>
                </c:pt>
                <c:pt idx="886">
                  <c:v>7.4318355098596273E-2</c:v>
                </c:pt>
                <c:pt idx="887">
                  <c:v>7.4318355098596259E-2</c:v>
                </c:pt>
                <c:pt idx="888">
                  <c:v>4.1348546944221368E-2</c:v>
                </c:pt>
                <c:pt idx="889">
                  <c:v>4.1348546944221368E-2</c:v>
                </c:pt>
                <c:pt idx="890">
                  <c:v>4.1354104967275207E-2</c:v>
                </c:pt>
                <c:pt idx="891">
                  <c:v>5.887555958884693E-2</c:v>
                </c:pt>
                <c:pt idx="892">
                  <c:v>6.5569906159558003E-2</c:v>
                </c:pt>
                <c:pt idx="893">
                  <c:v>5.7273832359436672E-2</c:v>
                </c:pt>
                <c:pt idx="894">
                  <c:v>5.7637525338346603E-2</c:v>
                </c:pt>
                <c:pt idx="895">
                  <c:v>9.2805051005518252E-2</c:v>
                </c:pt>
                <c:pt idx="896">
                  <c:v>5.7252339196734649E-2</c:v>
                </c:pt>
                <c:pt idx="897">
                  <c:v>9.2715253140145865E-2</c:v>
                </c:pt>
                <c:pt idx="898">
                  <c:v>8.3341798225913782E-2</c:v>
                </c:pt>
                <c:pt idx="899">
                  <c:v>4.1379304476285156E-2</c:v>
                </c:pt>
                <c:pt idx="900">
                  <c:v>8.3311149484299532E-2</c:v>
                </c:pt>
                <c:pt idx="901">
                  <c:v>4.9150469256269029E-2</c:v>
                </c:pt>
                <c:pt idx="902">
                  <c:v>2.6598654140243587E-2</c:v>
                </c:pt>
                <c:pt idx="903">
                  <c:v>8.3311149484299518E-2</c:v>
                </c:pt>
                <c:pt idx="904">
                  <c:v>5.7252339196734656E-2</c:v>
                </c:pt>
                <c:pt idx="905">
                  <c:v>8.3341798225913755E-2</c:v>
                </c:pt>
                <c:pt idx="906">
                  <c:v>5.7204421833307657E-2</c:v>
                </c:pt>
                <c:pt idx="907">
                  <c:v>7.4269443464083609E-2</c:v>
                </c:pt>
                <c:pt idx="908">
                  <c:v>6.5604623720655411E-2</c:v>
                </c:pt>
                <c:pt idx="909">
                  <c:v>5.7637525338346603E-2</c:v>
                </c:pt>
                <c:pt idx="910">
                  <c:v>5.8464207416595325E-2</c:v>
                </c:pt>
                <c:pt idx="911">
                  <c:v>5.7655325703243804E-2</c:v>
                </c:pt>
                <c:pt idx="912">
                  <c:v>3.3855099606411643E-2</c:v>
                </c:pt>
                <c:pt idx="913">
                  <c:v>7.4318355098596259E-2</c:v>
                </c:pt>
                <c:pt idx="914">
                  <c:v>7.4318355098596259E-2</c:v>
                </c:pt>
                <c:pt idx="915">
                  <c:v>7.4349685878427968E-2</c:v>
                </c:pt>
                <c:pt idx="916">
                  <c:v>8.3341798225913782E-2</c:v>
                </c:pt>
                <c:pt idx="917">
                  <c:v>8.3341798225913782E-2</c:v>
                </c:pt>
                <c:pt idx="918">
                  <c:v>3.6308098253021621E-2</c:v>
                </c:pt>
                <c:pt idx="919">
                  <c:v>3.6308098253021621E-2</c:v>
                </c:pt>
                <c:pt idx="920">
                  <c:v>4.9163294624017577E-2</c:v>
                </c:pt>
                <c:pt idx="921">
                  <c:v>6.5604623720655411E-2</c:v>
                </c:pt>
                <c:pt idx="922">
                  <c:v>4.9139662109521511E-2</c:v>
                </c:pt>
                <c:pt idx="923">
                  <c:v>4.9139662109521511E-2</c:v>
                </c:pt>
                <c:pt idx="924">
                  <c:v>5.8919876311736501E-2</c:v>
                </c:pt>
                <c:pt idx="925">
                  <c:v>4.9163294624017577E-2</c:v>
                </c:pt>
                <c:pt idx="926">
                  <c:v>4.948215679591584E-2</c:v>
                </c:pt>
                <c:pt idx="927">
                  <c:v>4.9839152821397392E-2</c:v>
                </c:pt>
                <c:pt idx="928">
                  <c:v>9.2805051005518238E-2</c:v>
                </c:pt>
                <c:pt idx="929">
                  <c:v>5.2446478472671532E-2</c:v>
                </c:pt>
                <c:pt idx="930">
                  <c:v>5.2446478472671532E-2</c:v>
                </c:pt>
                <c:pt idx="931">
                  <c:v>6.5604623720655411E-2</c:v>
                </c:pt>
                <c:pt idx="932">
                  <c:v>8.3341798225913755E-2</c:v>
                </c:pt>
                <c:pt idx="933">
                  <c:v>6.6097323087044371E-2</c:v>
                </c:pt>
                <c:pt idx="934">
                  <c:v>6.7082475744712364E-2</c:v>
                </c:pt>
                <c:pt idx="935">
                  <c:v>8.3378181228295781E-2</c:v>
                </c:pt>
                <c:pt idx="936">
                  <c:v>9.2756588565274106E-2</c:v>
                </c:pt>
                <c:pt idx="937">
                  <c:v>4.9119144161753163E-2</c:v>
                </c:pt>
                <c:pt idx="938">
                  <c:v>7.4349685878427954E-2</c:v>
                </c:pt>
                <c:pt idx="939">
                  <c:v>6.757399403769121E-2</c:v>
                </c:pt>
                <c:pt idx="940">
                  <c:v>8.3378181228295781E-2</c:v>
                </c:pt>
                <c:pt idx="941">
                  <c:v>0.10255833019897193</c:v>
                </c:pt>
                <c:pt idx="942">
                  <c:v>8.3341798225913755E-2</c:v>
                </c:pt>
                <c:pt idx="943">
                  <c:v>3.4314569125793434E-2</c:v>
                </c:pt>
                <c:pt idx="944">
                  <c:v>7.4349685878427954E-2</c:v>
                </c:pt>
                <c:pt idx="945">
                  <c:v>7.4860202594013908E-2</c:v>
                </c:pt>
                <c:pt idx="946">
                  <c:v>5.7193855813281173E-2</c:v>
                </c:pt>
                <c:pt idx="947">
                  <c:v>3.5029143393859721E-2</c:v>
                </c:pt>
                <c:pt idx="948">
                  <c:v>5.7233632287850028E-2</c:v>
                </c:pt>
                <c:pt idx="949">
                  <c:v>5.7217671242248316E-2</c:v>
                </c:pt>
                <c:pt idx="950">
                  <c:v>8.3341798225913782E-2</c:v>
                </c:pt>
                <c:pt idx="951">
                  <c:v>5.1684449785798101E-2</c:v>
                </c:pt>
                <c:pt idx="952">
                  <c:v>0.11263971981406626</c:v>
                </c:pt>
                <c:pt idx="953">
                  <c:v>6.5627324013398228E-2</c:v>
                </c:pt>
                <c:pt idx="954">
                  <c:v>8.3311149484299532E-2</c:v>
                </c:pt>
                <c:pt idx="955">
                  <c:v>3.4567619293296444E-2</c:v>
                </c:pt>
                <c:pt idx="956">
                  <c:v>8.3266791822385833E-2</c:v>
                </c:pt>
                <c:pt idx="957">
                  <c:v>6.5585498299734424E-2</c:v>
                </c:pt>
                <c:pt idx="958">
                  <c:v>7.4860202594013908E-2</c:v>
                </c:pt>
                <c:pt idx="959">
                  <c:v>4.1354104967275207E-2</c:v>
                </c:pt>
                <c:pt idx="960">
                  <c:v>1.9606033236213963E-2</c:v>
                </c:pt>
                <c:pt idx="961">
                  <c:v>5.7252339196734656E-2</c:v>
                </c:pt>
                <c:pt idx="962">
                  <c:v>7.4349685878427968E-2</c:v>
                </c:pt>
                <c:pt idx="963">
                  <c:v>4.1348546944221368E-2</c:v>
                </c:pt>
                <c:pt idx="964">
                  <c:v>8.3341798225913782E-2</c:v>
                </c:pt>
                <c:pt idx="965">
                  <c:v>9.2715253140145865E-2</c:v>
                </c:pt>
                <c:pt idx="966">
                  <c:v>9.2715253140145865E-2</c:v>
                </c:pt>
                <c:pt idx="967">
                  <c:v>5.7204421833307657E-2</c:v>
                </c:pt>
                <c:pt idx="968">
                  <c:v>0.10250368976334533</c:v>
                </c:pt>
                <c:pt idx="969">
                  <c:v>6.5585498299734424E-2</c:v>
                </c:pt>
                <c:pt idx="970">
                  <c:v>3.3855099606411643E-2</c:v>
                </c:pt>
                <c:pt idx="971">
                  <c:v>3.5526775901911146E-2</c:v>
                </c:pt>
                <c:pt idx="972">
                  <c:v>3.3855099606411643E-2</c:v>
                </c:pt>
                <c:pt idx="973">
                  <c:v>9.2653599834931558E-2</c:v>
                </c:pt>
                <c:pt idx="974">
                  <c:v>3.4083195672433564E-2</c:v>
                </c:pt>
                <c:pt idx="975">
                  <c:v>5.0182906370385673E-2</c:v>
                </c:pt>
                <c:pt idx="976">
                  <c:v>5.7233632287850028E-2</c:v>
                </c:pt>
                <c:pt idx="977">
                  <c:v>4.9163294624017577E-2</c:v>
                </c:pt>
                <c:pt idx="978">
                  <c:v>4.9163294624017577E-2</c:v>
                </c:pt>
                <c:pt idx="979">
                  <c:v>9.2805051005518238E-2</c:v>
                </c:pt>
                <c:pt idx="980">
                  <c:v>9.2805051005518238E-2</c:v>
                </c:pt>
                <c:pt idx="981">
                  <c:v>5.7217671242248316E-2</c:v>
                </c:pt>
                <c:pt idx="982">
                  <c:v>5.7217671242248316E-2</c:v>
                </c:pt>
                <c:pt idx="983">
                  <c:v>4.9163294624017577E-2</c:v>
                </c:pt>
                <c:pt idx="984">
                  <c:v>3.3845731144225871E-2</c:v>
                </c:pt>
                <c:pt idx="985">
                  <c:v>3.3845731144225871E-2</c:v>
                </c:pt>
                <c:pt idx="986">
                  <c:v>4.9163294624017577E-2</c:v>
                </c:pt>
                <c:pt idx="987">
                  <c:v>4.9850550805372873E-2</c:v>
                </c:pt>
                <c:pt idx="988">
                  <c:v>4.913085046477296E-2</c:v>
                </c:pt>
                <c:pt idx="989">
                  <c:v>6.5653648861363309E-2</c:v>
                </c:pt>
                <c:pt idx="990">
                  <c:v>7.4349685878427968E-2</c:v>
                </c:pt>
                <c:pt idx="991">
                  <c:v>7.434968587842794E-2</c:v>
                </c:pt>
                <c:pt idx="992">
                  <c:v>9.2653599834931558E-2</c:v>
                </c:pt>
                <c:pt idx="993">
                  <c:v>4.9504357993789008E-2</c:v>
                </c:pt>
                <c:pt idx="994">
                  <c:v>3.4314569125793434E-2</c:v>
                </c:pt>
                <c:pt idx="995">
                  <c:v>3.5283187484700926E-2</c:v>
                </c:pt>
                <c:pt idx="996">
                  <c:v>3.5283187484700926E-2</c:v>
                </c:pt>
                <c:pt idx="997">
                  <c:v>4.9504357993789008E-2</c:v>
                </c:pt>
                <c:pt idx="998">
                  <c:v>6.5653648861363309E-2</c:v>
                </c:pt>
                <c:pt idx="999">
                  <c:v>8.5908846879137329E-2</c:v>
                </c:pt>
                <c:pt idx="1000">
                  <c:v>3.4314569125793434E-2</c:v>
                </c:pt>
                <c:pt idx="1001">
                  <c:v>0.10255833019897193</c:v>
                </c:pt>
                <c:pt idx="1002">
                  <c:v>8.3378181228295781E-2</c:v>
                </c:pt>
                <c:pt idx="1003">
                  <c:v>8.3378181228295781E-2</c:v>
                </c:pt>
                <c:pt idx="1004">
                  <c:v>5.7193855813281173E-2</c:v>
                </c:pt>
                <c:pt idx="1005">
                  <c:v>7.4291627400717888E-2</c:v>
                </c:pt>
                <c:pt idx="1006">
                  <c:v>7.4318355098596259E-2</c:v>
                </c:pt>
                <c:pt idx="1007">
                  <c:v>1.9604931229976374E-2</c:v>
                </c:pt>
                <c:pt idx="1008">
                  <c:v>3.3845731144225871E-2</c:v>
                </c:pt>
                <c:pt idx="1009">
                  <c:v>3.5274430314154136E-2</c:v>
                </c:pt>
                <c:pt idx="1010">
                  <c:v>0.10245766847842284</c:v>
                </c:pt>
                <c:pt idx="1011">
                  <c:v>6.5585498299734424E-2</c:v>
                </c:pt>
                <c:pt idx="1012">
                  <c:v>4.9492226987153207E-2</c:v>
                </c:pt>
                <c:pt idx="1013">
                  <c:v>0.11263971981406626</c:v>
                </c:pt>
                <c:pt idx="1014">
                  <c:v>8.3286165996721159E-2</c:v>
                </c:pt>
                <c:pt idx="1015">
                  <c:v>6.8603702572499883E-2</c:v>
                </c:pt>
                <c:pt idx="1016">
                  <c:v>5.848003804624656E-2</c:v>
                </c:pt>
                <c:pt idx="1017">
                  <c:v>6.5604623720655481E-2</c:v>
                </c:pt>
                <c:pt idx="1018">
                  <c:v>4.2820755202829588E-2</c:v>
                </c:pt>
                <c:pt idx="1019">
                  <c:v>7.4860202594013908E-2</c:v>
                </c:pt>
                <c:pt idx="1020">
                  <c:v>9.2680949691311479E-2</c:v>
                </c:pt>
                <c:pt idx="1021">
                  <c:v>3.3842466976164318E-2</c:v>
                </c:pt>
                <c:pt idx="1022">
                  <c:v>3.3845731144225871E-2</c:v>
                </c:pt>
                <c:pt idx="1023">
                  <c:v>0.10250368976334533</c:v>
                </c:pt>
                <c:pt idx="1024">
                  <c:v>3.4074555459318062E-2</c:v>
                </c:pt>
                <c:pt idx="1025">
                  <c:v>5.0229804753534286E-2</c:v>
                </c:pt>
                <c:pt idx="1026">
                  <c:v>9.4831415217627196E-2</c:v>
                </c:pt>
                <c:pt idx="1027">
                  <c:v>4.1361073810941194E-2</c:v>
                </c:pt>
                <c:pt idx="1028">
                  <c:v>4.2543283350625995E-2</c:v>
                </c:pt>
                <c:pt idx="1029">
                  <c:v>5.0202002111865464E-2</c:v>
                </c:pt>
                <c:pt idx="1030">
                  <c:v>7.082510113283623E-2</c:v>
                </c:pt>
                <c:pt idx="1031">
                  <c:v>7.082510113283623E-2</c:v>
                </c:pt>
                <c:pt idx="1032">
                  <c:v>4.2520018824382166E-2</c:v>
                </c:pt>
                <c:pt idx="1033">
                  <c:v>4.948215679591584E-2</c:v>
                </c:pt>
                <c:pt idx="1034">
                  <c:v>4.9124015893683835E-2</c:v>
                </c:pt>
                <c:pt idx="1035">
                  <c:v>5.7233632287850028E-2</c:v>
                </c:pt>
                <c:pt idx="1036">
                  <c:v>2.6602700349239543E-2</c:v>
                </c:pt>
                <c:pt idx="1037">
                  <c:v>5.7233632287850028E-2</c:v>
                </c:pt>
                <c:pt idx="1038">
                  <c:v>5.7233632287850028E-2</c:v>
                </c:pt>
                <c:pt idx="1039">
                  <c:v>2.6602700349239543E-2</c:v>
                </c:pt>
                <c:pt idx="1040">
                  <c:v>7.4269443464083609E-2</c:v>
                </c:pt>
                <c:pt idx="1041">
                  <c:v>7.4349685878427968E-2</c:v>
                </c:pt>
                <c:pt idx="1042">
                  <c:v>8.3286165996721159E-2</c:v>
                </c:pt>
                <c:pt idx="1043">
                  <c:v>9.2805051005518238E-2</c:v>
                </c:pt>
                <c:pt idx="1044">
                  <c:v>9.5766019840875002E-2</c:v>
                </c:pt>
                <c:pt idx="1045">
                  <c:v>8.3420380955222806E-2</c:v>
                </c:pt>
                <c:pt idx="1046">
                  <c:v>9.2805051005518183E-2</c:v>
                </c:pt>
                <c:pt idx="1047">
                  <c:v>7.4385689771365129E-2</c:v>
                </c:pt>
                <c:pt idx="1048">
                  <c:v>5.7233632287850028E-2</c:v>
                </c:pt>
                <c:pt idx="1049">
                  <c:v>4.2512319455976923E-2</c:v>
                </c:pt>
                <c:pt idx="1050">
                  <c:v>5.0549039175409372E-2</c:v>
                </c:pt>
                <c:pt idx="1051">
                  <c:v>5.7233632287850028E-2</c:v>
                </c:pt>
                <c:pt idx="1052">
                  <c:v>6.5585498299734424E-2</c:v>
                </c:pt>
                <c:pt idx="1053">
                  <c:v>6.5585498299734424E-2</c:v>
                </c:pt>
                <c:pt idx="1054">
                  <c:v>6.9246314421588684E-2</c:v>
                </c:pt>
                <c:pt idx="1055">
                  <c:v>3.4781251453867693E-2</c:v>
                </c:pt>
                <c:pt idx="1056">
                  <c:v>5.7637525338346596E-2</c:v>
                </c:pt>
                <c:pt idx="1057">
                  <c:v>0.11263971981406626</c:v>
                </c:pt>
                <c:pt idx="1058">
                  <c:v>8.3341798225913755E-2</c:v>
                </c:pt>
                <c:pt idx="1059">
                  <c:v>1.2930404582767407E-2</c:v>
                </c:pt>
                <c:pt idx="1060">
                  <c:v>3.3845731144225871E-2</c:v>
                </c:pt>
                <c:pt idx="1061">
                  <c:v>6.7025950277861096E-2</c:v>
                </c:pt>
                <c:pt idx="1062">
                  <c:v>3.3845731144225871E-2</c:v>
                </c:pt>
                <c:pt idx="1063">
                  <c:v>3.4314569125793434E-2</c:v>
                </c:pt>
                <c:pt idx="1064">
                  <c:v>7.489002746928522E-2</c:v>
                </c:pt>
                <c:pt idx="1065">
                  <c:v>6.605801433806037E-2</c:v>
                </c:pt>
                <c:pt idx="1066">
                  <c:v>5.887555958884693E-2</c:v>
                </c:pt>
                <c:pt idx="1067">
                  <c:v>5.887555958884693E-2</c:v>
                </c:pt>
                <c:pt idx="1068">
                  <c:v>5.84513024778874E-2</c:v>
                </c:pt>
                <c:pt idx="1069">
                  <c:v>5.7185950761843532E-2</c:v>
                </c:pt>
                <c:pt idx="1070">
                  <c:v>5.8902090287851094E-2</c:v>
                </c:pt>
                <c:pt idx="1071">
                  <c:v>2.6958894980344445E-2</c:v>
                </c:pt>
                <c:pt idx="1072">
                  <c:v>4.9163294624017577E-2</c:v>
                </c:pt>
                <c:pt idx="1073">
                  <c:v>5.8520624267544515E-2</c:v>
                </c:pt>
                <c:pt idx="1074">
                  <c:v>4.2223791676383161E-2</c:v>
                </c:pt>
                <c:pt idx="1075">
                  <c:v>5.8441294647949629E-2</c:v>
                </c:pt>
                <c:pt idx="1076">
                  <c:v>4.9130850464772974E-2</c:v>
                </c:pt>
                <c:pt idx="1077">
                  <c:v>6.7082475744712364E-2</c:v>
                </c:pt>
                <c:pt idx="1078">
                  <c:v>8.5260249455054921E-2</c:v>
                </c:pt>
                <c:pt idx="1079">
                  <c:v>8.3311149484299601E-2</c:v>
                </c:pt>
                <c:pt idx="1080">
                  <c:v>8.3286165996721159E-2</c:v>
                </c:pt>
                <c:pt idx="1081">
                  <c:v>7.5970539479515251E-2</c:v>
                </c:pt>
                <c:pt idx="1082">
                  <c:v>7.5970539479515251E-2</c:v>
                </c:pt>
                <c:pt idx="1083">
                  <c:v>6.5585498299734424E-2</c:v>
                </c:pt>
                <c:pt idx="1084">
                  <c:v>9.2715253140145865E-2</c:v>
                </c:pt>
                <c:pt idx="1085">
                  <c:v>7.5970539479515251E-2</c:v>
                </c:pt>
                <c:pt idx="1086">
                  <c:v>6.5604623720655411E-2</c:v>
                </c:pt>
                <c:pt idx="1087">
                  <c:v>4.9130850464772974E-2</c:v>
                </c:pt>
                <c:pt idx="1088">
                  <c:v>5.7252339196734649E-2</c:v>
                </c:pt>
                <c:pt idx="1089">
                  <c:v>5.7193855813281173E-2</c:v>
                </c:pt>
                <c:pt idx="1090">
                  <c:v>5.7233632287850028E-2</c:v>
                </c:pt>
                <c:pt idx="1091">
                  <c:v>6.5569906159558003E-2</c:v>
                </c:pt>
                <c:pt idx="1092">
                  <c:v>8.3286165996721159E-2</c:v>
                </c:pt>
                <c:pt idx="1093">
                  <c:v>6.6574745311149985E-2</c:v>
                </c:pt>
                <c:pt idx="1094">
                  <c:v>9.2805051005518238E-2</c:v>
                </c:pt>
                <c:pt idx="1095">
                  <c:v>4.9850550805372873E-2</c:v>
                </c:pt>
                <c:pt idx="1096">
                  <c:v>8.5296663605211001E-2</c:v>
                </c:pt>
                <c:pt idx="1097">
                  <c:v>8.5296663605211001E-2</c:v>
                </c:pt>
                <c:pt idx="1098">
                  <c:v>6.6043797870323953E-2</c:v>
                </c:pt>
                <c:pt idx="1099">
                  <c:v>5.0549039175409372E-2</c:v>
                </c:pt>
                <c:pt idx="1100">
                  <c:v>6.5604623720655411E-2</c:v>
                </c:pt>
                <c:pt idx="1101">
                  <c:v>8.3420380955222806E-2</c:v>
                </c:pt>
                <c:pt idx="1102">
                  <c:v>7.5970539479515264E-2</c:v>
                </c:pt>
                <c:pt idx="1103">
                  <c:v>5.7233632287850028E-2</c:v>
                </c:pt>
                <c:pt idx="1104">
                  <c:v>5.7204421833307657E-2</c:v>
                </c:pt>
                <c:pt idx="1105">
                  <c:v>6.5557813573658155E-2</c:v>
                </c:pt>
                <c:pt idx="1106">
                  <c:v>5.7233632287850028E-2</c:v>
                </c:pt>
                <c:pt idx="1107">
                  <c:v>6.5585498299734424E-2</c:v>
                </c:pt>
                <c:pt idx="1108">
                  <c:v>7.6594137153811914E-2</c:v>
                </c:pt>
                <c:pt idx="1109">
                  <c:v>5.1684449785798101E-2</c:v>
                </c:pt>
                <c:pt idx="1110">
                  <c:v>0.10255833019897193</c:v>
                </c:pt>
                <c:pt idx="1111">
                  <c:v>3.3845731144225871E-2</c:v>
                </c:pt>
                <c:pt idx="1112">
                  <c:v>4.1644424373717494E-2</c:v>
                </c:pt>
                <c:pt idx="1113">
                  <c:v>4.9139662109521497E-2</c:v>
                </c:pt>
                <c:pt idx="1114">
                  <c:v>5.7637525338346603E-2</c:v>
                </c:pt>
                <c:pt idx="1115">
                  <c:v>8.3341798225913769E-2</c:v>
                </c:pt>
                <c:pt idx="1116">
                  <c:v>6.7082475744712364E-2</c:v>
                </c:pt>
                <c:pt idx="1117">
                  <c:v>9.2756588565274106E-2</c:v>
                </c:pt>
                <c:pt idx="1118">
                  <c:v>5.0570875688918653E-2</c:v>
                </c:pt>
                <c:pt idx="1119">
                  <c:v>5.8480038046246553E-2</c:v>
                </c:pt>
                <c:pt idx="1120">
                  <c:v>6.809745684275785E-2</c:v>
                </c:pt>
                <c:pt idx="1121">
                  <c:v>7.4291627400717888E-2</c:v>
                </c:pt>
                <c:pt idx="1122">
                  <c:v>6.8037717528295197E-2</c:v>
                </c:pt>
                <c:pt idx="1123">
                  <c:v>6.7535276134077879E-2</c:v>
                </c:pt>
                <c:pt idx="1124">
                  <c:v>5.7193855813281173E-2</c:v>
                </c:pt>
                <c:pt idx="1125">
                  <c:v>5.7193855813281173E-2</c:v>
                </c:pt>
                <c:pt idx="1126">
                  <c:v>9.4890908796326653E-2</c:v>
                </c:pt>
                <c:pt idx="1127">
                  <c:v>3.6043499239863726E-2</c:v>
                </c:pt>
                <c:pt idx="1128">
                  <c:v>3.6043499239863726E-2</c:v>
                </c:pt>
                <c:pt idx="1129">
                  <c:v>1.3015349283006315E-2</c:v>
                </c:pt>
                <c:pt idx="1130">
                  <c:v>9.2715253140145865E-2</c:v>
                </c:pt>
                <c:pt idx="1131">
                  <c:v>7.4291627400717888E-2</c:v>
                </c:pt>
                <c:pt idx="1132">
                  <c:v>8.3311149484299532E-2</c:v>
                </c:pt>
                <c:pt idx="1133">
                  <c:v>7.4860202594013908E-2</c:v>
                </c:pt>
                <c:pt idx="1134">
                  <c:v>7.5997086920648591E-2</c:v>
                </c:pt>
                <c:pt idx="1135">
                  <c:v>9.2680949691311479E-2</c:v>
                </c:pt>
                <c:pt idx="1136">
                  <c:v>9.2680949691311479E-2</c:v>
                </c:pt>
                <c:pt idx="1137">
                  <c:v>3.4306696549795963E-2</c:v>
                </c:pt>
                <c:pt idx="1138">
                  <c:v>8.3311149484299532E-2</c:v>
                </c:pt>
                <c:pt idx="1139">
                  <c:v>7.4318355098596259E-2</c:v>
                </c:pt>
                <c:pt idx="1140">
                  <c:v>5.7217671242248316E-2</c:v>
                </c:pt>
                <c:pt idx="1141">
                  <c:v>7.5970539479515264E-2</c:v>
                </c:pt>
                <c:pt idx="1142">
                  <c:v>5.9766451840259437E-2</c:v>
                </c:pt>
                <c:pt idx="1143">
                  <c:v>5.9766451840259437E-2</c:v>
                </c:pt>
                <c:pt idx="1144">
                  <c:v>4.9130850464772974E-2</c:v>
                </c:pt>
                <c:pt idx="1145">
                  <c:v>8.3341798225913782E-2</c:v>
                </c:pt>
                <c:pt idx="1146">
                  <c:v>6.5604623720655411E-2</c:v>
                </c:pt>
                <c:pt idx="1147">
                  <c:v>5.975401618552649E-2</c:v>
                </c:pt>
                <c:pt idx="1148">
                  <c:v>4.1348546944221368E-2</c:v>
                </c:pt>
                <c:pt idx="1149">
                  <c:v>4.1633009919905838E-2</c:v>
                </c:pt>
                <c:pt idx="1150">
                  <c:v>5.7252339196734649E-2</c:v>
                </c:pt>
                <c:pt idx="1151">
                  <c:v>7.4269443464083609E-2</c:v>
                </c:pt>
                <c:pt idx="1152">
                  <c:v>5.7204421833307657E-2</c:v>
                </c:pt>
                <c:pt idx="1153">
                  <c:v>5.0229804753534286E-2</c:v>
                </c:pt>
                <c:pt idx="1154">
                  <c:v>5.0229804753534286E-2</c:v>
                </c:pt>
                <c:pt idx="1155">
                  <c:v>6.7059789606346176E-2</c:v>
                </c:pt>
                <c:pt idx="1156">
                  <c:v>5.7217671242248316E-2</c:v>
                </c:pt>
                <c:pt idx="1157">
                  <c:v>4.2218534461270371E-2</c:v>
                </c:pt>
                <c:pt idx="1158">
                  <c:v>9.7261094106199639E-2</c:v>
                </c:pt>
                <c:pt idx="1159">
                  <c:v>6.7059789606346176E-2</c:v>
                </c:pt>
                <c:pt idx="1160">
                  <c:v>6.558549829973441E-2</c:v>
                </c:pt>
                <c:pt idx="1161">
                  <c:v>5.8047662677591073E-2</c:v>
                </c:pt>
                <c:pt idx="1162">
                  <c:v>4.9139662109521497E-2</c:v>
                </c:pt>
                <c:pt idx="1163">
                  <c:v>4.9139662109521497E-2</c:v>
                </c:pt>
                <c:pt idx="1164">
                  <c:v>5.8064505293348008E-2</c:v>
                </c:pt>
                <c:pt idx="1165">
                  <c:v>5.7204421833307657E-2</c:v>
                </c:pt>
                <c:pt idx="1166">
                  <c:v>6.5604623720655411E-2</c:v>
                </c:pt>
                <c:pt idx="1167">
                  <c:v>5.7233632287850028E-2</c:v>
                </c:pt>
                <c:pt idx="1168">
                  <c:v>5.7233632287850028E-2</c:v>
                </c:pt>
                <c:pt idx="1169">
                  <c:v>4.9482156795915846E-2</c:v>
                </c:pt>
                <c:pt idx="1170">
                  <c:v>4.9139662109521511E-2</c:v>
                </c:pt>
                <c:pt idx="1171">
                  <c:v>5.7637525338346603E-2</c:v>
                </c:pt>
                <c:pt idx="1172">
                  <c:v>6.6525332029781559E-2</c:v>
                </c:pt>
                <c:pt idx="1173">
                  <c:v>2.7327199505831783E-2</c:v>
                </c:pt>
                <c:pt idx="1174">
                  <c:v>6.5557813573658155E-2</c:v>
                </c:pt>
                <c:pt idx="1175">
                  <c:v>7.7785125491772855E-2</c:v>
                </c:pt>
                <c:pt idx="1176">
                  <c:v>8.3341798225913769E-2</c:v>
                </c:pt>
                <c:pt idx="1177">
                  <c:v>4.314569880059442E-2</c:v>
                </c:pt>
                <c:pt idx="1178">
                  <c:v>4.314569880059442E-2</c:v>
                </c:pt>
                <c:pt idx="1179">
                  <c:v>6.5604623720655481E-2</c:v>
                </c:pt>
                <c:pt idx="1180">
                  <c:v>7.4291627400717888E-2</c:v>
                </c:pt>
                <c:pt idx="1181">
                  <c:v>7.7785125491772925E-2</c:v>
                </c:pt>
                <c:pt idx="1182">
                  <c:v>7.7785125491772925E-2</c:v>
                </c:pt>
                <c:pt idx="1183">
                  <c:v>4.9130850464772974E-2</c:v>
                </c:pt>
                <c:pt idx="1184">
                  <c:v>9.489090879632664E-2</c:v>
                </c:pt>
                <c:pt idx="1185">
                  <c:v>6.5604623720655481E-2</c:v>
                </c:pt>
                <c:pt idx="1186">
                  <c:v>0.11258946958797882</c:v>
                </c:pt>
                <c:pt idx="1187">
                  <c:v>6.7109071953842803E-2</c:v>
                </c:pt>
                <c:pt idx="1188">
                  <c:v>9.2715253140145865E-2</c:v>
                </c:pt>
                <c:pt idx="1189">
                  <c:v>4.3137518358995791E-2</c:v>
                </c:pt>
                <c:pt idx="1190">
                  <c:v>4.3137518358995791E-2</c:v>
                </c:pt>
                <c:pt idx="1191">
                  <c:v>4.982986030197438E-2</c:v>
                </c:pt>
                <c:pt idx="1192">
                  <c:v>6.6097323087044371E-2</c:v>
                </c:pt>
                <c:pt idx="1193">
                  <c:v>7.4860202594013908E-2</c:v>
                </c:pt>
                <c:pt idx="1194">
                  <c:v>7.6594137153811914E-2</c:v>
                </c:pt>
                <c:pt idx="1195">
                  <c:v>4.2520018824382166E-2</c:v>
                </c:pt>
                <c:pt idx="1196">
                  <c:v>4.2520018824382166E-2</c:v>
                </c:pt>
                <c:pt idx="1197">
                  <c:v>0.1125194479419297</c:v>
                </c:pt>
                <c:pt idx="1198">
                  <c:v>5.7204421833307657E-2</c:v>
                </c:pt>
                <c:pt idx="1199">
                  <c:v>4.9130850464772974E-2</c:v>
                </c:pt>
                <c:pt idx="1200">
                  <c:v>8.3341798225913782E-2</c:v>
                </c:pt>
                <c:pt idx="1201">
                  <c:v>5.8498829621561214E-2</c:v>
                </c:pt>
                <c:pt idx="1202">
                  <c:v>5.7204421833307657E-2</c:v>
                </c:pt>
                <c:pt idx="1203">
                  <c:v>5.1299629586576155E-2</c:v>
                </c:pt>
                <c:pt idx="1204">
                  <c:v>5.1299629586576155E-2</c:v>
                </c:pt>
                <c:pt idx="1205">
                  <c:v>5.1312335716639436E-2</c:v>
                </c:pt>
                <c:pt idx="1206">
                  <c:v>4.1644424373717494E-2</c:v>
                </c:pt>
                <c:pt idx="1207">
                  <c:v>8.3311149484299518E-2</c:v>
                </c:pt>
                <c:pt idx="1208">
                  <c:v>7.4269443464083609E-2</c:v>
                </c:pt>
                <c:pt idx="1209">
                  <c:v>9.2680949691311479E-2</c:v>
                </c:pt>
                <c:pt idx="1210">
                  <c:v>4.2218534461270371E-2</c:v>
                </c:pt>
                <c:pt idx="1211">
                  <c:v>6.5604623720655481E-2</c:v>
                </c:pt>
                <c:pt idx="1212">
                  <c:v>0.10490949936680526</c:v>
                </c:pt>
                <c:pt idx="1213">
                  <c:v>4.2260194888320661E-2</c:v>
                </c:pt>
                <c:pt idx="1214">
                  <c:v>9.8083190291066963E-2</c:v>
                </c:pt>
                <c:pt idx="1215">
                  <c:v>4.2260194888320661E-2</c:v>
                </c:pt>
                <c:pt idx="1216">
                  <c:v>6.5627324013398228E-2</c:v>
                </c:pt>
                <c:pt idx="1217">
                  <c:v>5.0191378088303956E-2</c:v>
                </c:pt>
                <c:pt idx="1218">
                  <c:v>5.7204421833307657E-2</c:v>
                </c:pt>
                <c:pt idx="1219">
                  <c:v>6.6598712686760236E-2</c:v>
                </c:pt>
                <c:pt idx="1220">
                  <c:v>2.0266613353018288E-2</c:v>
                </c:pt>
                <c:pt idx="1221">
                  <c:v>7.4835077952721901E-2</c:v>
                </c:pt>
                <c:pt idx="1222">
                  <c:v>4.1361073810941194E-2</c:v>
                </c:pt>
                <c:pt idx="1223">
                  <c:v>6.5604623720655411E-2</c:v>
                </c:pt>
                <c:pt idx="1224">
                  <c:v>4.1344388333352348E-2</c:v>
                </c:pt>
                <c:pt idx="1225">
                  <c:v>5.7204421833307657E-2</c:v>
                </c:pt>
                <c:pt idx="1226">
                  <c:v>5.7204421833307657E-2</c:v>
                </c:pt>
                <c:pt idx="1227">
                  <c:v>5.0229804753534286E-2</c:v>
                </c:pt>
                <c:pt idx="1228">
                  <c:v>7.4269443464083609E-2</c:v>
                </c:pt>
                <c:pt idx="1229">
                  <c:v>6.5557813573658169E-2</c:v>
                </c:pt>
                <c:pt idx="1230">
                  <c:v>4.1633009919905838E-2</c:v>
                </c:pt>
                <c:pt idx="1231">
                  <c:v>4.9139662109521497E-2</c:v>
                </c:pt>
                <c:pt idx="1232">
                  <c:v>7.434968587842794E-2</c:v>
                </c:pt>
                <c:pt idx="1233">
                  <c:v>5.76103011081655E-2</c:v>
                </c:pt>
                <c:pt idx="1234">
                  <c:v>2.7323998826807316E-2</c:v>
                </c:pt>
                <c:pt idx="1235">
                  <c:v>7.4318355098596259E-2</c:v>
                </c:pt>
                <c:pt idx="1236">
                  <c:v>5.1312335716639436E-2</c:v>
                </c:pt>
                <c:pt idx="1237">
                  <c:v>5.887555958884693E-2</c:v>
                </c:pt>
                <c:pt idx="1238">
                  <c:v>6.5604623720655467E-2</c:v>
                </c:pt>
                <c:pt idx="1239">
                  <c:v>4.2520018824382166E-2</c:v>
                </c:pt>
                <c:pt idx="1240">
                  <c:v>5.0202002111865464E-2</c:v>
                </c:pt>
                <c:pt idx="1241">
                  <c:v>6.7139639137337559E-2</c:v>
                </c:pt>
                <c:pt idx="1242">
                  <c:v>4.2520018824382166E-2</c:v>
                </c:pt>
                <c:pt idx="1243">
                  <c:v>8.3378181228295781E-2</c:v>
                </c:pt>
                <c:pt idx="1244">
                  <c:v>8.598377562034086E-2</c:v>
                </c:pt>
                <c:pt idx="1245">
                  <c:v>8.6639078556279087E-2</c:v>
                </c:pt>
                <c:pt idx="1246">
                  <c:v>8.3378181228295781E-2</c:v>
                </c:pt>
                <c:pt idx="1247">
                  <c:v>7.4291627400717888E-2</c:v>
                </c:pt>
                <c:pt idx="1248">
                  <c:v>7.4291627400717888E-2</c:v>
                </c:pt>
                <c:pt idx="1249">
                  <c:v>7.4291627400717888E-2</c:v>
                </c:pt>
                <c:pt idx="1250">
                  <c:v>4.9150469256269036E-2</c:v>
                </c:pt>
                <c:pt idx="1251">
                  <c:v>0.11258946958797882</c:v>
                </c:pt>
                <c:pt idx="1252">
                  <c:v>2.6598654140243587E-2</c:v>
                </c:pt>
                <c:pt idx="1253">
                  <c:v>6.7040961964352511E-2</c:v>
                </c:pt>
                <c:pt idx="1254">
                  <c:v>6.7040961964352511E-2</c:v>
                </c:pt>
                <c:pt idx="1255">
                  <c:v>6.7109071953842803E-2</c:v>
                </c:pt>
                <c:pt idx="1256">
                  <c:v>6.5557813573658155E-2</c:v>
                </c:pt>
                <c:pt idx="1257">
                  <c:v>9.4932028190914883E-2</c:v>
                </c:pt>
                <c:pt idx="1258">
                  <c:v>6.7109071953842803E-2</c:v>
                </c:pt>
                <c:pt idx="1259">
                  <c:v>6.653809583741177E-2</c:v>
                </c:pt>
                <c:pt idx="1260">
                  <c:v>7.6519784183459144E-2</c:v>
                </c:pt>
                <c:pt idx="1261">
                  <c:v>5.0191378088303963E-2</c:v>
                </c:pt>
                <c:pt idx="1262">
                  <c:v>7.5948901119781892E-2</c:v>
                </c:pt>
                <c:pt idx="1263">
                  <c:v>6.6097323087044371E-2</c:v>
                </c:pt>
                <c:pt idx="1264">
                  <c:v>5.8887329124472844E-2</c:v>
                </c:pt>
                <c:pt idx="1265">
                  <c:v>8.3341798225913782E-2</c:v>
                </c:pt>
                <c:pt idx="1266">
                  <c:v>5.128124131458095E-2</c:v>
                </c:pt>
                <c:pt idx="1267">
                  <c:v>9.2756588565274106E-2</c:v>
                </c:pt>
                <c:pt idx="1268">
                  <c:v>5.7193855813281173E-2</c:v>
                </c:pt>
                <c:pt idx="1269">
                  <c:v>4.2554226391708097E-2</c:v>
                </c:pt>
                <c:pt idx="1270">
                  <c:v>4.9482156795915846E-2</c:v>
                </c:pt>
                <c:pt idx="1271">
                  <c:v>5.0182906370385673E-2</c:v>
                </c:pt>
                <c:pt idx="1272">
                  <c:v>7.5387419232026465E-2</c:v>
                </c:pt>
                <c:pt idx="1273">
                  <c:v>4.2820755202829588E-2</c:v>
                </c:pt>
                <c:pt idx="1274">
                  <c:v>6.5569906159558017E-2</c:v>
                </c:pt>
                <c:pt idx="1275">
                  <c:v>4.2520018824382166E-2</c:v>
                </c:pt>
                <c:pt idx="1276">
                  <c:v>4.2520018824382166E-2</c:v>
                </c:pt>
                <c:pt idx="1277">
                  <c:v>5.7193855813281173E-2</c:v>
                </c:pt>
                <c:pt idx="1278">
                  <c:v>6.5627324013398228E-2</c:v>
                </c:pt>
                <c:pt idx="1279">
                  <c:v>6.7599318370569345E-2</c:v>
                </c:pt>
                <c:pt idx="1280">
                  <c:v>7.434968587842794E-2</c:v>
                </c:pt>
                <c:pt idx="1281">
                  <c:v>8.3932187772087982E-2</c:v>
                </c:pt>
                <c:pt idx="1282">
                  <c:v>4.915046925626905E-2</c:v>
                </c:pt>
                <c:pt idx="1283">
                  <c:v>8.3311149484299518E-2</c:v>
                </c:pt>
                <c:pt idx="1284">
                  <c:v>5.887555958884693E-2</c:v>
                </c:pt>
                <c:pt idx="1285">
                  <c:v>6.7059789606346176E-2</c:v>
                </c:pt>
                <c:pt idx="1286">
                  <c:v>8.598377562034086E-2</c:v>
                </c:pt>
                <c:pt idx="1287">
                  <c:v>8.598377562034086E-2</c:v>
                </c:pt>
                <c:pt idx="1288">
                  <c:v>7.4385689771365129E-2</c:v>
                </c:pt>
                <c:pt idx="1289">
                  <c:v>9.4857397690204029E-2</c:v>
                </c:pt>
                <c:pt idx="1290">
                  <c:v>9.4857397690204029E-2</c:v>
                </c:pt>
                <c:pt idx="1291">
                  <c:v>4.9850550805372873E-2</c:v>
                </c:pt>
                <c:pt idx="1292">
                  <c:v>4.9850550805372873E-2</c:v>
                </c:pt>
                <c:pt idx="1293">
                  <c:v>6.6043797870323939E-2</c:v>
                </c:pt>
                <c:pt idx="1294">
                  <c:v>5.7204421833307657E-2</c:v>
                </c:pt>
                <c:pt idx="1295">
                  <c:v>9.2805051005518252E-2</c:v>
                </c:pt>
                <c:pt idx="1296">
                  <c:v>0.11270028014505715</c:v>
                </c:pt>
                <c:pt idx="1297">
                  <c:v>7.4291627400717888E-2</c:v>
                </c:pt>
                <c:pt idx="1298">
                  <c:v>6.5569906159558072E-2</c:v>
                </c:pt>
                <c:pt idx="1299">
                  <c:v>6.5653648861363309E-2</c:v>
                </c:pt>
                <c:pt idx="1300">
                  <c:v>5.8464207416595387E-2</c:v>
                </c:pt>
                <c:pt idx="1301">
                  <c:v>8.3311149484299532E-2</c:v>
                </c:pt>
                <c:pt idx="1302">
                  <c:v>6.5653648861363309E-2</c:v>
                </c:pt>
                <c:pt idx="1303">
                  <c:v>4.9124015893683828E-2</c:v>
                </c:pt>
                <c:pt idx="1304">
                  <c:v>7.6539527808219113E-2</c:v>
                </c:pt>
                <c:pt idx="1305">
                  <c:v>8.5339361354498308E-2</c:v>
                </c:pt>
                <c:pt idx="1306">
                  <c:v>7.4291627400717888E-2</c:v>
                </c:pt>
                <c:pt idx="1307">
                  <c:v>8.5230033118125131E-2</c:v>
                </c:pt>
                <c:pt idx="1308">
                  <c:v>4.9124015893683814E-2</c:v>
                </c:pt>
                <c:pt idx="1309">
                  <c:v>7.4349685878427968E-2</c:v>
                </c:pt>
                <c:pt idx="1310">
                  <c:v>6.7109071953842803E-2</c:v>
                </c:pt>
                <c:pt idx="1311">
                  <c:v>9.2756588565274106E-2</c:v>
                </c:pt>
                <c:pt idx="1312">
                  <c:v>9.2756588565274106E-2</c:v>
                </c:pt>
                <c:pt idx="1313">
                  <c:v>8.7348642401463519E-2</c:v>
                </c:pt>
                <c:pt idx="1314">
                  <c:v>8.3341798225913769E-2</c:v>
                </c:pt>
                <c:pt idx="1315">
                  <c:v>6.7535276134077879E-2</c:v>
                </c:pt>
                <c:pt idx="1316">
                  <c:v>6.024121518783232E-2</c:v>
                </c:pt>
                <c:pt idx="1317">
                  <c:v>9.2680949691311479E-2</c:v>
                </c:pt>
                <c:pt idx="1318">
                  <c:v>5.9800846453652856E-2</c:v>
                </c:pt>
                <c:pt idx="1319">
                  <c:v>5.9800846453652856E-2</c:v>
                </c:pt>
                <c:pt idx="1320">
                  <c:v>6.5585498299734424E-2</c:v>
                </c:pt>
                <c:pt idx="1321">
                  <c:v>6.7040961964352497E-2</c:v>
                </c:pt>
                <c:pt idx="1322">
                  <c:v>6.5585498299734424E-2</c:v>
                </c:pt>
                <c:pt idx="1323">
                  <c:v>7.4291627400717888E-2</c:v>
                </c:pt>
                <c:pt idx="1324">
                  <c:v>5.0921221183601387E-2</c:v>
                </c:pt>
                <c:pt idx="1325">
                  <c:v>3.4074555459318062E-2</c:v>
                </c:pt>
                <c:pt idx="1326">
                  <c:v>8.45900836447884E-2</c:v>
                </c:pt>
                <c:pt idx="1327">
                  <c:v>5.0921221183601387E-2</c:v>
                </c:pt>
                <c:pt idx="1328">
                  <c:v>7.6594137153811914E-2</c:v>
                </c:pt>
                <c:pt idx="1329">
                  <c:v>6.5569906159558003E-2</c:v>
                </c:pt>
                <c:pt idx="1330">
                  <c:v>7.5970539479515251E-2</c:v>
                </c:pt>
                <c:pt idx="1331">
                  <c:v>0.10484618280969232</c:v>
                </c:pt>
                <c:pt idx="1332">
                  <c:v>5.7233632287850028E-2</c:v>
                </c:pt>
                <c:pt idx="1333">
                  <c:v>6.5585498299734424E-2</c:v>
                </c:pt>
                <c:pt idx="1334">
                  <c:v>7.5970539479515251E-2</c:v>
                </c:pt>
                <c:pt idx="1335">
                  <c:v>4.9150469256269036E-2</c:v>
                </c:pt>
                <c:pt idx="1336">
                  <c:v>4.9150469256269036E-2</c:v>
                </c:pt>
                <c:pt idx="1337">
                  <c:v>5.7233632287850028E-2</c:v>
                </c:pt>
                <c:pt idx="1338">
                  <c:v>7.4835077952721901E-2</c:v>
                </c:pt>
                <c:pt idx="1339">
                  <c:v>4.9124015893683821E-2</c:v>
                </c:pt>
                <c:pt idx="1340">
                  <c:v>5.1299629586576155E-2</c:v>
                </c:pt>
                <c:pt idx="1341">
                  <c:v>5.1299629586576155E-2</c:v>
                </c:pt>
                <c:pt idx="1342">
                  <c:v>7.4269443464083609E-2</c:v>
                </c:pt>
                <c:pt idx="1343">
                  <c:v>7.4269443464083609E-2</c:v>
                </c:pt>
                <c:pt idx="1344">
                  <c:v>4.9150469256269036E-2</c:v>
                </c:pt>
                <c:pt idx="1345">
                  <c:v>5.8047662677591073E-2</c:v>
                </c:pt>
                <c:pt idx="1346">
                  <c:v>5.8022535467134012E-2</c:v>
                </c:pt>
                <c:pt idx="1347">
                  <c:v>6.7014720797756985E-2</c:v>
                </c:pt>
                <c:pt idx="1348">
                  <c:v>4.1921721072273196E-2</c:v>
                </c:pt>
                <c:pt idx="1349">
                  <c:v>6.5585498299734438E-2</c:v>
                </c:pt>
                <c:pt idx="1350">
                  <c:v>5.7610301108165493E-2</c:v>
                </c:pt>
                <c:pt idx="1351">
                  <c:v>4.9468117688204062E-2</c:v>
                </c:pt>
                <c:pt idx="1352">
                  <c:v>7.4269443464083609E-2</c:v>
                </c:pt>
                <c:pt idx="1353">
                  <c:v>5.7622527973043125E-2</c:v>
                </c:pt>
                <c:pt idx="1354">
                  <c:v>6.7512185351145407E-2</c:v>
                </c:pt>
                <c:pt idx="1355">
                  <c:v>9.2715253140145865E-2</c:v>
                </c:pt>
                <c:pt idx="1356">
                  <c:v>9.2805051005518252E-2</c:v>
                </c:pt>
                <c:pt idx="1357">
                  <c:v>0.11270028014505715</c:v>
                </c:pt>
                <c:pt idx="1358">
                  <c:v>4.1348546944221368E-2</c:v>
                </c:pt>
                <c:pt idx="1359">
                  <c:v>8.3341798225913769E-2</c:v>
                </c:pt>
                <c:pt idx="1360">
                  <c:v>6.5653648861363309E-2</c:v>
                </c:pt>
                <c:pt idx="1361">
                  <c:v>5.843416185809773E-2</c:v>
                </c:pt>
                <c:pt idx="1362">
                  <c:v>7.4385689771365129E-2</c:v>
                </c:pt>
                <c:pt idx="1363">
                  <c:v>8.5260249455054921E-2</c:v>
                </c:pt>
                <c:pt idx="1364">
                  <c:v>4.9850550805372873E-2</c:v>
                </c:pt>
                <c:pt idx="1365">
                  <c:v>7.4349685878427968E-2</c:v>
                </c:pt>
                <c:pt idx="1366">
                  <c:v>6.5653648861363309E-2</c:v>
                </c:pt>
                <c:pt idx="1367">
                  <c:v>5.8464207416595387E-2</c:v>
                </c:pt>
                <c:pt idx="1368">
                  <c:v>5.7217671242248316E-2</c:v>
                </c:pt>
                <c:pt idx="1369">
                  <c:v>8.3341798225913755E-2</c:v>
                </c:pt>
                <c:pt idx="1370">
                  <c:v>6.5604623720655481E-2</c:v>
                </c:pt>
                <c:pt idx="1371">
                  <c:v>6.5604623720655481E-2</c:v>
                </c:pt>
                <c:pt idx="1372">
                  <c:v>5.7217671242248316E-2</c:v>
                </c:pt>
                <c:pt idx="1373">
                  <c:v>9.2715253140145865E-2</c:v>
                </c:pt>
                <c:pt idx="1374">
                  <c:v>8.5230033118125131E-2</c:v>
                </c:pt>
                <c:pt idx="1375">
                  <c:v>9.2715253140145865E-2</c:v>
                </c:pt>
                <c:pt idx="1376">
                  <c:v>7.4291627400717888E-2</c:v>
                </c:pt>
                <c:pt idx="1377">
                  <c:v>8.5230033118125145E-2</c:v>
                </c:pt>
                <c:pt idx="1378">
                  <c:v>5.0182906370385673E-2</c:v>
                </c:pt>
                <c:pt idx="1379">
                  <c:v>9.2805051005518252E-2</c:v>
                </c:pt>
                <c:pt idx="1380">
                  <c:v>9.2805051005518252E-2</c:v>
                </c:pt>
                <c:pt idx="1381">
                  <c:v>9.2805051005518252E-2</c:v>
                </c:pt>
                <c:pt idx="1382">
                  <c:v>7.4349685878427968E-2</c:v>
                </c:pt>
                <c:pt idx="1383">
                  <c:v>4.2223791676383161E-2</c:v>
                </c:pt>
                <c:pt idx="1384">
                  <c:v>3.5536913898535742E-2</c:v>
                </c:pt>
                <c:pt idx="1385">
                  <c:v>3.5536913898535742E-2</c:v>
                </c:pt>
                <c:pt idx="1386">
                  <c:v>6.757399403769121E-2</c:v>
                </c:pt>
                <c:pt idx="1387">
                  <c:v>3.4787461218531608E-2</c:v>
                </c:pt>
                <c:pt idx="1388">
                  <c:v>9.2756588565274106E-2</c:v>
                </c:pt>
                <c:pt idx="1389">
                  <c:v>5.7622527973043125E-2</c:v>
                </c:pt>
                <c:pt idx="1390">
                  <c:v>6.6058014338060356E-2</c:v>
                </c:pt>
                <c:pt idx="1391">
                  <c:v>6.7025950277861096E-2</c:v>
                </c:pt>
                <c:pt idx="1392">
                  <c:v>3.4787461218531608E-2</c:v>
                </c:pt>
                <c:pt idx="1393">
                  <c:v>4.9139662109521497E-2</c:v>
                </c:pt>
                <c:pt idx="1394">
                  <c:v>9.2715253140145865E-2</c:v>
                </c:pt>
                <c:pt idx="1395">
                  <c:v>5.7233632287850028E-2</c:v>
                </c:pt>
                <c:pt idx="1396">
                  <c:v>5.7233632287850028E-2</c:v>
                </c:pt>
                <c:pt idx="1397">
                  <c:v>5.0191378088303956E-2</c:v>
                </c:pt>
                <c:pt idx="1398">
                  <c:v>4.9474126023832631E-2</c:v>
                </c:pt>
                <c:pt idx="1399">
                  <c:v>6.5604623720655467E-2</c:v>
                </c:pt>
                <c:pt idx="1400">
                  <c:v>5.8887329124472844E-2</c:v>
                </c:pt>
                <c:pt idx="1401">
                  <c:v>7.5410849279211475E-2</c:v>
                </c:pt>
                <c:pt idx="1402">
                  <c:v>8.8127312045675629E-2</c:v>
                </c:pt>
                <c:pt idx="1403">
                  <c:v>5.8887329124472844E-2</c:v>
                </c:pt>
                <c:pt idx="1404">
                  <c:v>5.0945952510165669E-2</c:v>
                </c:pt>
                <c:pt idx="1405">
                  <c:v>6.5557813573658155E-2</c:v>
                </c:pt>
                <c:pt idx="1406">
                  <c:v>5.8887329124472844E-2</c:v>
                </c:pt>
                <c:pt idx="1407">
                  <c:v>9.2756588565274106E-2</c:v>
                </c:pt>
                <c:pt idx="1408">
                  <c:v>4.9150469256269036E-2</c:v>
                </c:pt>
                <c:pt idx="1409">
                  <c:v>9.4932028190914883E-2</c:v>
                </c:pt>
                <c:pt idx="1410">
                  <c:v>9.2680949691311479E-2</c:v>
                </c:pt>
                <c:pt idx="1411">
                  <c:v>7.4291627400717888E-2</c:v>
                </c:pt>
                <c:pt idx="1412">
                  <c:v>9.2653599834931558E-2</c:v>
                </c:pt>
                <c:pt idx="1413">
                  <c:v>2.7139224999395351E-2</c:v>
                </c:pt>
                <c:pt idx="1414">
                  <c:v>4.9474126023832631E-2</c:v>
                </c:pt>
                <c:pt idx="1415">
                  <c:v>4.2520018824382166E-2</c:v>
                </c:pt>
                <c:pt idx="1416">
                  <c:v>8.3266791822385847E-2</c:v>
                </c:pt>
                <c:pt idx="1417">
                  <c:v>9.2653599834931558E-2</c:v>
                </c:pt>
                <c:pt idx="1418">
                  <c:v>5.7233632287850028E-2</c:v>
                </c:pt>
                <c:pt idx="1419">
                  <c:v>7.4269443464083609E-2</c:v>
                </c:pt>
                <c:pt idx="1420">
                  <c:v>7.4269443464083609E-2</c:v>
                </c:pt>
                <c:pt idx="1421">
                  <c:v>7.543908145285988E-2</c:v>
                </c:pt>
                <c:pt idx="1422">
                  <c:v>5.0558845866494756E-2</c:v>
                </c:pt>
                <c:pt idx="1423">
                  <c:v>5.0229804753534286E-2</c:v>
                </c:pt>
                <c:pt idx="1424">
                  <c:v>3.4310135478873731E-2</c:v>
                </c:pt>
                <c:pt idx="1425">
                  <c:v>3.4074555459318062E-2</c:v>
                </c:pt>
                <c:pt idx="1426">
                  <c:v>7.5410849279211475E-2</c:v>
                </c:pt>
                <c:pt idx="1427">
                  <c:v>7.5970539479515264E-2</c:v>
                </c:pt>
                <c:pt idx="1428">
                  <c:v>5.7610301108165493E-2</c:v>
                </c:pt>
                <c:pt idx="1429">
                  <c:v>4.9150469256269029E-2</c:v>
                </c:pt>
                <c:pt idx="1430">
                  <c:v>4.2223791676383161E-2</c:v>
                </c:pt>
                <c:pt idx="1431">
                  <c:v>4.2223791676383161E-2</c:v>
                </c:pt>
                <c:pt idx="1432">
                  <c:v>4.1361073810941194E-2</c:v>
                </c:pt>
                <c:pt idx="1433">
                  <c:v>5.84513024778874E-2</c:v>
                </c:pt>
                <c:pt idx="1434">
                  <c:v>0.10514781175663594</c:v>
                </c:pt>
                <c:pt idx="1435">
                  <c:v>5.7204421833307657E-2</c:v>
                </c:pt>
                <c:pt idx="1436">
                  <c:v>8.3252983771889569E-2</c:v>
                </c:pt>
                <c:pt idx="1437">
                  <c:v>3.4542234286404419E-2</c:v>
                </c:pt>
                <c:pt idx="1438">
                  <c:v>5.7217671242248316E-2</c:v>
                </c:pt>
                <c:pt idx="1439">
                  <c:v>5.7217671242248316E-2</c:v>
                </c:pt>
                <c:pt idx="1440">
                  <c:v>5.0541433971388321E-2</c:v>
                </c:pt>
                <c:pt idx="1441">
                  <c:v>4.9150469256269036E-2</c:v>
                </c:pt>
                <c:pt idx="1442">
                  <c:v>8.3341798225913755E-2</c:v>
                </c:pt>
                <c:pt idx="1443">
                  <c:v>5.848003804624656E-2</c:v>
                </c:pt>
                <c:pt idx="1444">
                  <c:v>7.4251754346531001E-2</c:v>
                </c:pt>
                <c:pt idx="1445">
                  <c:v>9.2715253140145865E-2</c:v>
                </c:pt>
                <c:pt idx="1446">
                  <c:v>6.5627324013398228E-2</c:v>
                </c:pt>
                <c:pt idx="1447">
                  <c:v>7.5932122215955716E-2</c:v>
                </c:pt>
                <c:pt idx="1448">
                  <c:v>7.4291627400717888E-2</c:v>
                </c:pt>
                <c:pt idx="1449">
                  <c:v>7.5970539479515237E-2</c:v>
                </c:pt>
                <c:pt idx="1450">
                  <c:v>8.3341798225913769E-2</c:v>
                </c:pt>
                <c:pt idx="1451">
                  <c:v>5.0182906370385673E-2</c:v>
                </c:pt>
                <c:pt idx="1452">
                  <c:v>7.4349685878427968E-2</c:v>
                </c:pt>
                <c:pt idx="1453">
                  <c:v>3.4314569125793434E-2</c:v>
                </c:pt>
                <c:pt idx="1454">
                  <c:v>7.4798714606547773E-2</c:v>
                </c:pt>
                <c:pt idx="1455">
                  <c:v>9.2805051005518252E-2</c:v>
                </c:pt>
                <c:pt idx="1456">
                  <c:v>8.4660926167058739E-2</c:v>
                </c:pt>
                <c:pt idx="1457">
                  <c:v>7.434968587842794E-2</c:v>
                </c:pt>
                <c:pt idx="1458">
                  <c:v>3.5289237585373806E-2</c:v>
                </c:pt>
                <c:pt idx="1459">
                  <c:v>3.5289237585373806E-2</c:v>
                </c:pt>
                <c:pt idx="1460">
                  <c:v>9.2756588565274106E-2</c:v>
                </c:pt>
                <c:pt idx="1461">
                  <c:v>9.2805051005518252E-2</c:v>
                </c:pt>
                <c:pt idx="1462">
                  <c:v>9.2805051005518252E-2</c:v>
                </c:pt>
                <c:pt idx="1463">
                  <c:v>4.9124015893683821E-2</c:v>
                </c:pt>
                <c:pt idx="1464">
                  <c:v>5.017656855505831E-2</c:v>
                </c:pt>
                <c:pt idx="1465">
                  <c:v>9.2756588565274106E-2</c:v>
                </c:pt>
                <c:pt idx="1466">
                  <c:v>7.4349685878427968E-2</c:v>
                </c:pt>
                <c:pt idx="1467">
                  <c:v>5.84513024778874E-2</c:v>
                </c:pt>
                <c:pt idx="1468">
                  <c:v>6.7025950277861096E-2</c:v>
                </c:pt>
                <c:pt idx="1469">
                  <c:v>8.5388444049756193E-2</c:v>
                </c:pt>
                <c:pt idx="1470">
                  <c:v>6.7040961964352511E-2</c:v>
                </c:pt>
                <c:pt idx="1471">
                  <c:v>9.7212103873268535E-2</c:v>
                </c:pt>
                <c:pt idx="1472">
                  <c:v>9.7212103873268535E-2</c:v>
                </c:pt>
                <c:pt idx="1473">
                  <c:v>4.1348546944221368E-2</c:v>
                </c:pt>
                <c:pt idx="1474">
                  <c:v>0.11263971981406626</c:v>
                </c:pt>
                <c:pt idx="1475">
                  <c:v>0.10245766847842282</c:v>
                </c:pt>
                <c:pt idx="1476">
                  <c:v>6.5604623720655481E-2</c:v>
                </c:pt>
                <c:pt idx="1477">
                  <c:v>6.7535276134077879E-2</c:v>
                </c:pt>
                <c:pt idx="1478">
                  <c:v>5.7204421833307657E-2</c:v>
                </c:pt>
                <c:pt idx="1479">
                  <c:v>5.7204421833307657E-2</c:v>
                </c:pt>
                <c:pt idx="1480">
                  <c:v>4.1354104967275207E-2</c:v>
                </c:pt>
                <c:pt idx="1481">
                  <c:v>4.9822653286271945E-2</c:v>
                </c:pt>
                <c:pt idx="1482">
                  <c:v>7.4269443464083609E-2</c:v>
                </c:pt>
                <c:pt idx="1483">
                  <c:v>7.4269443464083609E-2</c:v>
                </c:pt>
                <c:pt idx="1484">
                  <c:v>0.10245766847842283</c:v>
                </c:pt>
                <c:pt idx="1485">
                  <c:v>0.10245766847842283</c:v>
                </c:pt>
                <c:pt idx="1486">
                  <c:v>4.1354104967275207E-2</c:v>
                </c:pt>
                <c:pt idx="1487">
                  <c:v>4.9482156795915846E-2</c:v>
                </c:pt>
                <c:pt idx="1488">
                  <c:v>5.8464207416595387E-2</c:v>
                </c:pt>
                <c:pt idx="1489">
                  <c:v>5.1656082997355406E-2</c:v>
                </c:pt>
                <c:pt idx="1490">
                  <c:v>5.8464207416595387E-2</c:v>
                </c:pt>
                <c:pt idx="1491">
                  <c:v>4.2520018824382166E-2</c:v>
                </c:pt>
                <c:pt idx="1492">
                  <c:v>6.8037717528295183E-2</c:v>
                </c:pt>
                <c:pt idx="1493">
                  <c:v>8.598377562034086E-2</c:v>
                </c:pt>
                <c:pt idx="1494">
                  <c:v>5.7193855813281173E-2</c:v>
                </c:pt>
                <c:pt idx="1495">
                  <c:v>5.8464207416595332E-2</c:v>
                </c:pt>
                <c:pt idx="1496">
                  <c:v>9.2680949691311479E-2</c:v>
                </c:pt>
                <c:pt idx="1497">
                  <c:v>8.3286165996721159E-2</c:v>
                </c:pt>
                <c:pt idx="1498">
                  <c:v>6.7552662964364504E-2</c:v>
                </c:pt>
                <c:pt idx="1499">
                  <c:v>6.5557813573658141E-2</c:v>
                </c:pt>
                <c:pt idx="1500">
                  <c:v>6.5557813573658141E-2</c:v>
                </c:pt>
                <c:pt idx="1501">
                  <c:v>4.2520018824382166E-2</c:v>
                </c:pt>
                <c:pt idx="1502">
                  <c:v>6.7025950277861096E-2</c:v>
                </c:pt>
                <c:pt idx="1503">
                  <c:v>6.7025950277861096E-2</c:v>
                </c:pt>
                <c:pt idx="1504">
                  <c:v>5.8964691380015102E-2</c:v>
                </c:pt>
                <c:pt idx="1505">
                  <c:v>3.4781251453867693E-2</c:v>
                </c:pt>
                <c:pt idx="1506">
                  <c:v>4.2248752087052754E-2</c:v>
                </c:pt>
                <c:pt idx="1507">
                  <c:v>5.8887329124472844E-2</c:v>
                </c:pt>
                <c:pt idx="1508">
                  <c:v>3.4078389040976549E-2</c:v>
                </c:pt>
                <c:pt idx="1509">
                  <c:v>7.5970539479515251E-2</c:v>
                </c:pt>
                <c:pt idx="1510">
                  <c:v>3.3842466976164311E-2</c:v>
                </c:pt>
                <c:pt idx="1511">
                  <c:v>9.2653599834931558E-2</c:v>
                </c:pt>
                <c:pt idx="1512">
                  <c:v>9.2653599834931558E-2</c:v>
                </c:pt>
                <c:pt idx="1513">
                  <c:v>5.0191378088303963E-2</c:v>
                </c:pt>
                <c:pt idx="1514">
                  <c:v>6.5604623720655467E-2</c:v>
                </c:pt>
                <c:pt idx="1515">
                  <c:v>6.5604623720655467E-2</c:v>
                </c:pt>
                <c:pt idx="1516">
                  <c:v>7.5948901119781892E-2</c:v>
                </c:pt>
                <c:pt idx="1517">
                  <c:v>7.4291627400717888E-2</c:v>
                </c:pt>
                <c:pt idx="1518">
                  <c:v>3.4545257181660891E-2</c:v>
                </c:pt>
                <c:pt idx="1519">
                  <c:v>9.3385431829490412E-2</c:v>
                </c:pt>
                <c:pt idx="1520">
                  <c:v>4.1637996000717284E-2</c:v>
                </c:pt>
                <c:pt idx="1521">
                  <c:v>0.10321449477670221</c:v>
                </c:pt>
                <c:pt idx="1522">
                  <c:v>8.3286165996721159E-2</c:v>
                </c:pt>
                <c:pt idx="1523">
                  <c:v>8.3286165996721159E-2</c:v>
                </c:pt>
                <c:pt idx="1524">
                  <c:v>1.2847564296145917E-2</c:v>
                </c:pt>
                <c:pt idx="1525">
                  <c:v>7.4291627400717888E-2</c:v>
                </c:pt>
                <c:pt idx="1526">
                  <c:v>4.9139662109521566E-2</c:v>
                </c:pt>
                <c:pt idx="1527">
                  <c:v>7.4291627400717888E-2</c:v>
                </c:pt>
                <c:pt idx="1528">
                  <c:v>7.4291627400717888E-2</c:v>
                </c:pt>
                <c:pt idx="1529">
                  <c:v>4.1926104160052512E-2</c:v>
                </c:pt>
                <c:pt idx="1530">
                  <c:v>9.489090879632657E-2</c:v>
                </c:pt>
                <c:pt idx="1531">
                  <c:v>7.5387419232026465E-2</c:v>
                </c:pt>
                <c:pt idx="1532">
                  <c:v>7.4814597186605908E-2</c:v>
                </c:pt>
                <c:pt idx="1533">
                  <c:v>8.5230033118125159E-2</c:v>
                </c:pt>
                <c:pt idx="1534">
                  <c:v>6.6554554736604724E-2</c:v>
                </c:pt>
                <c:pt idx="1535">
                  <c:v>8.3341798225913755E-2</c:v>
                </c:pt>
                <c:pt idx="1536">
                  <c:v>5.0558845866494756E-2</c:v>
                </c:pt>
                <c:pt idx="1537">
                  <c:v>5.7193855813281173E-2</c:v>
                </c:pt>
                <c:pt idx="1538">
                  <c:v>5.0182906370385673E-2</c:v>
                </c:pt>
                <c:pt idx="1539">
                  <c:v>4.1931962569914979E-2</c:v>
                </c:pt>
                <c:pt idx="1540">
                  <c:v>7.4269443464083609E-2</c:v>
                </c:pt>
                <c:pt idx="1541">
                  <c:v>7.5970539479515251E-2</c:v>
                </c:pt>
                <c:pt idx="1542">
                  <c:v>5.7204421833307657E-2</c:v>
                </c:pt>
                <c:pt idx="1543">
                  <c:v>0.10500971629251758</c:v>
                </c:pt>
                <c:pt idx="1544">
                  <c:v>4.2223791676383161E-2</c:v>
                </c:pt>
                <c:pt idx="1545">
                  <c:v>7.5948901119781892E-2</c:v>
                </c:pt>
                <c:pt idx="1546">
                  <c:v>6.6043797870323939E-2</c:v>
                </c:pt>
                <c:pt idx="1547">
                  <c:v>5.7217671242248316E-2</c:v>
                </c:pt>
                <c:pt idx="1548">
                  <c:v>4.3155555301007946E-2</c:v>
                </c:pt>
                <c:pt idx="1549">
                  <c:v>4.3155555301007946E-2</c:v>
                </c:pt>
                <c:pt idx="1550">
                  <c:v>8.4660926167058739E-2</c:v>
                </c:pt>
                <c:pt idx="1551">
                  <c:v>4.9119144161753163E-2</c:v>
                </c:pt>
                <c:pt idx="1552">
                  <c:v>7.4269443464083609E-2</c:v>
                </c:pt>
                <c:pt idx="1553">
                  <c:v>6.7628694551727597E-2</c:v>
                </c:pt>
                <c:pt idx="1554">
                  <c:v>5.7622527973043125E-2</c:v>
                </c:pt>
                <c:pt idx="1555">
                  <c:v>5.8451302477887393E-2</c:v>
                </c:pt>
                <c:pt idx="1556">
                  <c:v>6.5569906159558017E-2</c:v>
                </c:pt>
                <c:pt idx="1557">
                  <c:v>5.7217671242248316E-2</c:v>
                </c:pt>
                <c:pt idx="1558">
                  <c:v>5.7204421833307657E-2</c:v>
                </c:pt>
                <c:pt idx="1559">
                  <c:v>8.7239782036328498E-2</c:v>
                </c:pt>
                <c:pt idx="1560">
                  <c:v>5.7217671242248316E-2</c:v>
                </c:pt>
                <c:pt idx="1561">
                  <c:v>8.3311149484299518E-2</c:v>
                </c:pt>
                <c:pt idx="1562">
                  <c:v>9.2805051005518252E-2</c:v>
                </c:pt>
                <c:pt idx="1563">
                  <c:v>3.4812565290002428E-2</c:v>
                </c:pt>
                <c:pt idx="1564">
                  <c:v>6.6058014338060356E-2</c:v>
                </c:pt>
                <c:pt idx="1565">
                  <c:v>4.9139662109521504E-2</c:v>
                </c:pt>
                <c:pt idx="1566">
                  <c:v>6.6058014338060356E-2</c:v>
                </c:pt>
                <c:pt idx="1567">
                  <c:v>4.9139662109521504E-2</c:v>
                </c:pt>
                <c:pt idx="1568">
                  <c:v>0.11544760077021279</c:v>
                </c:pt>
                <c:pt idx="1569">
                  <c:v>0.10495494297965438</c:v>
                </c:pt>
                <c:pt idx="1570">
                  <c:v>6.7040961964352511E-2</c:v>
                </c:pt>
                <c:pt idx="1571">
                  <c:v>4.1344388333352348E-2</c:v>
                </c:pt>
                <c:pt idx="1572">
                  <c:v>6.7040961964352511E-2</c:v>
                </c:pt>
                <c:pt idx="1573">
                  <c:v>6.7040961964352511E-2</c:v>
                </c:pt>
                <c:pt idx="1574">
                  <c:v>7.6564292880593021E-2</c:v>
                </c:pt>
                <c:pt idx="1575">
                  <c:v>9.2715253140145865E-2</c:v>
                </c:pt>
                <c:pt idx="1576">
                  <c:v>9.2715253140145865E-2</c:v>
                </c:pt>
                <c:pt idx="1577">
                  <c:v>4.1344388333352348E-2</c:v>
                </c:pt>
                <c:pt idx="1578">
                  <c:v>4.9139662109521504E-2</c:v>
                </c:pt>
                <c:pt idx="1579">
                  <c:v>7.4318355098596259E-2</c:v>
                </c:pt>
                <c:pt idx="1580">
                  <c:v>9.2680949691311479E-2</c:v>
                </c:pt>
                <c:pt idx="1581">
                  <c:v>9.2756588565274106E-2</c:v>
                </c:pt>
                <c:pt idx="1582">
                  <c:v>8.3286165996721173E-2</c:v>
                </c:pt>
                <c:pt idx="1583">
                  <c:v>5.7204421833307657E-2</c:v>
                </c:pt>
                <c:pt idx="1584">
                  <c:v>5.7204421833307657E-2</c:v>
                </c:pt>
                <c:pt idx="1585">
                  <c:v>9.4890908796326653E-2</c:v>
                </c:pt>
                <c:pt idx="1586">
                  <c:v>4.1644424373717494E-2</c:v>
                </c:pt>
                <c:pt idx="1587">
                  <c:v>9.4167313373029762E-2</c:v>
                </c:pt>
                <c:pt idx="1588">
                  <c:v>4.2223791676383161E-2</c:v>
                </c:pt>
                <c:pt idx="1589">
                  <c:v>5.8464207416595387E-2</c:v>
                </c:pt>
                <c:pt idx="1590">
                  <c:v>8.3311149484299601E-2</c:v>
                </c:pt>
                <c:pt idx="1591">
                  <c:v>7.4291627400717888E-2</c:v>
                </c:pt>
                <c:pt idx="1592">
                  <c:v>5.0601716714504093E-2</c:v>
                </c:pt>
                <c:pt idx="1593">
                  <c:v>5.0191378088303956E-2</c:v>
                </c:pt>
                <c:pt idx="1594">
                  <c:v>9.5665519111752043E-2</c:v>
                </c:pt>
                <c:pt idx="1595">
                  <c:v>4.1637996000717291E-2</c:v>
                </c:pt>
                <c:pt idx="1596">
                  <c:v>7.4269443464083609E-2</c:v>
                </c:pt>
                <c:pt idx="1597">
                  <c:v>7.9624797867705474E-2</c:v>
                </c:pt>
                <c:pt idx="1598">
                  <c:v>7.9624797867705474E-2</c:v>
                </c:pt>
                <c:pt idx="1599">
                  <c:v>6.6598712686760236E-2</c:v>
                </c:pt>
                <c:pt idx="1600">
                  <c:v>5.8441294647949629E-2</c:v>
                </c:pt>
                <c:pt idx="1601">
                  <c:v>9.4102130807839426E-2</c:v>
                </c:pt>
                <c:pt idx="1602">
                  <c:v>9.2715253140145865E-2</c:v>
                </c:pt>
                <c:pt idx="1603">
                  <c:v>0.11560242916331361</c:v>
                </c:pt>
                <c:pt idx="1604">
                  <c:v>2.7142969778285713E-2</c:v>
                </c:pt>
                <c:pt idx="1605">
                  <c:v>6.7040961964352511E-2</c:v>
                </c:pt>
                <c:pt idx="1606">
                  <c:v>7.4269443464083609E-2</c:v>
                </c:pt>
                <c:pt idx="1607">
                  <c:v>8.5230033118125145E-2</c:v>
                </c:pt>
                <c:pt idx="1608">
                  <c:v>6.5557813573658141E-2</c:v>
                </c:pt>
                <c:pt idx="1609">
                  <c:v>0.10255833019897193</c:v>
                </c:pt>
                <c:pt idx="1610">
                  <c:v>8.3932187772087982E-2</c:v>
                </c:pt>
                <c:pt idx="1611">
                  <c:v>4.2554226391708097E-2</c:v>
                </c:pt>
                <c:pt idx="1612">
                  <c:v>7.8377684123595553E-2</c:v>
                </c:pt>
                <c:pt idx="1613">
                  <c:v>0.10596603608755828</c:v>
                </c:pt>
                <c:pt idx="1614">
                  <c:v>0.10487327513294219</c:v>
                </c:pt>
                <c:pt idx="1615">
                  <c:v>7.5410849279211475E-2</c:v>
                </c:pt>
                <c:pt idx="1616">
                  <c:v>0.10250368976334531</c:v>
                </c:pt>
                <c:pt idx="1617">
                  <c:v>7.5410849279211475E-2</c:v>
                </c:pt>
                <c:pt idx="1618">
                  <c:v>6.7040961964352511E-2</c:v>
                </c:pt>
                <c:pt idx="1619">
                  <c:v>5.7622527973043125E-2</c:v>
                </c:pt>
                <c:pt idx="1620">
                  <c:v>7.4291627400717888E-2</c:v>
                </c:pt>
                <c:pt idx="1621">
                  <c:v>4.2520018824382166E-2</c:v>
                </c:pt>
                <c:pt idx="1622">
                  <c:v>5.8441294647949629E-2</c:v>
                </c:pt>
                <c:pt idx="1623">
                  <c:v>7.4269443464083609E-2</c:v>
                </c:pt>
                <c:pt idx="1624">
                  <c:v>4.9130850464772904E-2</c:v>
                </c:pt>
                <c:pt idx="1625">
                  <c:v>5.7217671242248316E-2</c:v>
                </c:pt>
                <c:pt idx="1626">
                  <c:v>5.019137808830397E-2</c:v>
                </c:pt>
                <c:pt idx="1627">
                  <c:v>9.2805051005518252E-2</c:v>
                </c:pt>
                <c:pt idx="1628">
                  <c:v>7.7785125491772925E-2</c:v>
                </c:pt>
                <c:pt idx="1629">
                  <c:v>7.7785125491772925E-2</c:v>
                </c:pt>
                <c:pt idx="1630">
                  <c:v>7.6539527808219113E-2</c:v>
                </c:pt>
                <c:pt idx="1631">
                  <c:v>5.7193855813281173E-2</c:v>
                </c:pt>
                <c:pt idx="1632">
                  <c:v>5.7193855813281173E-2</c:v>
                </c:pt>
                <c:pt idx="1633">
                  <c:v>4.1361073810941194E-2</c:v>
                </c:pt>
                <c:pt idx="1634">
                  <c:v>3.38499391823587E-2</c:v>
                </c:pt>
                <c:pt idx="1635">
                  <c:v>8.5880929849565107E-2</c:v>
                </c:pt>
                <c:pt idx="1636">
                  <c:v>8.5230033118125145E-2</c:v>
                </c:pt>
                <c:pt idx="1637">
                  <c:v>8.5230033118125145E-2</c:v>
                </c:pt>
                <c:pt idx="1638">
                  <c:v>0.12313270094056758</c:v>
                </c:pt>
                <c:pt idx="1639">
                  <c:v>0.12313270094056758</c:v>
                </c:pt>
                <c:pt idx="1640">
                  <c:v>9.2680949691311479E-2</c:v>
                </c:pt>
                <c:pt idx="1641">
                  <c:v>4.9130850464772904E-2</c:v>
                </c:pt>
                <c:pt idx="1642">
                  <c:v>4.9130850464772904E-2</c:v>
                </c:pt>
                <c:pt idx="1643">
                  <c:v>4.9139662109521504E-2</c:v>
                </c:pt>
                <c:pt idx="1644">
                  <c:v>5.8464207416595332E-2</c:v>
                </c:pt>
                <c:pt idx="1645">
                  <c:v>5.7204421833307657E-2</c:v>
                </c:pt>
                <c:pt idx="1646">
                  <c:v>4.9130850464772974E-2</c:v>
                </c:pt>
                <c:pt idx="1647">
                  <c:v>0.10250368976334531</c:v>
                </c:pt>
                <c:pt idx="1648">
                  <c:v>9.2715253140145865E-2</c:v>
                </c:pt>
                <c:pt idx="1649">
                  <c:v>6.0672208680702361E-2</c:v>
                </c:pt>
                <c:pt idx="1650">
                  <c:v>7.4349685878427968E-2</c:v>
                </c:pt>
                <c:pt idx="1651">
                  <c:v>8.7348642401463519E-2</c:v>
                </c:pt>
                <c:pt idx="1652">
                  <c:v>0.12631789606078969</c:v>
                </c:pt>
                <c:pt idx="1653">
                  <c:v>7.4349685878427968E-2</c:v>
                </c:pt>
                <c:pt idx="1654">
                  <c:v>6.6058014338060356E-2</c:v>
                </c:pt>
                <c:pt idx="1655">
                  <c:v>6.6058014338060356E-2</c:v>
                </c:pt>
                <c:pt idx="1656">
                  <c:v>6.6574745311149985E-2</c:v>
                </c:pt>
                <c:pt idx="1657">
                  <c:v>5.7204421833307657E-2</c:v>
                </c:pt>
                <c:pt idx="1658">
                  <c:v>4.1931962569914979E-2</c:v>
                </c:pt>
                <c:pt idx="1659">
                  <c:v>5.8940727484440895E-2</c:v>
                </c:pt>
                <c:pt idx="1660">
                  <c:v>5.8887329124472844E-2</c:v>
                </c:pt>
                <c:pt idx="1661">
                  <c:v>3.3845731144225871E-2</c:v>
                </c:pt>
                <c:pt idx="1662">
                  <c:v>7.4269443464083609E-2</c:v>
                </c:pt>
                <c:pt idx="1663">
                  <c:v>6.7040961964352511E-2</c:v>
                </c:pt>
                <c:pt idx="1664">
                  <c:v>9.2680949691311479E-2</c:v>
                </c:pt>
                <c:pt idx="1665">
                  <c:v>5.7204421833307657E-2</c:v>
                </c:pt>
                <c:pt idx="1666">
                  <c:v>7.4835077952721901E-2</c:v>
                </c:pt>
                <c:pt idx="1667">
                  <c:v>5.887555958884693E-2</c:v>
                </c:pt>
                <c:pt idx="1668">
                  <c:v>0.10242015896318901</c:v>
                </c:pt>
                <c:pt idx="1669">
                  <c:v>6.5569906159558017E-2</c:v>
                </c:pt>
                <c:pt idx="1670">
                  <c:v>4.9139662109521566E-2</c:v>
                </c:pt>
                <c:pt idx="1671">
                  <c:v>4.9139662109521566E-2</c:v>
                </c:pt>
                <c:pt idx="1672">
                  <c:v>7.4291627400717888E-2</c:v>
                </c:pt>
                <c:pt idx="1673">
                  <c:v>7.4291627400717888E-2</c:v>
                </c:pt>
                <c:pt idx="1674">
                  <c:v>9.4980854188792513E-2</c:v>
                </c:pt>
                <c:pt idx="1675">
                  <c:v>3.3849939182358686E-2</c:v>
                </c:pt>
                <c:pt idx="1676">
                  <c:v>7.4269443464083609E-2</c:v>
                </c:pt>
                <c:pt idx="1677">
                  <c:v>2.0131116059141942E-2</c:v>
                </c:pt>
                <c:pt idx="1678">
                  <c:v>0.11277129496369712</c:v>
                </c:pt>
                <c:pt idx="1679">
                  <c:v>8.5260249455054921E-2</c:v>
                </c:pt>
                <c:pt idx="1680">
                  <c:v>6.5585498299734424E-2</c:v>
                </c:pt>
                <c:pt idx="1681">
                  <c:v>5.8902090287851094E-2</c:v>
                </c:pt>
                <c:pt idx="1682">
                  <c:v>6.5585498299734424E-2</c:v>
                </c:pt>
                <c:pt idx="1683">
                  <c:v>5.7637525338346603E-2</c:v>
                </c:pt>
                <c:pt idx="1684">
                  <c:v>5.0191378088303963E-2</c:v>
                </c:pt>
                <c:pt idx="1685">
                  <c:v>6.5604623720655411E-2</c:v>
                </c:pt>
                <c:pt idx="1686">
                  <c:v>0.10490949936680519</c:v>
                </c:pt>
                <c:pt idx="1687">
                  <c:v>7.4269443464083609E-2</c:v>
                </c:pt>
                <c:pt idx="1688">
                  <c:v>8.45900836447884E-2</c:v>
                </c:pt>
                <c:pt idx="1689">
                  <c:v>8.3932187772087982E-2</c:v>
                </c:pt>
                <c:pt idx="1690">
                  <c:v>6.5569906159558017E-2</c:v>
                </c:pt>
                <c:pt idx="1691">
                  <c:v>9.7318556207776505E-2</c:v>
                </c:pt>
                <c:pt idx="1692">
                  <c:v>9.7318556207776505E-2</c:v>
                </c:pt>
                <c:pt idx="1693">
                  <c:v>7.4835077952721901E-2</c:v>
                </c:pt>
                <c:pt idx="1694">
                  <c:v>5.9766451840259437E-2</c:v>
                </c:pt>
                <c:pt idx="1695">
                  <c:v>5.9766451840259437E-2</c:v>
                </c:pt>
                <c:pt idx="1696">
                  <c:v>5.1299629586576155E-2</c:v>
                </c:pt>
                <c:pt idx="1697">
                  <c:v>5.1299629586576155E-2</c:v>
                </c:pt>
                <c:pt idx="1698">
                  <c:v>8.5230033118125145E-2</c:v>
                </c:pt>
                <c:pt idx="1699">
                  <c:v>7.5410849279211475E-2</c:v>
                </c:pt>
                <c:pt idx="1700">
                  <c:v>2.6779553049438822E-2</c:v>
                </c:pt>
                <c:pt idx="1701">
                  <c:v>6.558549829973441E-2</c:v>
                </c:pt>
                <c:pt idx="1702">
                  <c:v>6.558549829973441E-2</c:v>
                </c:pt>
                <c:pt idx="1703">
                  <c:v>4.3155555301007946E-2</c:v>
                </c:pt>
                <c:pt idx="1704">
                  <c:v>4.3155555301007946E-2</c:v>
                </c:pt>
                <c:pt idx="1705">
                  <c:v>5.7217671242248316E-2</c:v>
                </c:pt>
                <c:pt idx="1706">
                  <c:v>9.2756588565274106E-2</c:v>
                </c:pt>
                <c:pt idx="1707">
                  <c:v>5.7217671242248316E-2</c:v>
                </c:pt>
                <c:pt idx="1708">
                  <c:v>7.4269443464083609E-2</c:v>
                </c:pt>
                <c:pt idx="1709">
                  <c:v>5.9317204186086478E-2</c:v>
                </c:pt>
                <c:pt idx="1710">
                  <c:v>7.5410849279211475E-2</c:v>
                </c:pt>
                <c:pt idx="1711">
                  <c:v>5.1312335716639436E-2</c:v>
                </c:pt>
                <c:pt idx="1712">
                  <c:v>5.1312335716639436E-2</c:v>
                </c:pt>
                <c:pt idx="1713">
                  <c:v>3.4812565290002428E-2</c:v>
                </c:pt>
                <c:pt idx="1714">
                  <c:v>5.1312335716639436E-2</c:v>
                </c:pt>
                <c:pt idx="1715">
                  <c:v>5.1312335716639436E-2</c:v>
                </c:pt>
                <c:pt idx="1716">
                  <c:v>9.5102116227176584E-2</c:v>
                </c:pt>
                <c:pt idx="1717">
                  <c:v>6.558549829973441E-2</c:v>
                </c:pt>
                <c:pt idx="1718">
                  <c:v>6.558549829973441E-2</c:v>
                </c:pt>
                <c:pt idx="1719">
                  <c:v>4.9139662109521504E-2</c:v>
                </c:pt>
                <c:pt idx="1720">
                  <c:v>6.5585498299734438E-2</c:v>
                </c:pt>
                <c:pt idx="1721">
                  <c:v>6.0758697797872609E-2</c:v>
                </c:pt>
                <c:pt idx="1722">
                  <c:v>7.7118079766925113E-2</c:v>
                </c:pt>
                <c:pt idx="1723">
                  <c:v>9.3417116268007264E-2</c:v>
                </c:pt>
                <c:pt idx="1724">
                  <c:v>4.9139662109521566E-2</c:v>
                </c:pt>
                <c:pt idx="1725">
                  <c:v>6.7662191084502679E-2</c:v>
                </c:pt>
                <c:pt idx="1726">
                  <c:v>5.8964691380015102E-2</c:v>
                </c:pt>
                <c:pt idx="1727">
                  <c:v>4.9150469256269029E-2</c:v>
                </c:pt>
                <c:pt idx="1728">
                  <c:v>7.8412964888668779E-2</c:v>
                </c:pt>
                <c:pt idx="1729">
                  <c:v>7.8412964888668779E-2</c:v>
                </c:pt>
                <c:pt idx="1730">
                  <c:v>7.4251754346531001E-2</c:v>
                </c:pt>
                <c:pt idx="1731">
                  <c:v>4.9124015893683814E-2</c:v>
                </c:pt>
                <c:pt idx="1732">
                  <c:v>9.2715253140145865E-2</c:v>
                </c:pt>
                <c:pt idx="1733">
                  <c:v>6.8630481515872269E-2</c:v>
                </c:pt>
                <c:pt idx="1734">
                  <c:v>6.8630481515872269E-2</c:v>
                </c:pt>
                <c:pt idx="1735">
                  <c:v>7.4349685878427968E-2</c:v>
                </c:pt>
                <c:pt idx="1736">
                  <c:v>5.7204421833307657E-2</c:v>
                </c:pt>
                <c:pt idx="1737">
                  <c:v>5.7204421833307657E-2</c:v>
                </c:pt>
                <c:pt idx="1738">
                  <c:v>5.7610301108165479E-2</c:v>
                </c:pt>
                <c:pt idx="1739">
                  <c:v>5.7610301108165479E-2</c:v>
                </c:pt>
                <c:pt idx="1740">
                  <c:v>5.7185950761843532E-2</c:v>
                </c:pt>
                <c:pt idx="1741">
                  <c:v>4.9150469256269029E-2</c:v>
                </c:pt>
                <c:pt idx="1742">
                  <c:v>5.7204421833307657E-2</c:v>
                </c:pt>
                <c:pt idx="1743">
                  <c:v>9.5037504356505473E-2</c:v>
                </c:pt>
                <c:pt idx="1744">
                  <c:v>7.4349685878427968E-2</c:v>
                </c:pt>
                <c:pt idx="1745">
                  <c:v>4.9839152821397392E-2</c:v>
                </c:pt>
                <c:pt idx="1746">
                  <c:v>8.4622472586944511E-2</c:v>
                </c:pt>
                <c:pt idx="1747">
                  <c:v>8.3960771125059508E-2</c:v>
                </c:pt>
                <c:pt idx="1748">
                  <c:v>4.1644424373717494E-2</c:v>
                </c:pt>
                <c:pt idx="1749">
                  <c:v>5.8940727484440895E-2</c:v>
                </c:pt>
                <c:pt idx="1750">
                  <c:v>4.9130850464772904E-2</c:v>
                </c:pt>
                <c:pt idx="1751">
                  <c:v>4.9474126023832631E-2</c:v>
                </c:pt>
                <c:pt idx="1752">
                  <c:v>5.8940727484440895E-2</c:v>
                </c:pt>
                <c:pt idx="1753">
                  <c:v>5.8940727484440895E-2</c:v>
                </c:pt>
                <c:pt idx="1754">
                  <c:v>8.5230033118125159E-2</c:v>
                </c:pt>
                <c:pt idx="1755">
                  <c:v>0.10495494297965431</c:v>
                </c:pt>
                <c:pt idx="1756">
                  <c:v>8.6030966464617706E-2</c:v>
                </c:pt>
                <c:pt idx="1757">
                  <c:v>8.3341798225913755E-2</c:v>
                </c:pt>
                <c:pt idx="1758">
                  <c:v>7.4291627400717888E-2</c:v>
                </c:pt>
                <c:pt idx="1759">
                  <c:v>6.5604623720655467E-2</c:v>
                </c:pt>
                <c:pt idx="1760">
                  <c:v>0.10500971629251758</c:v>
                </c:pt>
                <c:pt idx="1761">
                  <c:v>5.8964691380015102E-2</c:v>
                </c:pt>
                <c:pt idx="1762">
                  <c:v>7.4291627400717888E-2</c:v>
                </c:pt>
                <c:pt idx="1763">
                  <c:v>6.5604623720655467E-2</c:v>
                </c:pt>
                <c:pt idx="1764">
                  <c:v>4.948215679591584E-2</c:v>
                </c:pt>
                <c:pt idx="1765">
                  <c:v>9.4167313373029762E-2</c:v>
                </c:pt>
                <c:pt idx="1766">
                  <c:v>4.948215679591584E-2</c:v>
                </c:pt>
                <c:pt idx="1767">
                  <c:v>0.10490949936680519</c:v>
                </c:pt>
                <c:pt idx="1768">
                  <c:v>9.4932028190914883E-2</c:v>
                </c:pt>
                <c:pt idx="1769">
                  <c:v>9.3455990054077134E-2</c:v>
                </c:pt>
                <c:pt idx="1770">
                  <c:v>9.4932028190914883E-2</c:v>
                </c:pt>
                <c:pt idx="1771">
                  <c:v>7.4269443464083609E-2</c:v>
                </c:pt>
                <c:pt idx="1772">
                  <c:v>9.3417116268007264E-2</c:v>
                </c:pt>
                <c:pt idx="1773">
                  <c:v>5.8940727484440895E-2</c:v>
                </c:pt>
                <c:pt idx="1774">
                  <c:v>6.8603702572499883E-2</c:v>
                </c:pt>
                <c:pt idx="1775">
                  <c:v>6.8603702572499883E-2</c:v>
                </c:pt>
                <c:pt idx="1776">
                  <c:v>7.5410849279211475E-2</c:v>
                </c:pt>
                <c:pt idx="1777">
                  <c:v>5.019137808830397E-2</c:v>
                </c:pt>
                <c:pt idx="1778">
                  <c:v>0.10490949936680526</c:v>
                </c:pt>
                <c:pt idx="1779">
                  <c:v>5.1289272617863924E-2</c:v>
                </c:pt>
                <c:pt idx="1780">
                  <c:v>8.3311149484299518E-2</c:v>
                </c:pt>
                <c:pt idx="1781">
                  <c:v>8.5908846879137329E-2</c:v>
                </c:pt>
                <c:pt idx="1782">
                  <c:v>8.3311149484299518E-2</c:v>
                </c:pt>
                <c:pt idx="1783">
                  <c:v>8.3311149484299518E-2</c:v>
                </c:pt>
                <c:pt idx="1784">
                  <c:v>9.5665519111752043E-2</c:v>
                </c:pt>
                <c:pt idx="1785">
                  <c:v>8.3311149484299546E-2</c:v>
                </c:pt>
                <c:pt idx="1786">
                  <c:v>8.3311149484299546E-2</c:v>
                </c:pt>
                <c:pt idx="1787">
                  <c:v>7.4291627400717888E-2</c:v>
                </c:pt>
                <c:pt idx="1788">
                  <c:v>7.4291627400717888E-2</c:v>
                </c:pt>
                <c:pt idx="1789">
                  <c:v>5.7193855813281173E-2</c:v>
                </c:pt>
                <c:pt idx="1790">
                  <c:v>8.5908846879137329E-2</c:v>
                </c:pt>
                <c:pt idx="1791">
                  <c:v>7.4291627400717888E-2</c:v>
                </c:pt>
                <c:pt idx="1792">
                  <c:v>9.8083190291066977E-2</c:v>
                </c:pt>
                <c:pt idx="1793">
                  <c:v>9.8083190291066977E-2</c:v>
                </c:pt>
                <c:pt idx="1794">
                  <c:v>6.5585498299734424E-2</c:v>
                </c:pt>
                <c:pt idx="1795">
                  <c:v>4.9139662109521566E-2</c:v>
                </c:pt>
                <c:pt idx="1796">
                  <c:v>6.5569906159558017E-2</c:v>
                </c:pt>
                <c:pt idx="1797">
                  <c:v>7.4269443464083609E-2</c:v>
                </c:pt>
                <c:pt idx="1798">
                  <c:v>7.4860202594013908E-2</c:v>
                </c:pt>
                <c:pt idx="1799">
                  <c:v>9.4857397690204029E-2</c:v>
                </c:pt>
                <c:pt idx="1800">
                  <c:v>9.4857397690204029E-2</c:v>
                </c:pt>
                <c:pt idx="1801">
                  <c:v>7.4860202594013922E-2</c:v>
                </c:pt>
                <c:pt idx="1802">
                  <c:v>5.8047662677591073E-2</c:v>
                </c:pt>
                <c:pt idx="1803">
                  <c:v>0.1231865058760285</c:v>
                </c:pt>
                <c:pt idx="1804">
                  <c:v>7.4835077952721901E-2</c:v>
                </c:pt>
                <c:pt idx="1805">
                  <c:v>0.10523147563870429</c:v>
                </c:pt>
                <c:pt idx="1806">
                  <c:v>5.8464207416595318E-2</c:v>
                </c:pt>
                <c:pt idx="1807">
                  <c:v>8.6084788255352165E-2</c:v>
                </c:pt>
                <c:pt idx="1808">
                  <c:v>6.5585498299734424E-2</c:v>
                </c:pt>
                <c:pt idx="1809">
                  <c:v>2.6777477632531604E-2</c:v>
                </c:pt>
                <c:pt idx="1810">
                  <c:v>6.5604623720655481E-2</c:v>
                </c:pt>
                <c:pt idx="1811">
                  <c:v>0.10329166705918838</c:v>
                </c:pt>
                <c:pt idx="1812">
                  <c:v>7.6714909575510887E-2</c:v>
                </c:pt>
                <c:pt idx="1813">
                  <c:v>0.10250368976334533</c:v>
                </c:pt>
                <c:pt idx="1814">
                  <c:v>6.6058014338060356E-2</c:v>
                </c:pt>
                <c:pt idx="1815">
                  <c:v>4.2520018824382166E-2</c:v>
                </c:pt>
                <c:pt idx="1816">
                  <c:v>4.9150469256269029E-2</c:v>
                </c:pt>
                <c:pt idx="1817">
                  <c:v>8.5230033118125145E-2</c:v>
                </c:pt>
                <c:pt idx="1818">
                  <c:v>9.2756588565274106E-2</c:v>
                </c:pt>
                <c:pt idx="1819">
                  <c:v>6.558549829973441E-2</c:v>
                </c:pt>
                <c:pt idx="1820">
                  <c:v>9.2756588565274106E-2</c:v>
                </c:pt>
                <c:pt idx="1821">
                  <c:v>9.4890908796326626E-2</c:v>
                </c:pt>
                <c:pt idx="1822">
                  <c:v>8.5230033118125145E-2</c:v>
                </c:pt>
                <c:pt idx="1823">
                  <c:v>6.6058014338060356E-2</c:v>
                </c:pt>
                <c:pt idx="1824">
                  <c:v>4.2223791676383161E-2</c:v>
                </c:pt>
                <c:pt idx="1825">
                  <c:v>8.5908846879137329E-2</c:v>
                </c:pt>
                <c:pt idx="1826">
                  <c:v>7.7822151765922165E-2</c:v>
                </c:pt>
                <c:pt idx="1827">
                  <c:v>7.7822151765922165E-2</c:v>
                </c:pt>
                <c:pt idx="1828">
                  <c:v>9.3455990054077134E-2</c:v>
                </c:pt>
                <c:pt idx="1829">
                  <c:v>4.9150469256269029E-2</c:v>
                </c:pt>
                <c:pt idx="1830">
                  <c:v>7.7822151765922165E-2</c:v>
                </c:pt>
                <c:pt idx="1831">
                  <c:v>7.7822151765922165E-2</c:v>
                </c:pt>
                <c:pt idx="1832">
                  <c:v>9.5711774147332201E-2</c:v>
                </c:pt>
                <c:pt idx="1833">
                  <c:v>8.3286165996721159E-2</c:v>
                </c:pt>
                <c:pt idx="1834">
                  <c:v>5.7204421833307657E-2</c:v>
                </c:pt>
                <c:pt idx="1835">
                  <c:v>5.8033682942855838E-2</c:v>
                </c:pt>
                <c:pt idx="1836">
                  <c:v>5.1312335716639436E-2</c:v>
                </c:pt>
                <c:pt idx="1837">
                  <c:v>5.1312335716639436E-2</c:v>
                </c:pt>
                <c:pt idx="1838">
                  <c:v>5.1312335716639436E-2</c:v>
                </c:pt>
                <c:pt idx="1839">
                  <c:v>5.1312335716639436E-2</c:v>
                </c:pt>
                <c:pt idx="1840">
                  <c:v>4.9130850464772904E-2</c:v>
                </c:pt>
                <c:pt idx="1841">
                  <c:v>5.7600818389155067E-2</c:v>
                </c:pt>
                <c:pt idx="1842">
                  <c:v>6.5585498299734424E-2</c:v>
                </c:pt>
                <c:pt idx="1843">
                  <c:v>6.5585498299734424E-2</c:v>
                </c:pt>
                <c:pt idx="1844">
                  <c:v>8.3341798225913769E-2</c:v>
                </c:pt>
                <c:pt idx="1845">
                  <c:v>8.3341798225913782E-2</c:v>
                </c:pt>
                <c:pt idx="1846">
                  <c:v>6.6097323087044371E-2</c:v>
                </c:pt>
                <c:pt idx="1847">
                  <c:v>0.10245766847842283</c:v>
                </c:pt>
                <c:pt idx="1848">
                  <c:v>0.10245766847842283</c:v>
                </c:pt>
                <c:pt idx="1849">
                  <c:v>5.8014195950844595E-2</c:v>
                </c:pt>
                <c:pt idx="1850">
                  <c:v>0.10578221982151718</c:v>
                </c:pt>
                <c:pt idx="1851">
                  <c:v>5.7217671242248316E-2</c:v>
                </c:pt>
                <c:pt idx="1852">
                  <c:v>5.760081838915513E-2</c:v>
                </c:pt>
                <c:pt idx="1853">
                  <c:v>5.7217671242248316E-2</c:v>
                </c:pt>
                <c:pt idx="1854">
                  <c:v>0.10495494297965438</c:v>
                </c:pt>
                <c:pt idx="1855">
                  <c:v>8.3311149484299546E-2</c:v>
                </c:pt>
                <c:pt idx="1856">
                  <c:v>8.8024424432458892E-2</c:v>
                </c:pt>
                <c:pt idx="1857">
                  <c:v>7.4291627400717888E-2</c:v>
                </c:pt>
                <c:pt idx="1858">
                  <c:v>5.7204421833307657E-2</c:v>
                </c:pt>
                <c:pt idx="1859">
                  <c:v>5.7204421833307657E-2</c:v>
                </c:pt>
                <c:pt idx="1860">
                  <c:v>8.3311149484299518E-2</c:v>
                </c:pt>
                <c:pt idx="1861">
                  <c:v>8.5388444049756193E-2</c:v>
                </c:pt>
                <c:pt idx="1862">
                  <c:v>0.11258946958797882</c:v>
                </c:pt>
                <c:pt idx="1863">
                  <c:v>5.9390439425374232E-2</c:v>
                </c:pt>
                <c:pt idx="1864">
                  <c:v>0.10495494297965431</c:v>
                </c:pt>
                <c:pt idx="1865">
                  <c:v>8.5388444049756193E-2</c:v>
                </c:pt>
                <c:pt idx="1866">
                  <c:v>6.5569906159558017E-2</c:v>
                </c:pt>
                <c:pt idx="1867">
                  <c:v>6.7552662964364504E-2</c:v>
                </c:pt>
                <c:pt idx="1868">
                  <c:v>6.558549829973441E-2</c:v>
                </c:pt>
                <c:pt idx="1869">
                  <c:v>9.489090879632664E-2</c:v>
                </c:pt>
                <c:pt idx="1870">
                  <c:v>6.7025950277861096E-2</c:v>
                </c:pt>
                <c:pt idx="1871">
                  <c:v>9.489090879632657E-2</c:v>
                </c:pt>
                <c:pt idx="1872">
                  <c:v>8.3341798225913782E-2</c:v>
                </c:pt>
                <c:pt idx="1873">
                  <c:v>6.5604623720655467E-2</c:v>
                </c:pt>
                <c:pt idx="1874">
                  <c:v>5.8033682942855838E-2</c:v>
                </c:pt>
                <c:pt idx="1875">
                  <c:v>9.2715253140145865E-2</c:v>
                </c:pt>
                <c:pt idx="1876">
                  <c:v>8.3932187772087982E-2</c:v>
                </c:pt>
                <c:pt idx="1877">
                  <c:v>9.2715253140145865E-2</c:v>
                </c:pt>
                <c:pt idx="1878">
                  <c:v>7.4291627400717888E-2</c:v>
                </c:pt>
                <c:pt idx="1879">
                  <c:v>6.8661549720420281E-2</c:v>
                </c:pt>
                <c:pt idx="1880">
                  <c:v>6.8661549720420281E-2</c:v>
                </c:pt>
                <c:pt idx="1881">
                  <c:v>8.3960771125059508E-2</c:v>
                </c:pt>
                <c:pt idx="1882">
                  <c:v>6.8603702572499883E-2</c:v>
                </c:pt>
                <c:pt idx="1883">
                  <c:v>6.8603702572499883E-2</c:v>
                </c:pt>
                <c:pt idx="1884">
                  <c:v>5.8047662677591073E-2</c:v>
                </c:pt>
                <c:pt idx="1885">
                  <c:v>6.5604623720655467E-2</c:v>
                </c:pt>
                <c:pt idx="1886">
                  <c:v>9.5665519111752043E-2</c:v>
                </c:pt>
                <c:pt idx="1887">
                  <c:v>8.3311149484299518E-2</c:v>
                </c:pt>
                <c:pt idx="1888">
                  <c:v>8.5260249455054921E-2</c:v>
                </c:pt>
                <c:pt idx="1889">
                  <c:v>8.3311149484299518E-2</c:v>
                </c:pt>
                <c:pt idx="1890">
                  <c:v>6.7014720797756985E-2</c:v>
                </c:pt>
                <c:pt idx="1891">
                  <c:v>8.5260249455054921E-2</c:v>
                </c:pt>
                <c:pt idx="1892">
                  <c:v>8.45900836447884E-2</c:v>
                </c:pt>
                <c:pt idx="1893">
                  <c:v>9.3417116268007264E-2</c:v>
                </c:pt>
                <c:pt idx="1894">
                  <c:v>4.948215679591584E-2</c:v>
                </c:pt>
                <c:pt idx="1895">
                  <c:v>4.948215679591584E-2</c:v>
                </c:pt>
                <c:pt idx="1896">
                  <c:v>9.4932028190914883E-2</c:v>
                </c:pt>
                <c:pt idx="1897">
                  <c:v>7.6669356162570854E-2</c:v>
                </c:pt>
                <c:pt idx="1898">
                  <c:v>0.1262005424204056</c:v>
                </c:pt>
                <c:pt idx="1899">
                  <c:v>8.3960771125059508E-2</c:v>
                </c:pt>
                <c:pt idx="1900">
                  <c:v>9.5766019840875002E-2</c:v>
                </c:pt>
                <c:pt idx="1901">
                  <c:v>4.9492226987153207E-2</c:v>
                </c:pt>
                <c:pt idx="1902">
                  <c:v>4.9150469256269029E-2</c:v>
                </c:pt>
                <c:pt idx="1903">
                  <c:v>7.4269443464083609E-2</c:v>
                </c:pt>
                <c:pt idx="1904">
                  <c:v>0.12648896621188013</c:v>
                </c:pt>
                <c:pt idx="1905">
                  <c:v>5.8940727484440895E-2</c:v>
                </c:pt>
                <c:pt idx="1906">
                  <c:v>5.8940727484440895E-2</c:v>
                </c:pt>
                <c:pt idx="1907">
                  <c:v>8.3311149484299546E-2</c:v>
                </c:pt>
                <c:pt idx="1908">
                  <c:v>8.3311149484299546E-2</c:v>
                </c:pt>
                <c:pt idx="1909">
                  <c:v>8.3311149484299546E-2</c:v>
                </c:pt>
                <c:pt idx="1910">
                  <c:v>8.3311149484299546E-2</c:v>
                </c:pt>
                <c:pt idx="1911">
                  <c:v>6.5585498299734438E-2</c:v>
                </c:pt>
                <c:pt idx="1912">
                  <c:v>8.45900836447884E-2</c:v>
                </c:pt>
                <c:pt idx="1913">
                  <c:v>0.10250368976334533</c:v>
                </c:pt>
                <c:pt idx="1914">
                  <c:v>6.5627324013398228E-2</c:v>
                </c:pt>
                <c:pt idx="1915">
                  <c:v>0.10329166705918837</c:v>
                </c:pt>
                <c:pt idx="1916">
                  <c:v>4.2223791676383161E-2</c:v>
                </c:pt>
                <c:pt idx="1917">
                  <c:v>7.5970539479515251E-2</c:v>
                </c:pt>
                <c:pt idx="1918">
                  <c:v>7.4860202594013908E-2</c:v>
                </c:pt>
                <c:pt idx="1919">
                  <c:v>8.5230033118125145E-2</c:v>
                </c:pt>
                <c:pt idx="1920">
                  <c:v>3.4549297533921525E-2</c:v>
                </c:pt>
                <c:pt idx="1921">
                  <c:v>9.2756588565274106E-2</c:v>
                </c:pt>
                <c:pt idx="1922">
                  <c:v>9.4211021957662733E-2</c:v>
                </c:pt>
                <c:pt idx="1923">
                  <c:v>8.7348642401463519E-2</c:v>
                </c:pt>
                <c:pt idx="1924">
                  <c:v>8.7348642401463519E-2</c:v>
                </c:pt>
                <c:pt idx="1925">
                  <c:v>7.5970539479515251E-2</c:v>
                </c:pt>
                <c:pt idx="1926">
                  <c:v>4.2223791676383161E-2</c:v>
                </c:pt>
                <c:pt idx="1927">
                  <c:v>3.4549297533921525E-2</c:v>
                </c:pt>
                <c:pt idx="1928">
                  <c:v>4.9130850464772904E-2</c:v>
                </c:pt>
                <c:pt idx="1929">
                  <c:v>6.558549829973441E-2</c:v>
                </c:pt>
                <c:pt idx="1930">
                  <c:v>8.5230033118125131E-2</c:v>
                </c:pt>
                <c:pt idx="1931">
                  <c:v>6.5557813573658141E-2</c:v>
                </c:pt>
                <c:pt idx="1932">
                  <c:v>3.4542234286404419E-2</c:v>
                </c:pt>
                <c:pt idx="1933">
                  <c:v>6.6058014338060356E-2</c:v>
                </c:pt>
                <c:pt idx="1934">
                  <c:v>0.10250368976334533</c:v>
                </c:pt>
                <c:pt idx="1935">
                  <c:v>0.10329166705918837</c:v>
                </c:pt>
                <c:pt idx="1936">
                  <c:v>3.5289237585373806E-2</c:v>
                </c:pt>
                <c:pt idx="1937">
                  <c:v>3.5289237585373806E-2</c:v>
                </c:pt>
                <c:pt idx="1938">
                  <c:v>6.0223536601125734E-2</c:v>
                </c:pt>
                <c:pt idx="1939">
                  <c:v>6.5569906159558072E-2</c:v>
                </c:pt>
                <c:pt idx="1940">
                  <c:v>8.4660926167058739E-2</c:v>
                </c:pt>
                <c:pt idx="1941">
                  <c:v>6.7535276134077879E-2</c:v>
                </c:pt>
                <c:pt idx="1942">
                  <c:v>6.6058014338060356E-2</c:v>
                </c:pt>
                <c:pt idx="1943">
                  <c:v>9.2715253140145865E-2</c:v>
                </c:pt>
                <c:pt idx="1944">
                  <c:v>4.9839152821397392E-2</c:v>
                </c:pt>
                <c:pt idx="1945">
                  <c:v>6.558549829973441E-2</c:v>
                </c:pt>
                <c:pt idx="1946">
                  <c:v>6.558549829973441E-2</c:v>
                </c:pt>
                <c:pt idx="1947">
                  <c:v>5.7185950761843525E-2</c:v>
                </c:pt>
                <c:pt idx="1948">
                  <c:v>4.1354104967275207E-2</c:v>
                </c:pt>
                <c:pt idx="1949">
                  <c:v>5.7204421833307657E-2</c:v>
                </c:pt>
                <c:pt idx="1950">
                  <c:v>4.9130850464772904E-2</c:v>
                </c:pt>
                <c:pt idx="1951">
                  <c:v>4.1361073810941194E-2</c:v>
                </c:pt>
                <c:pt idx="1952">
                  <c:v>0.11533808934477058</c:v>
                </c:pt>
                <c:pt idx="1953">
                  <c:v>0.10409346364225698</c:v>
                </c:pt>
                <c:pt idx="1954">
                  <c:v>6.7040961964352497E-2</c:v>
                </c:pt>
                <c:pt idx="1955">
                  <c:v>4.9822653286271945E-2</c:v>
                </c:pt>
                <c:pt idx="1956">
                  <c:v>7.7822151765922165E-2</c:v>
                </c:pt>
                <c:pt idx="1957">
                  <c:v>7.7822151765922165E-2</c:v>
                </c:pt>
                <c:pt idx="1958">
                  <c:v>2.0131116059141942E-2</c:v>
                </c:pt>
                <c:pt idx="1959">
                  <c:v>7.4291627400717888E-2</c:v>
                </c:pt>
                <c:pt idx="1960">
                  <c:v>0.13416762235941376</c:v>
                </c:pt>
                <c:pt idx="1961">
                  <c:v>0.10329166705918837</c:v>
                </c:pt>
                <c:pt idx="1962">
                  <c:v>0.10245766847842283</c:v>
                </c:pt>
                <c:pt idx="1963">
                  <c:v>0.10245766847842283</c:v>
                </c:pt>
                <c:pt idx="1964">
                  <c:v>5.058515533903412E-2</c:v>
                </c:pt>
                <c:pt idx="1965">
                  <c:v>8.3286165996721215E-2</c:v>
                </c:pt>
                <c:pt idx="1966">
                  <c:v>4.1361073810941194E-2</c:v>
                </c:pt>
                <c:pt idx="1967">
                  <c:v>6.6033162510809471E-2</c:v>
                </c:pt>
                <c:pt idx="1968">
                  <c:v>5.8033682942855838E-2</c:v>
                </c:pt>
                <c:pt idx="1969">
                  <c:v>7.5368738176531794E-2</c:v>
                </c:pt>
                <c:pt idx="1970">
                  <c:v>5.8033682942855838E-2</c:v>
                </c:pt>
                <c:pt idx="1971">
                  <c:v>0.11544760077021279</c:v>
                </c:pt>
                <c:pt idx="1972">
                  <c:v>0.12325252972172784</c:v>
                </c:pt>
                <c:pt idx="1973">
                  <c:v>9.5037504356505459E-2</c:v>
                </c:pt>
                <c:pt idx="1974">
                  <c:v>4.1354104967275207E-2</c:v>
                </c:pt>
                <c:pt idx="1975">
                  <c:v>8.3311149484299518E-2</c:v>
                </c:pt>
                <c:pt idx="1976">
                  <c:v>6.7014720797756985E-2</c:v>
                </c:pt>
                <c:pt idx="1977">
                  <c:v>8.3341798225913769E-2</c:v>
                </c:pt>
                <c:pt idx="1978">
                  <c:v>0.10490949936680519</c:v>
                </c:pt>
                <c:pt idx="1979">
                  <c:v>7.4291627400717888E-2</c:v>
                </c:pt>
                <c:pt idx="1980">
                  <c:v>3.3845731144225871E-2</c:v>
                </c:pt>
                <c:pt idx="1981">
                  <c:v>6.5604623720655411E-2</c:v>
                </c:pt>
                <c:pt idx="1982">
                  <c:v>5.7193855813281173E-2</c:v>
                </c:pt>
                <c:pt idx="1983">
                  <c:v>0.10245766847842278</c:v>
                </c:pt>
                <c:pt idx="1984">
                  <c:v>4.9124015893683828E-2</c:v>
                </c:pt>
                <c:pt idx="1985">
                  <c:v>4.9139662109521517E-2</c:v>
                </c:pt>
                <c:pt idx="1986">
                  <c:v>5.8964691380015102E-2</c:v>
                </c:pt>
                <c:pt idx="1987">
                  <c:v>5.8964691380015102E-2</c:v>
                </c:pt>
                <c:pt idx="1988">
                  <c:v>5.7217671242248316E-2</c:v>
                </c:pt>
                <c:pt idx="1989">
                  <c:v>8.3311149484299518E-2</c:v>
                </c:pt>
                <c:pt idx="1990">
                  <c:v>8.3311149484299518E-2</c:v>
                </c:pt>
                <c:pt idx="1991">
                  <c:v>4.1354104967275207E-2</c:v>
                </c:pt>
                <c:pt idx="1992">
                  <c:v>5.7217671242248316E-2</c:v>
                </c:pt>
                <c:pt idx="1993">
                  <c:v>9.4890908796326612E-2</c:v>
                </c:pt>
                <c:pt idx="1994">
                  <c:v>9.5596550498565122E-2</c:v>
                </c:pt>
                <c:pt idx="1995">
                  <c:v>8.3960771125059425E-2</c:v>
                </c:pt>
                <c:pt idx="1996">
                  <c:v>3.4078389040976549E-2</c:v>
                </c:pt>
                <c:pt idx="1997">
                  <c:v>5.8441294647949629E-2</c:v>
                </c:pt>
                <c:pt idx="1998">
                  <c:v>0.1233309322801117</c:v>
                </c:pt>
                <c:pt idx="1999">
                  <c:v>6.8125571698003679E-2</c:v>
                </c:pt>
                <c:pt idx="2000">
                  <c:v>4.9139662109521504E-2</c:v>
                </c:pt>
                <c:pt idx="2001">
                  <c:v>9.2653599834931558E-2</c:v>
                </c:pt>
                <c:pt idx="2002">
                  <c:v>8.3311149484299518E-2</c:v>
                </c:pt>
                <c:pt idx="2003">
                  <c:v>8.3341798225913782E-2</c:v>
                </c:pt>
                <c:pt idx="2004">
                  <c:v>8.3341798225913782E-2</c:v>
                </c:pt>
                <c:pt idx="2005">
                  <c:v>9.489090879632664E-2</c:v>
                </c:pt>
                <c:pt idx="2006">
                  <c:v>8.5388444049756193E-2</c:v>
                </c:pt>
                <c:pt idx="2007">
                  <c:v>8.3932187772087982E-2</c:v>
                </c:pt>
                <c:pt idx="2008">
                  <c:v>7.4860202594013908E-2</c:v>
                </c:pt>
                <c:pt idx="2009">
                  <c:v>8.3960771125059508E-2</c:v>
                </c:pt>
                <c:pt idx="2010">
                  <c:v>6.6075843013074606E-2</c:v>
                </c:pt>
                <c:pt idx="2011">
                  <c:v>0.10242015896318901</c:v>
                </c:pt>
                <c:pt idx="2012">
                  <c:v>8.3960771125059508E-2</c:v>
                </c:pt>
                <c:pt idx="2013">
                  <c:v>9.2715253140145865E-2</c:v>
                </c:pt>
                <c:pt idx="2014">
                  <c:v>9.2715253140145865E-2</c:v>
                </c:pt>
                <c:pt idx="2015">
                  <c:v>6.5585498299734424E-2</c:v>
                </c:pt>
                <c:pt idx="2016">
                  <c:v>6.757399403769121E-2</c:v>
                </c:pt>
                <c:pt idx="2017">
                  <c:v>8.5230033118125159E-2</c:v>
                </c:pt>
                <c:pt idx="2018">
                  <c:v>8.5260249455054921E-2</c:v>
                </c:pt>
                <c:pt idx="2019">
                  <c:v>8.5260249455054921E-2</c:v>
                </c:pt>
                <c:pt idx="2020">
                  <c:v>0.10239107419682068</c:v>
                </c:pt>
                <c:pt idx="2021">
                  <c:v>6.7552662964364504E-2</c:v>
                </c:pt>
                <c:pt idx="2022">
                  <c:v>6.558549829973441E-2</c:v>
                </c:pt>
                <c:pt idx="2023">
                  <c:v>5.1312335716639436E-2</c:v>
                </c:pt>
                <c:pt idx="2024">
                  <c:v>5.1312335716639436E-2</c:v>
                </c:pt>
                <c:pt idx="2025">
                  <c:v>5.9800846453652856E-2</c:v>
                </c:pt>
                <c:pt idx="2026">
                  <c:v>5.9800846453652856E-2</c:v>
                </c:pt>
                <c:pt idx="2027">
                  <c:v>5.9800846453652856E-2</c:v>
                </c:pt>
                <c:pt idx="2028">
                  <c:v>5.9800846453652856E-2</c:v>
                </c:pt>
                <c:pt idx="2029">
                  <c:v>5.7204421833307657E-2</c:v>
                </c:pt>
                <c:pt idx="2030">
                  <c:v>7.5387419232026465E-2</c:v>
                </c:pt>
                <c:pt idx="2031">
                  <c:v>5.9800846453652849E-2</c:v>
                </c:pt>
                <c:pt idx="2032">
                  <c:v>5.9800846453652849E-2</c:v>
                </c:pt>
                <c:pt idx="2033">
                  <c:v>0.12659516762423975</c:v>
                </c:pt>
                <c:pt idx="2034">
                  <c:v>7.7822151765922151E-2</c:v>
                </c:pt>
                <c:pt idx="2035">
                  <c:v>7.7822151765922151E-2</c:v>
                </c:pt>
                <c:pt idx="2036">
                  <c:v>6.5627324013398228E-2</c:v>
                </c:pt>
                <c:pt idx="2037">
                  <c:v>0.12325252972172786</c:v>
                </c:pt>
                <c:pt idx="2038">
                  <c:v>6.5604623720655467E-2</c:v>
                </c:pt>
                <c:pt idx="2039">
                  <c:v>6.558549829973441E-2</c:v>
                </c:pt>
                <c:pt idx="2040">
                  <c:v>5.7204421833307657E-2</c:v>
                </c:pt>
                <c:pt idx="2041">
                  <c:v>8.5230033118125159E-2</c:v>
                </c:pt>
                <c:pt idx="2042">
                  <c:v>5.7204421833307657E-2</c:v>
                </c:pt>
                <c:pt idx="2043">
                  <c:v>4.2554226391708097E-2</c:v>
                </c:pt>
                <c:pt idx="2044">
                  <c:v>0.12631789606078969</c:v>
                </c:pt>
                <c:pt idx="2045">
                  <c:v>5.7217671242248316E-2</c:v>
                </c:pt>
                <c:pt idx="2046">
                  <c:v>7.434968587842794E-2</c:v>
                </c:pt>
                <c:pt idx="2047">
                  <c:v>6.6058014338060356E-2</c:v>
                </c:pt>
                <c:pt idx="2048">
                  <c:v>5.7204421833307657E-2</c:v>
                </c:pt>
                <c:pt idx="2049">
                  <c:v>0.10748203858309407</c:v>
                </c:pt>
                <c:pt idx="2050">
                  <c:v>5.7204421833307657E-2</c:v>
                </c:pt>
                <c:pt idx="2051">
                  <c:v>7.4860202594013908E-2</c:v>
                </c:pt>
                <c:pt idx="2052">
                  <c:v>5.7217671242248316E-2</c:v>
                </c:pt>
                <c:pt idx="2053">
                  <c:v>7.5948901119781892E-2</c:v>
                </c:pt>
                <c:pt idx="2054">
                  <c:v>9.5711774147332201E-2</c:v>
                </c:pt>
                <c:pt idx="2055">
                  <c:v>7.4318355098596259E-2</c:v>
                </c:pt>
                <c:pt idx="2056">
                  <c:v>7.4318355098596259E-2</c:v>
                </c:pt>
                <c:pt idx="2057">
                  <c:v>6.7535276134077879E-2</c:v>
                </c:pt>
                <c:pt idx="2058">
                  <c:v>7.6669356162570854E-2</c:v>
                </c:pt>
                <c:pt idx="2059">
                  <c:v>4.948215679591584E-2</c:v>
                </c:pt>
                <c:pt idx="2060">
                  <c:v>7.5997086920648521E-2</c:v>
                </c:pt>
                <c:pt idx="2061">
                  <c:v>5.7622527973043125E-2</c:v>
                </c:pt>
                <c:pt idx="2062">
                  <c:v>5.7622527973043125E-2</c:v>
                </c:pt>
                <c:pt idx="2063">
                  <c:v>6.558549829973441E-2</c:v>
                </c:pt>
                <c:pt idx="2064">
                  <c:v>6.558549829973441E-2</c:v>
                </c:pt>
                <c:pt idx="2065">
                  <c:v>6.7040961964352511E-2</c:v>
                </c:pt>
                <c:pt idx="2066">
                  <c:v>6.5585498299734424E-2</c:v>
                </c:pt>
                <c:pt idx="2067">
                  <c:v>6.7628694551727597E-2</c:v>
                </c:pt>
                <c:pt idx="2068">
                  <c:v>9.2715253140145865E-2</c:v>
                </c:pt>
                <c:pt idx="2069">
                  <c:v>4.9139662109521566E-2</c:v>
                </c:pt>
                <c:pt idx="2070">
                  <c:v>8.3311149484299601E-2</c:v>
                </c:pt>
                <c:pt idx="2071">
                  <c:v>5.8033682942855838E-2</c:v>
                </c:pt>
                <c:pt idx="2072">
                  <c:v>5.8033682942855838E-2</c:v>
                </c:pt>
                <c:pt idx="2073">
                  <c:v>0.10490949936680526</c:v>
                </c:pt>
                <c:pt idx="2074">
                  <c:v>4.9139662109521504E-2</c:v>
                </c:pt>
                <c:pt idx="2075">
                  <c:v>8.3341798225913782E-2</c:v>
                </c:pt>
                <c:pt idx="2076">
                  <c:v>9.2715253140145865E-2</c:v>
                </c:pt>
                <c:pt idx="2077">
                  <c:v>4.1348546944221368E-2</c:v>
                </c:pt>
                <c:pt idx="2078">
                  <c:v>9.2756588565274106E-2</c:v>
                </c:pt>
                <c:pt idx="2079">
                  <c:v>9.3417116268007264E-2</c:v>
                </c:pt>
                <c:pt idx="2080">
                  <c:v>0.1145396519297041</c:v>
                </c:pt>
                <c:pt idx="2081">
                  <c:v>5.7622527973043125E-2</c:v>
                </c:pt>
                <c:pt idx="2082">
                  <c:v>9.7982290477400702E-2</c:v>
                </c:pt>
                <c:pt idx="2083">
                  <c:v>0.1145396519297041</c:v>
                </c:pt>
                <c:pt idx="2084">
                  <c:v>7.7753552099671386E-2</c:v>
                </c:pt>
                <c:pt idx="2085">
                  <c:v>7.7753552099671386E-2</c:v>
                </c:pt>
                <c:pt idx="2086">
                  <c:v>8.3311149484299601E-2</c:v>
                </c:pt>
                <c:pt idx="2087">
                  <c:v>8.3311149484299601E-2</c:v>
                </c:pt>
                <c:pt idx="2088">
                  <c:v>7.4251754346531001E-2</c:v>
                </c:pt>
                <c:pt idx="2089">
                  <c:v>7.4251754346531001E-2</c:v>
                </c:pt>
                <c:pt idx="2090">
                  <c:v>5.8964691380015102E-2</c:v>
                </c:pt>
                <c:pt idx="2091">
                  <c:v>5.8441294647949629E-2</c:v>
                </c:pt>
                <c:pt idx="2092">
                  <c:v>0.115697304481352</c:v>
                </c:pt>
                <c:pt idx="2093">
                  <c:v>7.6564292880593021E-2</c:v>
                </c:pt>
                <c:pt idx="2094">
                  <c:v>5.8866755315557219E-2</c:v>
                </c:pt>
                <c:pt idx="2095">
                  <c:v>8.5880929849565107E-2</c:v>
                </c:pt>
                <c:pt idx="2096">
                  <c:v>0.102420158963189</c:v>
                </c:pt>
                <c:pt idx="2097">
                  <c:v>4.1348546944221368E-2</c:v>
                </c:pt>
                <c:pt idx="2098">
                  <c:v>8.3341798225913782E-2</c:v>
                </c:pt>
                <c:pt idx="2099">
                  <c:v>7.7753552099671386E-2</c:v>
                </c:pt>
                <c:pt idx="2100">
                  <c:v>8.3960771125059508E-2</c:v>
                </c:pt>
                <c:pt idx="2101">
                  <c:v>8.3960771125059425E-2</c:v>
                </c:pt>
                <c:pt idx="2102">
                  <c:v>6.7109071953842803E-2</c:v>
                </c:pt>
                <c:pt idx="2103">
                  <c:v>5.7193855813281173E-2</c:v>
                </c:pt>
                <c:pt idx="2104">
                  <c:v>9.3502143535662191E-2</c:v>
                </c:pt>
                <c:pt idx="2105">
                  <c:v>7.5387419232026465E-2</c:v>
                </c:pt>
                <c:pt idx="2106">
                  <c:v>7.4251754346531001E-2</c:v>
                </c:pt>
                <c:pt idx="2107">
                  <c:v>0.11858602253543696</c:v>
                </c:pt>
                <c:pt idx="2108">
                  <c:v>0.11858602253543696</c:v>
                </c:pt>
                <c:pt idx="2109">
                  <c:v>6.7040961964352511E-2</c:v>
                </c:pt>
                <c:pt idx="2110">
                  <c:v>0.11858602253543703</c:v>
                </c:pt>
                <c:pt idx="2111">
                  <c:v>0.11858602253543703</c:v>
                </c:pt>
                <c:pt idx="2112">
                  <c:v>7.4318355098596259E-2</c:v>
                </c:pt>
                <c:pt idx="2113">
                  <c:v>0.10245766847842283</c:v>
                </c:pt>
                <c:pt idx="2114">
                  <c:v>0.10245766847842283</c:v>
                </c:pt>
                <c:pt idx="2115">
                  <c:v>6.757399403769121E-2</c:v>
                </c:pt>
                <c:pt idx="2116">
                  <c:v>8.3311149484299518E-2</c:v>
                </c:pt>
                <c:pt idx="2117">
                  <c:v>7.4318355098596259E-2</c:v>
                </c:pt>
                <c:pt idx="2118">
                  <c:v>8.7348642401463519E-2</c:v>
                </c:pt>
                <c:pt idx="2119">
                  <c:v>8.7348642401463519E-2</c:v>
                </c:pt>
                <c:pt idx="2120">
                  <c:v>0.10329166705918838</c:v>
                </c:pt>
                <c:pt idx="2121">
                  <c:v>0.10329166705918838</c:v>
                </c:pt>
                <c:pt idx="2122">
                  <c:v>9.2715253140145865E-2</c:v>
                </c:pt>
                <c:pt idx="2123">
                  <c:v>6.8548515790084585E-2</c:v>
                </c:pt>
                <c:pt idx="2124">
                  <c:v>0.12631789606078969</c:v>
                </c:pt>
                <c:pt idx="2125">
                  <c:v>9.7384635306151518E-2</c:v>
                </c:pt>
                <c:pt idx="2126">
                  <c:v>9.7384635306151518E-2</c:v>
                </c:pt>
                <c:pt idx="2127">
                  <c:v>0.12639662109314359</c:v>
                </c:pt>
                <c:pt idx="2128">
                  <c:v>6.7521793818848624E-2</c:v>
                </c:pt>
                <c:pt idx="2129">
                  <c:v>9.2715253140145865E-2</c:v>
                </c:pt>
                <c:pt idx="2130">
                  <c:v>8.3341798225913755E-2</c:v>
                </c:pt>
                <c:pt idx="2131">
                  <c:v>6.5569906159558017E-2</c:v>
                </c:pt>
                <c:pt idx="2132">
                  <c:v>5.8033682942855838E-2</c:v>
                </c:pt>
                <c:pt idx="2133">
                  <c:v>7.4814597186605908E-2</c:v>
                </c:pt>
                <c:pt idx="2134">
                  <c:v>4.9124015893683828E-2</c:v>
                </c:pt>
                <c:pt idx="2135">
                  <c:v>5.8991823132873468E-2</c:v>
                </c:pt>
                <c:pt idx="2136">
                  <c:v>3.3845731144225871E-2</c:v>
                </c:pt>
                <c:pt idx="2137">
                  <c:v>7.5932122215955716E-2</c:v>
                </c:pt>
                <c:pt idx="2138">
                  <c:v>6.7040961964352511E-2</c:v>
                </c:pt>
                <c:pt idx="2139">
                  <c:v>8.3341798225913769E-2</c:v>
                </c:pt>
                <c:pt idx="2140">
                  <c:v>8.3960771125059425E-2</c:v>
                </c:pt>
                <c:pt idx="2141">
                  <c:v>9.4211021957662733E-2</c:v>
                </c:pt>
                <c:pt idx="2142">
                  <c:v>8.5205943859852876E-2</c:v>
                </c:pt>
                <c:pt idx="2143">
                  <c:v>8.3341798225913782E-2</c:v>
                </c:pt>
                <c:pt idx="2144">
                  <c:v>9.2680949691311479E-2</c:v>
                </c:pt>
                <c:pt idx="2145">
                  <c:v>8.45900836447884E-2</c:v>
                </c:pt>
                <c:pt idx="2146">
                  <c:v>9.489090879632664E-2</c:v>
                </c:pt>
                <c:pt idx="2147">
                  <c:v>7.6714909575510887E-2</c:v>
                </c:pt>
                <c:pt idx="2148">
                  <c:v>7.5410849279211475E-2</c:v>
                </c:pt>
                <c:pt idx="2149">
                  <c:v>3.4310135478873731E-2</c:v>
                </c:pt>
                <c:pt idx="2150">
                  <c:v>4.1354104967275207E-2</c:v>
                </c:pt>
                <c:pt idx="2151">
                  <c:v>0.11364770821100621</c:v>
                </c:pt>
                <c:pt idx="2152">
                  <c:v>4.1637996000717291E-2</c:v>
                </c:pt>
                <c:pt idx="2153">
                  <c:v>6.7040961964352497E-2</c:v>
                </c:pt>
                <c:pt idx="2154">
                  <c:v>9.4890908796326653E-2</c:v>
                </c:pt>
                <c:pt idx="2155">
                  <c:v>8.3311149484299518E-2</c:v>
                </c:pt>
                <c:pt idx="2156">
                  <c:v>8.3311149484299518E-2</c:v>
                </c:pt>
                <c:pt idx="2157">
                  <c:v>6.5604623720655411E-2</c:v>
                </c:pt>
                <c:pt idx="2158">
                  <c:v>0.10748203858309409</c:v>
                </c:pt>
                <c:pt idx="2159">
                  <c:v>7.5948901119781961E-2</c:v>
                </c:pt>
                <c:pt idx="2160">
                  <c:v>6.7059789606346176E-2</c:v>
                </c:pt>
                <c:pt idx="2161">
                  <c:v>8.3960771125059425E-2</c:v>
                </c:pt>
                <c:pt idx="2162">
                  <c:v>4.9139662109521504E-2</c:v>
                </c:pt>
                <c:pt idx="2163">
                  <c:v>0.12423429089171172</c:v>
                </c:pt>
                <c:pt idx="2164">
                  <c:v>0.12423429089171172</c:v>
                </c:pt>
                <c:pt idx="2165">
                  <c:v>0.10414215113528449</c:v>
                </c:pt>
                <c:pt idx="2166">
                  <c:v>0.12325252972172789</c:v>
                </c:pt>
                <c:pt idx="2167">
                  <c:v>0.12325252972172789</c:v>
                </c:pt>
                <c:pt idx="2168">
                  <c:v>8.5296663605211001E-2</c:v>
                </c:pt>
                <c:pt idx="2169">
                  <c:v>9.5665519111752043E-2</c:v>
                </c:pt>
                <c:pt idx="2170">
                  <c:v>8.7348642401463519E-2</c:v>
                </c:pt>
                <c:pt idx="2171">
                  <c:v>8.7348642401463519E-2</c:v>
                </c:pt>
                <c:pt idx="2172">
                  <c:v>8.3266791822385833E-2</c:v>
                </c:pt>
                <c:pt idx="2173">
                  <c:v>8.3266791822385833E-2</c:v>
                </c:pt>
                <c:pt idx="2174">
                  <c:v>8.3378181228295781E-2</c:v>
                </c:pt>
                <c:pt idx="2175">
                  <c:v>0.10245766847842278</c:v>
                </c:pt>
                <c:pt idx="2176">
                  <c:v>7.5932122215955716E-2</c:v>
                </c:pt>
                <c:pt idx="2177">
                  <c:v>7.6714909575510887E-2</c:v>
                </c:pt>
                <c:pt idx="2178">
                  <c:v>0.1025036897633453</c:v>
                </c:pt>
                <c:pt idx="2179">
                  <c:v>0.1025036897633453</c:v>
                </c:pt>
                <c:pt idx="2180">
                  <c:v>8.3341798225913755E-2</c:v>
                </c:pt>
                <c:pt idx="2181">
                  <c:v>0.10250368976334531</c:v>
                </c:pt>
                <c:pt idx="2182">
                  <c:v>0.10250368976334531</c:v>
                </c:pt>
                <c:pt idx="2183">
                  <c:v>6.7628694551727597E-2</c:v>
                </c:pt>
                <c:pt idx="2184">
                  <c:v>0.10250368976334531</c:v>
                </c:pt>
                <c:pt idx="2185">
                  <c:v>0.10250368976334531</c:v>
                </c:pt>
                <c:pt idx="2186">
                  <c:v>8.0323385227078464E-2</c:v>
                </c:pt>
                <c:pt idx="2187">
                  <c:v>8.0323385227078464E-2</c:v>
                </c:pt>
                <c:pt idx="2188">
                  <c:v>5.8033682942855838E-2</c:v>
                </c:pt>
                <c:pt idx="2189">
                  <c:v>0.10495494297965438</c:v>
                </c:pt>
                <c:pt idx="2190">
                  <c:v>6.7059789606346176E-2</c:v>
                </c:pt>
                <c:pt idx="2191">
                  <c:v>0.10409346364225698</c:v>
                </c:pt>
                <c:pt idx="2192">
                  <c:v>0.11270028014505715</c:v>
                </c:pt>
                <c:pt idx="2193">
                  <c:v>6.5557813573658141E-2</c:v>
                </c:pt>
                <c:pt idx="2194">
                  <c:v>8.3341798225913782E-2</c:v>
                </c:pt>
                <c:pt idx="2195">
                  <c:v>0.11270028014505715</c:v>
                </c:pt>
                <c:pt idx="2196">
                  <c:v>9.4857397690204015E-2</c:v>
                </c:pt>
                <c:pt idx="2197">
                  <c:v>5.8464207416595318E-2</c:v>
                </c:pt>
                <c:pt idx="2198">
                  <c:v>6.6058014338060356E-2</c:v>
                </c:pt>
                <c:pt idx="2199">
                  <c:v>0.12318650587602854</c:v>
                </c:pt>
                <c:pt idx="2200">
                  <c:v>0.10523147563870429</c:v>
                </c:pt>
                <c:pt idx="2201">
                  <c:v>5.8033682942855838E-2</c:v>
                </c:pt>
                <c:pt idx="2202">
                  <c:v>0.12671549951965111</c:v>
                </c:pt>
                <c:pt idx="2203">
                  <c:v>0.11560242916331358</c:v>
                </c:pt>
                <c:pt idx="2204">
                  <c:v>7.6564292880593021E-2</c:v>
                </c:pt>
                <c:pt idx="2205">
                  <c:v>0.12735071168561643</c:v>
                </c:pt>
                <c:pt idx="2206">
                  <c:v>8.6030966464617706E-2</c:v>
                </c:pt>
                <c:pt idx="2207">
                  <c:v>7.4269443464083609E-2</c:v>
                </c:pt>
                <c:pt idx="2208">
                  <c:v>8.9411551779823878E-2</c:v>
                </c:pt>
                <c:pt idx="2209">
                  <c:v>8.9411551779823878E-2</c:v>
                </c:pt>
                <c:pt idx="2210">
                  <c:v>6.7040961964352497E-2</c:v>
                </c:pt>
                <c:pt idx="2211">
                  <c:v>7.4269443464083609E-2</c:v>
                </c:pt>
                <c:pt idx="2212">
                  <c:v>8.3960771125059425E-2</c:v>
                </c:pt>
                <c:pt idx="2213">
                  <c:v>0.13764589813024708</c:v>
                </c:pt>
                <c:pt idx="2214">
                  <c:v>7.5997086920648521E-2</c:v>
                </c:pt>
                <c:pt idx="2215">
                  <c:v>8.5260249455054921E-2</c:v>
                </c:pt>
                <c:pt idx="2216">
                  <c:v>0.13423842656636031</c:v>
                </c:pt>
                <c:pt idx="2217">
                  <c:v>0.12325252972172789</c:v>
                </c:pt>
                <c:pt idx="2218">
                  <c:v>4.1344388333352348E-2</c:v>
                </c:pt>
                <c:pt idx="2219">
                  <c:v>0.11364770821100621</c:v>
                </c:pt>
                <c:pt idx="2220">
                  <c:v>8.5260249455054921E-2</c:v>
                </c:pt>
                <c:pt idx="2221">
                  <c:v>9.2756588565274106E-2</c:v>
                </c:pt>
                <c:pt idx="2222">
                  <c:v>9.2756588565274106E-2</c:v>
                </c:pt>
                <c:pt idx="2223">
                  <c:v>9.2715253140145865E-2</c:v>
                </c:pt>
                <c:pt idx="2224">
                  <c:v>9.3417116268007264E-2</c:v>
                </c:pt>
                <c:pt idx="2225">
                  <c:v>0.10242015896318901</c:v>
                </c:pt>
                <c:pt idx="2226">
                  <c:v>9.7384635306151518E-2</c:v>
                </c:pt>
                <c:pt idx="2227">
                  <c:v>9.7384635306151518E-2</c:v>
                </c:pt>
                <c:pt idx="2228">
                  <c:v>9.4980854188792513E-2</c:v>
                </c:pt>
                <c:pt idx="2229">
                  <c:v>8.3266791822385847E-2</c:v>
                </c:pt>
                <c:pt idx="2230">
                  <c:v>7.7169031453095963E-2</c:v>
                </c:pt>
                <c:pt idx="2231">
                  <c:v>5.7193855813281173E-2</c:v>
                </c:pt>
                <c:pt idx="2232">
                  <c:v>0.10334341660707688</c:v>
                </c:pt>
                <c:pt idx="2233">
                  <c:v>0.10255833019897193</c:v>
                </c:pt>
                <c:pt idx="2234">
                  <c:v>0.11254941043024762</c:v>
                </c:pt>
                <c:pt idx="2235">
                  <c:v>4.2223791676383161E-2</c:v>
                </c:pt>
                <c:pt idx="2236">
                  <c:v>8.7348642401463519E-2</c:v>
                </c:pt>
                <c:pt idx="2237">
                  <c:v>8.7348642401463519E-2</c:v>
                </c:pt>
                <c:pt idx="2238">
                  <c:v>0.10500971629251758</c:v>
                </c:pt>
                <c:pt idx="2239">
                  <c:v>0.10409346364225698</c:v>
                </c:pt>
                <c:pt idx="2240">
                  <c:v>7.6714909575510887E-2</c:v>
                </c:pt>
                <c:pt idx="2241">
                  <c:v>6.7040961964352511E-2</c:v>
                </c:pt>
                <c:pt idx="2242">
                  <c:v>0.11263971981406626</c:v>
                </c:pt>
                <c:pt idx="2243">
                  <c:v>0.11263971981406626</c:v>
                </c:pt>
                <c:pt idx="2244">
                  <c:v>4.1354104967275207E-2</c:v>
                </c:pt>
                <c:pt idx="2245">
                  <c:v>8.6543097895890458E-2</c:v>
                </c:pt>
                <c:pt idx="2246">
                  <c:v>9.2756588565274106E-2</c:v>
                </c:pt>
                <c:pt idx="2247">
                  <c:v>8.3909398209456573E-2</c:v>
                </c:pt>
                <c:pt idx="2248">
                  <c:v>6.9143643509759434E-2</c:v>
                </c:pt>
                <c:pt idx="2249">
                  <c:v>0.10772136754359407</c:v>
                </c:pt>
                <c:pt idx="2250">
                  <c:v>0.10772136754359407</c:v>
                </c:pt>
                <c:pt idx="2251">
                  <c:v>0.1233309322801117</c:v>
                </c:pt>
                <c:pt idx="2252">
                  <c:v>0.1233309322801117</c:v>
                </c:pt>
                <c:pt idx="2253">
                  <c:v>8.3311149484299518E-2</c:v>
                </c:pt>
                <c:pt idx="2254">
                  <c:v>9.4831415217627196E-2</c:v>
                </c:pt>
                <c:pt idx="2255">
                  <c:v>6.558549829973441E-2</c:v>
                </c:pt>
                <c:pt idx="2256">
                  <c:v>8.598377562034086E-2</c:v>
                </c:pt>
                <c:pt idx="2257">
                  <c:v>6.558549829973441E-2</c:v>
                </c:pt>
                <c:pt idx="2258">
                  <c:v>0.10245766847842282</c:v>
                </c:pt>
                <c:pt idx="2259">
                  <c:v>8.5943101609085026E-2</c:v>
                </c:pt>
                <c:pt idx="2260">
                  <c:v>8.5205943859852876E-2</c:v>
                </c:pt>
                <c:pt idx="2261">
                  <c:v>0.10250368976334531</c:v>
                </c:pt>
                <c:pt idx="2262">
                  <c:v>0.10250368976334531</c:v>
                </c:pt>
                <c:pt idx="2263">
                  <c:v>0.11270028014505715</c:v>
                </c:pt>
                <c:pt idx="2264">
                  <c:v>9.4890908796326626E-2</c:v>
                </c:pt>
                <c:pt idx="2265">
                  <c:v>6.558549829973441E-2</c:v>
                </c:pt>
                <c:pt idx="2266">
                  <c:v>9.5665519111752043E-2</c:v>
                </c:pt>
                <c:pt idx="2267">
                  <c:v>0.10250368976334531</c:v>
                </c:pt>
                <c:pt idx="2268">
                  <c:v>0.12631789606078969</c:v>
                </c:pt>
                <c:pt idx="2269">
                  <c:v>6.7025950277861096E-2</c:v>
                </c:pt>
                <c:pt idx="2270">
                  <c:v>0.12639662109314359</c:v>
                </c:pt>
                <c:pt idx="2271">
                  <c:v>9.3502143535662191E-2</c:v>
                </c:pt>
                <c:pt idx="2272">
                  <c:v>0.12639662109314359</c:v>
                </c:pt>
                <c:pt idx="2273">
                  <c:v>8.5260249455054921E-2</c:v>
                </c:pt>
                <c:pt idx="2274">
                  <c:v>9.5037504356505487E-2</c:v>
                </c:pt>
                <c:pt idx="2275">
                  <c:v>8.45900836447884E-2</c:v>
                </c:pt>
                <c:pt idx="2276">
                  <c:v>7.5970539479515251E-2</c:v>
                </c:pt>
                <c:pt idx="2277">
                  <c:v>7.5948901119781906E-2</c:v>
                </c:pt>
                <c:pt idx="2278">
                  <c:v>0.10495494297965438</c:v>
                </c:pt>
                <c:pt idx="2279">
                  <c:v>6.7628694551727597E-2</c:v>
                </c:pt>
                <c:pt idx="2280">
                  <c:v>8.7983622965505659E-2</c:v>
                </c:pt>
                <c:pt idx="2281">
                  <c:v>9.2756588565274106E-2</c:v>
                </c:pt>
                <c:pt idx="2282">
                  <c:v>9.2756588565274106E-2</c:v>
                </c:pt>
                <c:pt idx="2283">
                  <c:v>0.1033434166070769</c:v>
                </c:pt>
                <c:pt idx="2284">
                  <c:v>8.3311149484299546E-2</c:v>
                </c:pt>
                <c:pt idx="2285">
                  <c:v>2.6600385947260989E-2</c:v>
                </c:pt>
                <c:pt idx="2286">
                  <c:v>3.3845731144225871E-2</c:v>
                </c:pt>
                <c:pt idx="2287">
                  <c:v>0.10255833019897193</c:v>
                </c:pt>
                <c:pt idx="2288">
                  <c:v>0.10245766847842283</c:v>
                </c:pt>
                <c:pt idx="2289">
                  <c:v>0.10255833019897193</c:v>
                </c:pt>
                <c:pt idx="2290">
                  <c:v>7.4269443464083609E-2</c:v>
                </c:pt>
                <c:pt idx="2291">
                  <c:v>9.2680949691311479E-2</c:v>
                </c:pt>
                <c:pt idx="2292">
                  <c:v>0.10250368976334531</c:v>
                </c:pt>
                <c:pt idx="2293">
                  <c:v>0.10250368976334531</c:v>
                </c:pt>
                <c:pt idx="2294">
                  <c:v>9.7261094106199569E-2</c:v>
                </c:pt>
                <c:pt idx="2295">
                  <c:v>0.10329166705918838</c:v>
                </c:pt>
                <c:pt idx="2296">
                  <c:v>8.3286165996721173E-2</c:v>
                </c:pt>
                <c:pt idx="2297">
                  <c:v>0.13423842656636031</c:v>
                </c:pt>
                <c:pt idx="2298">
                  <c:v>5.8940727484440895E-2</c:v>
                </c:pt>
                <c:pt idx="2299">
                  <c:v>8.5880929849565107E-2</c:v>
                </c:pt>
                <c:pt idx="2300">
                  <c:v>4.2223791676383161E-2</c:v>
                </c:pt>
                <c:pt idx="2301">
                  <c:v>5.7204421833307657E-2</c:v>
                </c:pt>
                <c:pt idx="2302">
                  <c:v>5.7204421833307657E-2</c:v>
                </c:pt>
                <c:pt idx="2303">
                  <c:v>0.11352306390916116</c:v>
                </c:pt>
                <c:pt idx="2304">
                  <c:v>6.558549829973441E-2</c:v>
                </c:pt>
                <c:pt idx="2305">
                  <c:v>0.1233309322801117</c:v>
                </c:pt>
                <c:pt idx="2306">
                  <c:v>0.1233309322801117</c:v>
                </c:pt>
                <c:pt idx="2307">
                  <c:v>6.9067910477872627E-2</c:v>
                </c:pt>
                <c:pt idx="2308">
                  <c:v>0.10329166705918838</c:v>
                </c:pt>
                <c:pt idx="2309">
                  <c:v>0.10500971629251758</c:v>
                </c:pt>
                <c:pt idx="2310">
                  <c:v>0.10490949936680526</c:v>
                </c:pt>
                <c:pt idx="2311">
                  <c:v>0.10764605884183155</c:v>
                </c:pt>
                <c:pt idx="2312">
                  <c:v>0.10764605884183155</c:v>
                </c:pt>
                <c:pt idx="2313">
                  <c:v>0.10744753629149646</c:v>
                </c:pt>
                <c:pt idx="2314">
                  <c:v>9.2680949691311479E-2</c:v>
                </c:pt>
                <c:pt idx="2315">
                  <c:v>0.12430858177699956</c:v>
                </c:pt>
                <c:pt idx="2316">
                  <c:v>9.5037504356505473E-2</c:v>
                </c:pt>
                <c:pt idx="2317">
                  <c:v>0.11551926446832625</c:v>
                </c:pt>
                <c:pt idx="2318">
                  <c:v>0.12430858177699955</c:v>
                </c:pt>
                <c:pt idx="2319">
                  <c:v>6.5604623720655481E-2</c:v>
                </c:pt>
                <c:pt idx="2320">
                  <c:v>6.5569906159558003E-2</c:v>
                </c:pt>
                <c:pt idx="2321">
                  <c:v>0.10495494297965431</c:v>
                </c:pt>
                <c:pt idx="2322">
                  <c:v>8.3960771125059425E-2</c:v>
                </c:pt>
                <c:pt idx="2323">
                  <c:v>0.10245766847842278</c:v>
                </c:pt>
                <c:pt idx="2324">
                  <c:v>9.2805051005518252E-2</c:v>
                </c:pt>
                <c:pt idx="2325">
                  <c:v>0.10764605884183155</c:v>
                </c:pt>
                <c:pt idx="2326">
                  <c:v>0.10764605884183155</c:v>
                </c:pt>
                <c:pt idx="2327">
                  <c:v>8.3311149484299601E-2</c:v>
                </c:pt>
                <c:pt idx="2328">
                  <c:v>8.5205943859852876E-2</c:v>
                </c:pt>
                <c:pt idx="2329">
                  <c:v>8.3341798225913769E-2</c:v>
                </c:pt>
                <c:pt idx="2330">
                  <c:v>6.7535276134077879E-2</c:v>
                </c:pt>
                <c:pt idx="2331">
                  <c:v>9.7139069619704504E-2</c:v>
                </c:pt>
                <c:pt idx="2332">
                  <c:v>9.4857397690204029E-2</c:v>
                </c:pt>
                <c:pt idx="2333">
                  <c:v>8.6600548906709235E-2</c:v>
                </c:pt>
                <c:pt idx="2334">
                  <c:v>0.10490949936680524</c:v>
                </c:pt>
                <c:pt idx="2335">
                  <c:v>8.3311149484299518E-2</c:v>
                </c:pt>
                <c:pt idx="2336">
                  <c:v>8.3311149484299518E-2</c:v>
                </c:pt>
                <c:pt idx="2337">
                  <c:v>6.558549829973441E-2</c:v>
                </c:pt>
                <c:pt idx="2338">
                  <c:v>0.1145396519297041</c:v>
                </c:pt>
                <c:pt idx="2339">
                  <c:v>8.5943101609085026E-2</c:v>
                </c:pt>
                <c:pt idx="2340">
                  <c:v>7.6594137153811914E-2</c:v>
                </c:pt>
                <c:pt idx="2341">
                  <c:v>0.10250368976334533</c:v>
                </c:pt>
                <c:pt idx="2342">
                  <c:v>8.3286165996721229E-2</c:v>
                </c:pt>
                <c:pt idx="2343">
                  <c:v>7.4269443464083609E-2</c:v>
                </c:pt>
                <c:pt idx="2344">
                  <c:v>9.2715253140145865E-2</c:v>
                </c:pt>
                <c:pt idx="2345">
                  <c:v>0.10487327513294219</c:v>
                </c:pt>
                <c:pt idx="2346">
                  <c:v>0.12671549951965111</c:v>
                </c:pt>
                <c:pt idx="2347">
                  <c:v>1.9997491920296033E-2</c:v>
                </c:pt>
                <c:pt idx="2348">
                  <c:v>8.3311149484299518E-2</c:v>
                </c:pt>
                <c:pt idx="2349">
                  <c:v>8.3341798225913769E-2</c:v>
                </c:pt>
                <c:pt idx="2350">
                  <c:v>0.13773108283412275</c:v>
                </c:pt>
                <c:pt idx="2351">
                  <c:v>0.10255833019897193</c:v>
                </c:pt>
                <c:pt idx="2352">
                  <c:v>6.5569906159558003E-2</c:v>
                </c:pt>
                <c:pt idx="2353">
                  <c:v>6.7535276134077879E-2</c:v>
                </c:pt>
                <c:pt idx="2354">
                  <c:v>0.11263971981406626</c:v>
                </c:pt>
                <c:pt idx="2355">
                  <c:v>0.11263971981406626</c:v>
                </c:pt>
                <c:pt idx="2356">
                  <c:v>5.84513024778874E-2</c:v>
                </c:pt>
                <c:pt idx="2357">
                  <c:v>9.489090879632664E-2</c:v>
                </c:pt>
                <c:pt idx="2358">
                  <c:v>0.11858602253543703</c:v>
                </c:pt>
                <c:pt idx="2359">
                  <c:v>0.11858602253543703</c:v>
                </c:pt>
                <c:pt idx="2360">
                  <c:v>9.2715253140145865E-2</c:v>
                </c:pt>
                <c:pt idx="2361">
                  <c:v>6.558549829973441E-2</c:v>
                </c:pt>
                <c:pt idx="2362">
                  <c:v>9.5665519111752043E-2</c:v>
                </c:pt>
                <c:pt idx="2363">
                  <c:v>8.5260249455054921E-2</c:v>
                </c:pt>
                <c:pt idx="2364">
                  <c:v>0.10334341660707691</c:v>
                </c:pt>
                <c:pt idx="2365">
                  <c:v>0.13432377177871144</c:v>
                </c:pt>
                <c:pt idx="2366">
                  <c:v>0.1233309322801117</c:v>
                </c:pt>
                <c:pt idx="2367">
                  <c:v>0.1233309322801117</c:v>
                </c:pt>
                <c:pt idx="2368">
                  <c:v>0.11263971981406626</c:v>
                </c:pt>
                <c:pt idx="2369">
                  <c:v>0.12639662109314359</c:v>
                </c:pt>
                <c:pt idx="2370">
                  <c:v>2.6602700349239543E-2</c:v>
                </c:pt>
                <c:pt idx="2371">
                  <c:v>5.8441294647949629E-2</c:v>
                </c:pt>
                <c:pt idx="2372">
                  <c:v>0.13432377177871144</c:v>
                </c:pt>
                <c:pt idx="2373">
                  <c:v>0.10250368976334531</c:v>
                </c:pt>
                <c:pt idx="2374">
                  <c:v>0.10245766847842283</c:v>
                </c:pt>
                <c:pt idx="2375">
                  <c:v>9.2756588565274106E-2</c:v>
                </c:pt>
                <c:pt idx="2376">
                  <c:v>9.2805051005518252E-2</c:v>
                </c:pt>
                <c:pt idx="2377">
                  <c:v>0.10242015896318901</c:v>
                </c:pt>
                <c:pt idx="2378">
                  <c:v>0.10242015896318901</c:v>
                </c:pt>
                <c:pt idx="2379">
                  <c:v>0.11270028014505715</c:v>
                </c:pt>
                <c:pt idx="2380">
                  <c:v>0.11358004506776316</c:v>
                </c:pt>
                <c:pt idx="2381">
                  <c:v>0.11544760077021279</c:v>
                </c:pt>
                <c:pt idx="2382">
                  <c:v>8.3311149484299601E-2</c:v>
                </c:pt>
                <c:pt idx="2383">
                  <c:v>0.1153872589657924</c:v>
                </c:pt>
                <c:pt idx="2384">
                  <c:v>0.13773108283412275</c:v>
                </c:pt>
                <c:pt idx="2385">
                  <c:v>8.5230033118125145E-2</c:v>
                </c:pt>
                <c:pt idx="2386">
                  <c:v>0.12625259136188186</c:v>
                </c:pt>
                <c:pt idx="2387">
                  <c:v>0.11263971981406626</c:v>
                </c:pt>
                <c:pt idx="2388">
                  <c:v>9.2756588565274106E-2</c:v>
                </c:pt>
                <c:pt idx="2389">
                  <c:v>0.10490949936680526</c:v>
                </c:pt>
                <c:pt idx="2390">
                  <c:v>9.2715253140145865E-2</c:v>
                </c:pt>
                <c:pt idx="2391">
                  <c:v>9.2715253140145865E-2</c:v>
                </c:pt>
                <c:pt idx="2392">
                  <c:v>7.4251754346531001E-2</c:v>
                </c:pt>
                <c:pt idx="2393">
                  <c:v>9.3417116268007264E-2</c:v>
                </c:pt>
                <c:pt idx="2394">
                  <c:v>9.2756588565274106E-2</c:v>
                </c:pt>
                <c:pt idx="2395">
                  <c:v>7.5970539479515251E-2</c:v>
                </c:pt>
                <c:pt idx="2396">
                  <c:v>9.4857397690204098E-2</c:v>
                </c:pt>
                <c:pt idx="2397">
                  <c:v>0.13773108283412278</c:v>
                </c:pt>
                <c:pt idx="2398">
                  <c:v>0.11270028014505715</c:v>
                </c:pt>
                <c:pt idx="2399">
                  <c:v>0.11270028014505715</c:v>
                </c:pt>
                <c:pt idx="2400">
                  <c:v>0.13432377177871144</c:v>
                </c:pt>
                <c:pt idx="2401">
                  <c:v>0.1153872589657924</c:v>
                </c:pt>
                <c:pt idx="2402">
                  <c:v>0.13423842656636031</c:v>
                </c:pt>
                <c:pt idx="2403">
                  <c:v>0.13423842656636031</c:v>
                </c:pt>
                <c:pt idx="2404">
                  <c:v>0.11447554224083149</c:v>
                </c:pt>
                <c:pt idx="2405">
                  <c:v>0.13783226970558957</c:v>
                </c:pt>
                <c:pt idx="2406">
                  <c:v>6.7025950277861096E-2</c:v>
                </c:pt>
                <c:pt idx="2407">
                  <c:v>0.11352306390916116</c:v>
                </c:pt>
                <c:pt idx="2408">
                  <c:v>0.12671549951965111</c:v>
                </c:pt>
                <c:pt idx="2409">
                  <c:v>0.14588361466856534</c:v>
                </c:pt>
                <c:pt idx="2410">
                  <c:v>0.14588361466856534</c:v>
                </c:pt>
                <c:pt idx="2411">
                  <c:v>9.2715253140145865E-2</c:v>
                </c:pt>
                <c:pt idx="2412">
                  <c:v>0.11263971981406626</c:v>
                </c:pt>
                <c:pt idx="2413">
                  <c:v>0.11263971981406626</c:v>
                </c:pt>
                <c:pt idx="2414">
                  <c:v>0.14588361466856534</c:v>
                </c:pt>
                <c:pt idx="2415">
                  <c:v>0.14588361466856534</c:v>
                </c:pt>
                <c:pt idx="2416">
                  <c:v>0.11364770821100628</c:v>
                </c:pt>
                <c:pt idx="2417">
                  <c:v>0.10490949936680526</c:v>
                </c:pt>
                <c:pt idx="2418">
                  <c:v>7.4291627400717888E-2</c:v>
                </c:pt>
                <c:pt idx="2419">
                  <c:v>0.10245766847842283</c:v>
                </c:pt>
                <c:pt idx="2420">
                  <c:v>0.10255833019897193</c:v>
                </c:pt>
                <c:pt idx="2421">
                  <c:v>9.2715253140145865E-2</c:v>
                </c:pt>
                <c:pt idx="2422">
                  <c:v>0.10583377002041097</c:v>
                </c:pt>
                <c:pt idx="2423">
                  <c:v>0.10583377002041097</c:v>
                </c:pt>
                <c:pt idx="2424">
                  <c:v>0.12333093228011169</c:v>
                </c:pt>
                <c:pt idx="2425">
                  <c:v>0.1025036897633453</c:v>
                </c:pt>
                <c:pt idx="2426">
                  <c:v>0.10250368976334533</c:v>
                </c:pt>
                <c:pt idx="2427">
                  <c:v>8.3378181228295781E-2</c:v>
                </c:pt>
                <c:pt idx="2428">
                  <c:v>0.13773108283412278</c:v>
                </c:pt>
                <c:pt idx="2429">
                  <c:v>0.12639662109314359</c:v>
                </c:pt>
                <c:pt idx="2430">
                  <c:v>0.12333093228011169</c:v>
                </c:pt>
                <c:pt idx="2431">
                  <c:v>0.12333093228011169</c:v>
                </c:pt>
                <c:pt idx="2432">
                  <c:v>0.11263971981406626</c:v>
                </c:pt>
                <c:pt idx="2433">
                  <c:v>0.11263971981406626</c:v>
                </c:pt>
                <c:pt idx="2434">
                  <c:v>9.4857397690204029E-2</c:v>
                </c:pt>
                <c:pt idx="2435">
                  <c:v>9.5596550498565122E-2</c:v>
                </c:pt>
                <c:pt idx="2436">
                  <c:v>0.11848882798972649</c:v>
                </c:pt>
                <c:pt idx="2437">
                  <c:v>0.11848882798972649</c:v>
                </c:pt>
                <c:pt idx="2438">
                  <c:v>0.1025036897633453</c:v>
                </c:pt>
                <c:pt idx="2439">
                  <c:v>0.10255833019897193</c:v>
                </c:pt>
                <c:pt idx="2440">
                  <c:v>0.13432377177871144</c:v>
                </c:pt>
                <c:pt idx="2441">
                  <c:v>0.13432377177871144</c:v>
                </c:pt>
                <c:pt idx="2442">
                  <c:v>0.11263971981406626</c:v>
                </c:pt>
                <c:pt idx="2443">
                  <c:v>0.10487327513294219</c:v>
                </c:pt>
                <c:pt idx="2444">
                  <c:v>9.2715253140145865E-2</c:v>
                </c:pt>
                <c:pt idx="2445">
                  <c:v>9.3417116268007264E-2</c:v>
                </c:pt>
                <c:pt idx="2446">
                  <c:v>7.5948901119781892E-2</c:v>
                </c:pt>
                <c:pt idx="2447">
                  <c:v>0.1233309322801117</c:v>
                </c:pt>
                <c:pt idx="2448">
                  <c:v>0.11358004506776316</c:v>
                </c:pt>
                <c:pt idx="2449">
                  <c:v>7.4269443464083609E-2</c:v>
                </c:pt>
                <c:pt idx="2450">
                  <c:v>0.12430858177699955</c:v>
                </c:pt>
                <c:pt idx="2451">
                  <c:v>0.13783226970558957</c:v>
                </c:pt>
                <c:pt idx="2452">
                  <c:v>7.4291627400717888E-2</c:v>
                </c:pt>
                <c:pt idx="2453">
                  <c:v>8.4563684354127727E-2</c:v>
                </c:pt>
                <c:pt idx="2454">
                  <c:v>0.10250368976334531</c:v>
                </c:pt>
                <c:pt idx="2455">
                  <c:v>0.13423842656636031</c:v>
                </c:pt>
                <c:pt idx="2456">
                  <c:v>0.13423842656636031</c:v>
                </c:pt>
                <c:pt idx="2457">
                  <c:v>8.3286165996721159E-2</c:v>
                </c:pt>
                <c:pt idx="2458">
                  <c:v>0.10255833019897193</c:v>
                </c:pt>
                <c:pt idx="2459">
                  <c:v>8.3932187772087982E-2</c:v>
                </c:pt>
                <c:pt idx="2460">
                  <c:v>9.4890908796326653E-2</c:v>
                </c:pt>
                <c:pt idx="2461">
                  <c:v>0.13432377177871144</c:v>
                </c:pt>
                <c:pt idx="2462">
                  <c:v>9.2805051005518238E-2</c:v>
                </c:pt>
                <c:pt idx="2463">
                  <c:v>0.14588361466856534</c:v>
                </c:pt>
                <c:pt idx="2464">
                  <c:v>0.14588361466856534</c:v>
                </c:pt>
                <c:pt idx="2465">
                  <c:v>9.2680949691311479E-2</c:v>
                </c:pt>
                <c:pt idx="2466">
                  <c:v>7.4291627400717888E-2</c:v>
                </c:pt>
                <c:pt idx="2467">
                  <c:v>8.7305584861663843E-2</c:v>
                </c:pt>
                <c:pt idx="2468">
                  <c:v>8.7305584861663843E-2</c:v>
                </c:pt>
                <c:pt idx="2469">
                  <c:v>0.11533808934477058</c:v>
                </c:pt>
                <c:pt idx="2470">
                  <c:v>0.11533808934477058</c:v>
                </c:pt>
                <c:pt idx="2471">
                  <c:v>0.12325252972172786</c:v>
                </c:pt>
                <c:pt idx="2472">
                  <c:v>0.1242342908917117</c:v>
                </c:pt>
                <c:pt idx="2473">
                  <c:v>9.4857397690204029E-2</c:v>
                </c:pt>
                <c:pt idx="2474">
                  <c:v>0.11263971981406626</c:v>
                </c:pt>
                <c:pt idx="2475">
                  <c:v>0.11263971981406626</c:v>
                </c:pt>
                <c:pt idx="2476">
                  <c:v>0.11544760077021278</c:v>
                </c:pt>
                <c:pt idx="2477">
                  <c:v>0.13783226970558957</c:v>
                </c:pt>
                <c:pt idx="2478">
                  <c:v>0.12325252972172789</c:v>
                </c:pt>
                <c:pt idx="2479">
                  <c:v>9.3385431829490426E-2</c:v>
                </c:pt>
                <c:pt idx="2480">
                  <c:v>9.2680949691311479E-2</c:v>
                </c:pt>
                <c:pt idx="2481">
                  <c:v>0.14577481295097908</c:v>
                </c:pt>
                <c:pt idx="2482">
                  <c:v>0.14577481295097908</c:v>
                </c:pt>
                <c:pt idx="2483">
                  <c:v>0.11258946958797882</c:v>
                </c:pt>
                <c:pt idx="2484">
                  <c:v>0.11258946958797882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3232384"/>
        <c:axId val="353234304"/>
      </c:scatterChart>
      <c:valAx>
        <c:axId val="353232384"/>
        <c:scaling>
          <c:orientation val="minMax"/>
          <c:max val="0.30000000000000004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Distance according to the</a:t>
                </a:r>
                <a:r>
                  <a:rPr lang="en-US" sz="1000" b="0" i="0" u="none" strike="noStrike" baseline="0">
                    <a:effectLst/>
                  </a:rPr>
                  <a:t>Nei-Gojobori  model</a:t>
                </a:r>
                <a:r>
                  <a:rPr lang="fr-FR"/>
                  <a:t> </a:t>
                </a:r>
              </a:p>
            </c:rich>
          </c:tx>
          <c:overlay val="0"/>
        </c:title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53234304"/>
        <c:crosses val="autoZero"/>
        <c:crossBetween val="midCat"/>
      </c:valAx>
      <c:valAx>
        <c:axId val="353234304"/>
        <c:scaling>
          <c:orientation val="minMax"/>
          <c:max val="1.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Transitions        Transversions</a:t>
                </a:r>
              </a:p>
            </c:rich>
          </c:tx>
          <c:overlay val="0"/>
        </c:title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53232384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rag1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third codon position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MatrixOutput!$G$1</c:f>
              <c:strCache>
                <c:ptCount val="1"/>
                <c:pt idx="0">
                  <c:v>Trans 3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MatrixOutput!$C$2:$C$1597</c:f>
              <c:numCache>
                <c:formatCode>0\.000</c:formatCode>
                <c:ptCount val="1596"/>
                <c:pt idx="0">
                  <c:v>1.6012763959934062E-2</c:v>
                </c:pt>
                <c:pt idx="1">
                  <c:v>8.2787433409075573E-3</c:v>
                </c:pt>
                <c:pt idx="2">
                  <c:v>1.0595603184685776E-2</c:v>
                </c:pt>
                <c:pt idx="3">
                  <c:v>1.4619943509373179E-2</c:v>
                </c:pt>
                <c:pt idx="4">
                  <c:v>2.241316466193799E-3</c:v>
                </c:pt>
                <c:pt idx="5">
                  <c:v>9.6810022595038014E-3</c:v>
                </c:pt>
                <c:pt idx="6">
                  <c:v>3.5181847180520587E-2</c:v>
                </c:pt>
                <c:pt idx="7">
                  <c:v>3.1980210396753694E-2</c:v>
                </c:pt>
                <c:pt idx="8">
                  <c:v>2.8448215535339383E-2</c:v>
                </c:pt>
                <c:pt idx="9">
                  <c:v>2.9892870784280878E-2</c:v>
                </c:pt>
                <c:pt idx="10">
                  <c:v>3.6686266615418794E-2</c:v>
                </c:pt>
                <c:pt idx="11">
                  <c:v>3.6878105809951767E-2</c:v>
                </c:pt>
                <c:pt idx="12">
                  <c:v>3.1428621629626619E-2</c:v>
                </c:pt>
                <c:pt idx="13">
                  <c:v>3.4395075216744175E-2</c:v>
                </c:pt>
                <c:pt idx="14">
                  <c:v>2.1907122692084502E-2</c:v>
                </c:pt>
                <c:pt idx="15">
                  <c:v>1.1833877419651473E-2</c:v>
                </c:pt>
                <c:pt idx="16">
                  <c:v>1.3720799324514477E-2</c:v>
                </c:pt>
                <c:pt idx="17">
                  <c:v>9.008158232994945E-3</c:v>
                </c:pt>
                <c:pt idx="18">
                  <c:v>1.2526366748504436E-2</c:v>
                </c:pt>
                <c:pt idx="19">
                  <c:v>3.0741034966048852E-2</c:v>
                </c:pt>
                <c:pt idx="20">
                  <c:v>3.6046652163403414E-2</c:v>
                </c:pt>
                <c:pt idx="21">
                  <c:v>1.112962682421853E-2</c:v>
                </c:pt>
                <c:pt idx="22">
                  <c:v>1.1420985479696832E-2</c:v>
                </c:pt>
                <c:pt idx="23">
                  <c:v>6.2176498267527691E-3</c:v>
                </c:pt>
                <c:pt idx="24">
                  <c:v>1.0427685065913628E-2</c:v>
                </c:pt>
                <c:pt idx="25">
                  <c:v>3.0789545578726873E-2</c:v>
                </c:pt>
                <c:pt idx="26">
                  <c:v>3.1522650359439963E-2</c:v>
                </c:pt>
                <c:pt idx="27">
                  <c:v>1.0457522635330341E-2</c:v>
                </c:pt>
                <c:pt idx="28">
                  <c:v>2.7883066031041071E-2</c:v>
                </c:pt>
                <c:pt idx="29">
                  <c:v>2.0490621530831421E-2</c:v>
                </c:pt>
                <c:pt idx="30">
                  <c:v>1.8351173259148701E-2</c:v>
                </c:pt>
                <c:pt idx="31">
                  <c:v>2.1486504837189779E-2</c:v>
                </c:pt>
                <c:pt idx="32">
                  <c:v>3.6554621848739477E-2</c:v>
                </c:pt>
                <c:pt idx="33">
                  <c:v>4.3177981691085721E-2</c:v>
                </c:pt>
                <c:pt idx="34">
                  <c:v>2.369759864472315E-2</c:v>
                </c:pt>
                <c:pt idx="35">
                  <c:v>1.8431112738824695E-2</c:v>
                </c:pt>
                <c:pt idx="36">
                  <c:v>2.2643624318265443E-2</c:v>
                </c:pt>
                <c:pt idx="37">
                  <c:v>6.049949545913258E-3</c:v>
                </c:pt>
                <c:pt idx="38">
                  <c:v>1.3210087721996999E-2</c:v>
                </c:pt>
                <c:pt idx="39">
                  <c:v>6.030181086519093E-3</c:v>
                </c:pt>
                <c:pt idx="40">
                  <c:v>3.2368125677326054E-2</c:v>
                </c:pt>
                <c:pt idx="41">
                  <c:v>3.8951792164490184E-2</c:v>
                </c:pt>
                <c:pt idx="42">
                  <c:v>1.8481358798482561E-2</c:v>
                </c:pt>
                <c:pt idx="43">
                  <c:v>1.5363151619527005E-2</c:v>
                </c:pt>
                <c:pt idx="44">
                  <c:v>1.9485098898181397E-2</c:v>
                </c:pt>
                <c:pt idx="45">
                  <c:v>8.3326123666612184E-2</c:v>
                </c:pt>
                <c:pt idx="46">
                  <c:v>7.5391001038658312E-2</c:v>
                </c:pt>
                <c:pt idx="47">
                  <c:v>7.9273311067881991E-2</c:v>
                </c:pt>
                <c:pt idx="48">
                  <c:v>7.7188480814012417E-2</c:v>
                </c:pt>
                <c:pt idx="49">
                  <c:v>7.1404304399337759E-2</c:v>
                </c:pt>
                <c:pt idx="50">
                  <c:v>7.6422533881097487E-2</c:v>
                </c:pt>
                <c:pt idx="51">
                  <c:v>8.046472358270107E-2</c:v>
                </c:pt>
                <c:pt idx="52">
                  <c:v>7.852773926884371E-2</c:v>
                </c:pt>
                <c:pt idx="53">
                  <c:v>7.9060710572781745E-2</c:v>
                </c:pt>
                <c:pt idx="54">
                  <c:v>7.2965348355325088E-2</c:v>
                </c:pt>
                <c:pt idx="55">
                  <c:v>8.0317741567639878E-2</c:v>
                </c:pt>
                <c:pt idx="56">
                  <c:v>7.2432587492828493E-2</c:v>
                </c:pt>
                <c:pt idx="57">
                  <c:v>7.629310344827589E-2</c:v>
                </c:pt>
                <c:pt idx="58">
                  <c:v>7.4225036929250199E-2</c:v>
                </c:pt>
                <c:pt idx="59">
                  <c:v>7.0507775140247309E-2</c:v>
                </c:pt>
                <c:pt idx="60">
                  <c:v>7.3455213531914254E-2</c:v>
                </c:pt>
                <c:pt idx="61">
                  <c:v>7.7470062265389439E-2</c:v>
                </c:pt>
                <c:pt idx="62">
                  <c:v>7.5544380182053672E-2</c:v>
                </c:pt>
                <c:pt idx="63">
                  <c:v>7.6198138145040839E-2</c:v>
                </c:pt>
                <c:pt idx="64">
                  <c:v>7.0114831397164901E-2</c:v>
                </c:pt>
                <c:pt idx="65">
                  <c:v>1.1640065398040245E-2</c:v>
                </c:pt>
                <c:pt idx="66">
                  <c:v>9.725209774625504E-2</c:v>
                </c:pt>
                <c:pt idx="67">
                  <c:v>9.3675384529957273E-2</c:v>
                </c:pt>
                <c:pt idx="68">
                  <c:v>8.9964179104477571E-2</c:v>
                </c:pt>
                <c:pt idx="69">
                  <c:v>9.525830178004091E-2</c:v>
                </c:pt>
                <c:pt idx="70">
                  <c:v>7.2567277691107601E-2</c:v>
                </c:pt>
                <c:pt idx="71">
                  <c:v>8.3169192096833933E-2</c:v>
                </c:pt>
                <c:pt idx="72">
                  <c:v>9.0392504712274058E-2</c:v>
                </c:pt>
                <c:pt idx="73">
                  <c:v>9.5383426694997053E-2</c:v>
                </c:pt>
                <c:pt idx="74">
                  <c:v>0.10088258990698018</c:v>
                </c:pt>
                <c:pt idx="75">
                  <c:v>9.3802738801292307E-2</c:v>
                </c:pt>
                <c:pt idx="76">
                  <c:v>0.11104127383197154</c:v>
                </c:pt>
                <c:pt idx="77">
                  <c:v>0.11446452881561037</c:v>
                </c:pt>
                <c:pt idx="78">
                  <c:v>9.7537878787878729E-2</c:v>
                </c:pt>
                <c:pt idx="79">
                  <c:v>9.3937869117296513E-2</c:v>
                </c:pt>
                <c:pt idx="80">
                  <c:v>9.0217479316602511E-2</c:v>
                </c:pt>
                <c:pt idx="81">
                  <c:v>9.5516360041472737E-2</c:v>
                </c:pt>
                <c:pt idx="82">
                  <c:v>7.4492814877430258E-2</c:v>
                </c:pt>
                <c:pt idx="83">
                  <c:v>8.1620735795308819E-2</c:v>
                </c:pt>
                <c:pt idx="84">
                  <c:v>9.0648286140089351E-2</c:v>
                </c:pt>
                <c:pt idx="85">
                  <c:v>9.5657073509015256E-2</c:v>
                </c:pt>
                <c:pt idx="86">
                  <c:v>0.10117722967544002</c:v>
                </c:pt>
                <c:pt idx="87">
                  <c:v>9.4080747462215786E-2</c:v>
                </c:pt>
                <c:pt idx="88">
                  <c:v>0.11340787700294519</c:v>
                </c:pt>
                <c:pt idx="89">
                  <c:v>0.11681525095356304</c:v>
                </c:pt>
                <c:pt idx="90">
                  <c:v>7.0542118961466893E-3</c:v>
                </c:pt>
                <c:pt idx="91">
                  <c:v>0.10342756769135564</c:v>
                </c:pt>
                <c:pt idx="92">
                  <c:v>9.9752109858306903E-2</c:v>
                </c:pt>
                <c:pt idx="93">
                  <c:v>9.5961730577115156E-2</c:v>
                </c:pt>
                <c:pt idx="94">
                  <c:v>0.10133636788048556</c:v>
                </c:pt>
                <c:pt idx="95">
                  <c:v>8.5124335188327793E-2</c:v>
                </c:pt>
                <c:pt idx="96">
                  <c:v>8.7258607397378785E-2</c:v>
                </c:pt>
                <c:pt idx="97">
                  <c:v>9.6424909525898717E-2</c:v>
                </c:pt>
                <c:pt idx="98">
                  <c:v>9.7692456153048224E-2</c:v>
                </c:pt>
                <c:pt idx="99">
                  <c:v>0.10325429352068699</c:v>
                </c:pt>
                <c:pt idx="100">
                  <c:v>9.6115627822944916E-2</c:v>
                </c:pt>
                <c:pt idx="101">
                  <c:v>0.11405325443786979</c:v>
                </c:pt>
                <c:pt idx="102">
                  <c:v>0.11742801145786219</c:v>
                </c:pt>
                <c:pt idx="103">
                  <c:v>4.1457113774872489E-2</c:v>
                </c:pt>
                <c:pt idx="104">
                  <c:v>3.9979033132774455E-2</c:v>
                </c:pt>
                <c:pt idx="105">
                  <c:v>0.11763273453093814</c:v>
                </c:pt>
                <c:pt idx="106">
                  <c:v>0.11415961415961418</c:v>
                </c:pt>
                <c:pt idx="107">
                  <c:v>0.11924752864209609</c:v>
                </c:pt>
                <c:pt idx="108">
                  <c:v>0.11388765285933367</c:v>
                </c:pt>
                <c:pt idx="109">
                  <c:v>0.10310357995970743</c:v>
                </c:pt>
                <c:pt idx="110">
                  <c:v>0.11355239266910083</c:v>
                </c:pt>
                <c:pt idx="111">
                  <c:v>0.11943543543543544</c:v>
                </c:pt>
                <c:pt idx="112">
                  <c:v>0.11761959951065615</c:v>
                </c:pt>
                <c:pt idx="113">
                  <c:v>0.11320881003801742</c:v>
                </c:pt>
                <c:pt idx="114">
                  <c:v>9.6441107211089894E-2</c:v>
                </c:pt>
                <c:pt idx="115">
                  <c:v>0.10444161428387005</c:v>
                </c:pt>
                <c:pt idx="116">
                  <c:v>0.10656626506024092</c:v>
                </c:pt>
                <c:pt idx="117">
                  <c:v>0.11559596091488761</c:v>
                </c:pt>
                <c:pt idx="118">
                  <c:v>0.11638388123011661</c:v>
                </c:pt>
                <c:pt idx="119">
                  <c:v>0.11638388123011661</c:v>
                </c:pt>
                <c:pt idx="120">
                  <c:v>9.7493619666485176E-2</c:v>
                </c:pt>
                <c:pt idx="121">
                  <c:v>9.3401432429259079E-2</c:v>
                </c:pt>
                <c:pt idx="122">
                  <c:v>9.9047825817257018E-2</c:v>
                </c:pt>
                <c:pt idx="123">
                  <c:v>9.3992128889435533E-2</c:v>
                </c:pt>
                <c:pt idx="124">
                  <c:v>9.1308667885140582E-2</c:v>
                </c:pt>
                <c:pt idx="125">
                  <c:v>9.6525945470536556E-2</c:v>
                </c:pt>
                <c:pt idx="126">
                  <c:v>9.9193595229336462E-2</c:v>
                </c:pt>
                <c:pt idx="127">
                  <c:v>9.749725614739746E-2</c:v>
                </c:pt>
                <c:pt idx="128">
                  <c:v>9.461317605548536E-2</c:v>
                </c:pt>
                <c:pt idx="129">
                  <c:v>7.8545893095576469E-2</c:v>
                </c:pt>
                <c:pt idx="130">
                  <c:v>9.3253530855488431E-2</c:v>
                </c:pt>
                <c:pt idx="131">
                  <c:v>9.5304838789559698E-2</c:v>
                </c:pt>
                <c:pt idx="132">
                  <c:v>9.9831081081081019E-2</c:v>
                </c:pt>
                <c:pt idx="133">
                  <c:v>0.10046611237087427</c:v>
                </c:pt>
                <c:pt idx="134">
                  <c:v>0.10046611237087427</c:v>
                </c:pt>
                <c:pt idx="135">
                  <c:v>3.2849812010974477E-2</c:v>
                </c:pt>
                <c:pt idx="136">
                  <c:v>0.10187884677680598</c:v>
                </c:pt>
                <c:pt idx="137">
                  <c:v>9.8646972021760038E-2</c:v>
                </c:pt>
                <c:pt idx="138">
                  <c:v>0.1034395632054832</c:v>
                </c:pt>
                <c:pt idx="139">
                  <c:v>9.8343806500401088E-2</c:v>
                </c:pt>
                <c:pt idx="140">
                  <c:v>9.259121752838767E-2</c:v>
                </c:pt>
                <c:pt idx="141">
                  <c:v>9.6131789326078187E-2</c:v>
                </c:pt>
                <c:pt idx="142">
                  <c:v>0.10359231411862996</c:v>
                </c:pt>
                <c:pt idx="143">
                  <c:v>0.1018814382896015</c:v>
                </c:pt>
                <c:pt idx="144">
                  <c:v>9.8307746740190383E-2</c:v>
                </c:pt>
                <c:pt idx="145">
                  <c:v>8.2084228620541433E-2</c:v>
                </c:pt>
                <c:pt idx="146">
                  <c:v>0.10074956232621773</c:v>
                </c:pt>
                <c:pt idx="147">
                  <c:v>0.10284154712238514</c:v>
                </c:pt>
                <c:pt idx="148">
                  <c:v>9.9499669593127504E-2</c:v>
                </c:pt>
                <c:pt idx="149">
                  <c:v>0.10013037809647979</c:v>
                </c:pt>
                <c:pt idx="150">
                  <c:v>0.10412181674980309</c:v>
                </c:pt>
                <c:pt idx="151">
                  <c:v>3.4112805226019949E-2</c:v>
                </c:pt>
                <c:pt idx="152">
                  <c:v>1.9293589220089835E-2</c:v>
                </c:pt>
                <c:pt idx="153">
                  <c:v>0.10783054692508753</c:v>
                </c:pt>
                <c:pt idx="154">
                  <c:v>0.10531601835949667</c:v>
                </c:pt>
                <c:pt idx="155">
                  <c:v>0.10941888888448692</c:v>
                </c:pt>
                <c:pt idx="156">
                  <c:v>0.10104937045561646</c:v>
                </c:pt>
                <c:pt idx="157">
                  <c:v>9.1863403655524922E-2</c:v>
                </c:pt>
                <c:pt idx="158">
                  <c:v>9.5118808219494755E-2</c:v>
                </c:pt>
                <c:pt idx="159">
                  <c:v>0.10958939343876317</c:v>
                </c:pt>
                <c:pt idx="160">
                  <c:v>0.10782003479990054</c:v>
                </c:pt>
                <c:pt idx="161">
                  <c:v>0.12011492699973886</c:v>
                </c:pt>
                <c:pt idx="162">
                  <c:v>9.9462653050312821E-2</c:v>
                </c:pt>
                <c:pt idx="163">
                  <c:v>0.10710303525660425</c:v>
                </c:pt>
                <c:pt idx="164">
                  <c:v>0.10727069351230428</c:v>
                </c:pt>
                <c:pt idx="165">
                  <c:v>0.10682778163930917</c:v>
                </c:pt>
                <c:pt idx="166">
                  <c:v>0.10742879015023443</c:v>
                </c:pt>
                <c:pt idx="167">
                  <c:v>0.10742879015023443</c:v>
                </c:pt>
                <c:pt idx="168">
                  <c:v>3.5864379682464143E-2</c:v>
                </c:pt>
                <c:pt idx="169">
                  <c:v>2.8817821580979452E-2</c:v>
                </c:pt>
                <c:pt idx="170">
                  <c:v>3.2849640055944429E-2</c:v>
                </c:pt>
                <c:pt idx="171">
                  <c:v>0.12431579331484449</c:v>
                </c:pt>
                <c:pt idx="172">
                  <c:v>0.12207253992840333</c:v>
                </c:pt>
                <c:pt idx="173">
                  <c:v>0.12779139099893816</c:v>
                </c:pt>
                <c:pt idx="174">
                  <c:v>0.12051503462078544</c:v>
                </c:pt>
                <c:pt idx="175">
                  <c:v>0.11245322864816543</c:v>
                </c:pt>
                <c:pt idx="176">
                  <c:v>0.11618207435396594</c:v>
                </c:pt>
                <c:pt idx="177">
                  <c:v>0.12614582824980075</c:v>
                </c:pt>
                <c:pt idx="178">
                  <c:v>0.12614643166098832</c:v>
                </c:pt>
                <c:pt idx="179">
                  <c:v>0.11236211998923862</c:v>
                </c:pt>
                <c:pt idx="180">
                  <c:v>0.10689677143351262</c:v>
                </c:pt>
                <c:pt idx="181">
                  <c:v>0.12185928999824513</c:v>
                </c:pt>
                <c:pt idx="182">
                  <c:v>0.12412083251777906</c:v>
                </c:pt>
                <c:pt idx="183">
                  <c:v>0.11468212153143664</c:v>
                </c:pt>
                <c:pt idx="184">
                  <c:v>0.1111929946245882</c:v>
                </c:pt>
                <c:pt idx="185">
                  <c:v>0.11525534701003926</c:v>
                </c:pt>
                <c:pt idx="186">
                  <c:v>4.5310684494389797E-2</c:v>
                </c:pt>
                <c:pt idx="187">
                  <c:v>3.9751937984496166E-2</c:v>
                </c:pt>
                <c:pt idx="188">
                  <c:v>4.1006009081907879E-2</c:v>
                </c:pt>
                <c:pt idx="189">
                  <c:v>4.6840351845148731E-2</c:v>
                </c:pt>
                <c:pt idx="190">
                  <c:v>9.9632847686240367E-2</c:v>
                </c:pt>
                <c:pt idx="191">
                  <c:v>9.7692631266392882E-2</c:v>
                </c:pt>
                <c:pt idx="192">
                  <c:v>0.1011956368919299</c:v>
                </c:pt>
                <c:pt idx="193">
                  <c:v>9.6078579392362751E-2</c:v>
                </c:pt>
                <c:pt idx="194">
                  <c:v>8.8636494170352076E-2</c:v>
                </c:pt>
                <c:pt idx="195">
                  <c:v>9.3878135291653675E-2</c:v>
                </c:pt>
                <c:pt idx="196">
                  <c:v>0.10135356529879858</c:v>
                </c:pt>
                <c:pt idx="197">
                  <c:v>9.9620493358633821E-2</c:v>
                </c:pt>
                <c:pt idx="198">
                  <c:v>9.4962042788129752E-2</c:v>
                </c:pt>
                <c:pt idx="199">
                  <c:v>7.8822326476602977E-2</c:v>
                </c:pt>
                <c:pt idx="200">
                  <c:v>9.8055111348021806E-2</c:v>
                </c:pt>
                <c:pt idx="201">
                  <c:v>0.10013972055888226</c:v>
                </c:pt>
                <c:pt idx="202">
                  <c:v>9.208333333333335E-2</c:v>
                </c:pt>
                <c:pt idx="203">
                  <c:v>9.2613306819123442E-2</c:v>
                </c:pt>
                <c:pt idx="204">
                  <c:v>0.10046611237087427</c:v>
                </c:pt>
                <c:pt idx="205">
                  <c:v>3.2979664014146759E-2</c:v>
                </c:pt>
                <c:pt idx="206">
                  <c:v>1.8104469414224778E-2</c:v>
                </c:pt>
                <c:pt idx="207">
                  <c:v>8.893033630088254E-3</c:v>
                </c:pt>
                <c:pt idx="208">
                  <c:v>3.170843011480462E-2</c:v>
                </c:pt>
                <c:pt idx="209">
                  <c:v>3.9903801251517657E-2</c:v>
                </c:pt>
                <c:pt idx="210">
                  <c:v>0.10203281782639684</c:v>
                </c:pt>
                <c:pt idx="211">
                  <c:v>9.8646972021760038E-2</c:v>
                </c:pt>
                <c:pt idx="212">
                  <c:v>0.10359231411862996</c:v>
                </c:pt>
                <c:pt idx="213">
                  <c:v>9.8481711525189752E-2</c:v>
                </c:pt>
                <c:pt idx="214">
                  <c:v>9.2735394626995094E-2</c:v>
                </c:pt>
                <c:pt idx="215">
                  <c:v>9.6297452214753831E-2</c:v>
                </c:pt>
                <c:pt idx="216">
                  <c:v>0.10375129897974555</c:v>
                </c:pt>
                <c:pt idx="217">
                  <c:v>0.10202380027954649</c:v>
                </c:pt>
                <c:pt idx="218">
                  <c:v>9.4671663679322116E-2</c:v>
                </c:pt>
                <c:pt idx="219">
                  <c:v>7.8583875762390454E-2</c:v>
                </c:pt>
                <c:pt idx="220">
                  <c:v>0.10074956232621773</c:v>
                </c:pt>
                <c:pt idx="221">
                  <c:v>0.10284154712238514</c:v>
                </c:pt>
                <c:pt idx="222">
                  <c:v>9.5614665708123603E-2</c:v>
                </c:pt>
                <c:pt idx="223">
                  <c:v>9.6192696192696159E-2</c:v>
                </c:pt>
                <c:pt idx="224">
                  <c:v>0.10013037809647979</c:v>
                </c:pt>
                <c:pt idx="225">
                  <c:v>2.999863616102616E-2</c:v>
                </c:pt>
                <c:pt idx="226">
                  <c:v>1.5345765345765316E-2</c:v>
                </c:pt>
                <c:pt idx="227">
                  <c:v>3.7523525354323795E-3</c:v>
                </c:pt>
                <c:pt idx="228">
                  <c:v>2.8736813949211792E-2</c:v>
                </c:pt>
                <c:pt idx="229">
                  <c:v>3.6817142315863582E-2</c:v>
                </c:pt>
                <c:pt idx="230">
                  <c:v>6.3227369830692326E-3</c:v>
                </c:pt>
                <c:pt idx="231">
                  <c:v>0.11037440886419647</c:v>
                </c:pt>
                <c:pt idx="232">
                  <c:v>0.10998090270390676</c:v>
                </c:pt>
                <c:pt idx="233">
                  <c:v>0.11196179025557096</c:v>
                </c:pt>
                <c:pt idx="234">
                  <c:v>0.10359231411862996</c:v>
                </c:pt>
                <c:pt idx="235">
                  <c:v>9.2735394626995094E-2</c:v>
                </c:pt>
                <c:pt idx="236">
                  <c:v>9.5972196789354869E-2</c:v>
                </c:pt>
                <c:pt idx="237">
                  <c:v>0.11213380489242553</c:v>
                </c:pt>
                <c:pt idx="238">
                  <c:v>0.11036718299512638</c:v>
                </c:pt>
                <c:pt idx="239">
                  <c:v>0.11965962441314548</c:v>
                </c:pt>
                <c:pt idx="240">
                  <c:v>0.10281214039125436</c:v>
                </c:pt>
                <c:pt idx="241">
                  <c:v>0.10979323308270678</c:v>
                </c:pt>
                <c:pt idx="242">
                  <c:v>0.11195665670764315</c:v>
                </c:pt>
                <c:pt idx="243">
                  <c:v>0.11456294846705806</c:v>
                </c:pt>
                <c:pt idx="244">
                  <c:v>0.11520376175548591</c:v>
                </c:pt>
                <c:pt idx="245">
                  <c:v>0.11520376175548591</c:v>
                </c:pt>
                <c:pt idx="246">
                  <c:v>3.6865623732936892E-2</c:v>
                </c:pt>
                <c:pt idx="247">
                  <c:v>2.7243589743589758E-2</c:v>
                </c:pt>
                <c:pt idx="248">
                  <c:v>3.1215386918126031E-2</c:v>
                </c:pt>
                <c:pt idx="249">
                  <c:v>8.8712465033509713E-3</c:v>
                </c:pt>
                <c:pt idx="250">
                  <c:v>4.7923122453953582E-2</c:v>
                </c:pt>
                <c:pt idx="251">
                  <c:v>3.007934903467091E-2</c:v>
                </c:pt>
                <c:pt idx="252">
                  <c:v>2.715406420990174E-2</c:v>
                </c:pt>
                <c:pt idx="253">
                  <c:v>7.9436919642635051E-2</c:v>
                </c:pt>
                <c:pt idx="254">
                  <c:v>7.4375757877341131E-2</c:v>
                </c:pt>
                <c:pt idx="255">
                  <c:v>7.2668010914182957E-2</c:v>
                </c:pt>
                <c:pt idx="256">
                  <c:v>7.1648104317729444E-2</c:v>
                </c:pt>
                <c:pt idx="257">
                  <c:v>6.5383124121552838E-2</c:v>
                </c:pt>
                <c:pt idx="258">
                  <c:v>7.1429928405877308E-2</c:v>
                </c:pt>
                <c:pt idx="259">
                  <c:v>7.7992038920831508E-2</c:v>
                </c:pt>
                <c:pt idx="260">
                  <c:v>7.2887864823348747E-2</c:v>
                </c:pt>
                <c:pt idx="261">
                  <c:v>7.3834844338796946E-2</c:v>
                </c:pt>
                <c:pt idx="262">
                  <c:v>7.2979586129753971E-2</c:v>
                </c:pt>
                <c:pt idx="263">
                  <c:v>8.4456696070569381E-2</c:v>
                </c:pt>
                <c:pt idx="264">
                  <c:v>8.1436459413483764E-2</c:v>
                </c:pt>
                <c:pt idx="265">
                  <c:v>9.8631476050830891E-2</c:v>
                </c:pt>
                <c:pt idx="266">
                  <c:v>0.10074714442184329</c:v>
                </c:pt>
                <c:pt idx="267">
                  <c:v>0.10855460072923007</c:v>
                </c:pt>
                <c:pt idx="268">
                  <c:v>0.11246186494261956</c:v>
                </c:pt>
                <c:pt idx="269">
                  <c:v>9.764064355901092E-2</c:v>
                </c:pt>
                <c:pt idx="270">
                  <c:v>0.10375129897974555</c:v>
                </c:pt>
                <c:pt idx="271">
                  <c:v>0.10608209241444688</c:v>
                </c:pt>
                <c:pt idx="272">
                  <c:v>0.12231773552528274</c:v>
                </c:pt>
                <c:pt idx="273">
                  <c:v>0.10012886597938148</c:v>
                </c:pt>
                <c:pt idx="274">
                  <c:v>0.1039164994597932</c:v>
                </c:pt>
                <c:pt idx="275">
                  <c:v>0.11020758802485409</c:v>
                </c:pt>
                <c:pt idx="276">
                  <c:v>8.1825908472979603E-2</c:v>
                </c:pt>
                <c:pt idx="277">
                  <c:v>7.5320348471820064E-2</c:v>
                </c:pt>
                <c:pt idx="278">
                  <c:v>7.7520658865287584E-2</c:v>
                </c:pt>
                <c:pt idx="279">
                  <c:v>7.2505258941294726E-2</c:v>
                </c:pt>
                <c:pt idx="280">
                  <c:v>7.6180211848130397E-2</c:v>
                </c:pt>
                <c:pt idx="281">
                  <c:v>7.6243386243386224E-2</c:v>
                </c:pt>
                <c:pt idx="282">
                  <c:v>8.213697492069999E-2</c:v>
                </c:pt>
                <c:pt idx="283">
                  <c:v>7.6132021696340313E-2</c:v>
                </c:pt>
                <c:pt idx="284">
                  <c:v>8.0830067948300832E-2</c:v>
                </c:pt>
                <c:pt idx="285">
                  <c:v>7.1651286720715357E-2</c:v>
                </c:pt>
                <c:pt idx="286">
                  <c:v>8.4389433367128563E-2</c:v>
                </c:pt>
                <c:pt idx="287">
                  <c:v>8.1372549019607832E-2</c:v>
                </c:pt>
                <c:pt idx="288">
                  <c:v>0.12374109949323236</c:v>
                </c:pt>
                <c:pt idx="289">
                  <c:v>0.12615124695418634</c:v>
                </c:pt>
                <c:pt idx="290">
                  <c:v>0.12227545245699556</c:v>
                </c:pt>
                <c:pt idx="291">
                  <c:v>0.12231773552528274</c:v>
                </c:pt>
                <c:pt idx="292">
                  <c:v>9.7493619666485176E-2</c:v>
                </c:pt>
                <c:pt idx="293">
                  <c:v>0.10846370463078847</c:v>
                </c:pt>
                <c:pt idx="294">
                  <c:v>0.10404024320483107</c:v>
                </c:pt>
                <c:pt idx="295">
                  <c:v>0.12395346474293839</c:v>
                </c:pt>
                <c:pt idx="296">
                  <c:v>0.10798813056379819</c:v>
                </c:pt>
                <c:pt idx="297">
                  <c:v>0.10862537746647238</c:v>
                </c:pt>
                <c:pt idx="298">
                  <c:v>0.10830837004405292</c:v>
                </c:pt>
                <c:pt idx="299">
                  <c:v>5.8337690805585818E-2</c:v>
                </c:pt>
                <c:pt idx="300">
                  <c:v>4.2688269233434273E-2</c:v>
                </c:pt>
                <c:pt idx="301">
                  <c:v>3.9277357762049048E-2</c:v>
                </c:pt>
                <c:pt idx="302">
                  <c:v>3.5833566393884464E-2</c:v>
                </c:pt>
                <c:pt idx="303">
                  <c:v>3.5775135536057046E-2</c:v>
                </c:pt>
                <c:pt idx="304">
                  <c:v>2.3276834652524225E-2</c:v>
                </c:pt>
                <c:pt idx="305">
                  <c:v>2.8479829718022709E-2</c:v>
                </c:pt>
                <c:pt idx="306">
                  <c:v>4.0497570576296216E-2</c:v>
                </c:pt>
                <c:pt idx="307">
                  <c:v>3.8243318785354918E-2</c:v>
                </c:pt>
                <c:pt idx="308">
                  <c:v>4.3066884884372159E-2</c:v>
                </c:pt>
                <c:pt idx="309">
                  <c:v>3.3335055185357343E-2</c:v>
                </c:pt>
                <c:pt idx="310">
                  <c:v>8.1434779562341408E-2</c:v>
                </c:pt>
                <c:pt idx="311">
                  <c:v>7.8434169906356155E-2</c:v>
                </c:pt>
                <c:pt idx="312">
                  <c:v>7.7685981169290319E-2</c:v>
                </c:pt>
                <c:pt idx="313">
                  <c:v>7.9690990320178734E-2</c:v>
                </c:pt>
                <c:pt idx="314">
                  <c:v>8.5263343108504364E-2</c:v>
                </c:pt>
                <c:pt idx="315">
                  <c:v>0.11943543543543544</c:v>
                </c:pt>
                <c:pt idx="316">
                  <c:v>0.1007527684459375</c:v>
                </c:pt>
                <c:pt idx="317">
                  <c:v>0.10187884677680598</c:v>
                </c:pt>
                <c:pt idx="318">
                  <c:v>0.10434393807765396</c:v>
                </c:pt>
                <c:pt idx="319">
                  <c:v>0.12395346474293839</c:v>
                </c:pt>
                <c:pt idx="320">
                  <c:v>9.9632847686240367E-2</c:v>
                </c:pt>
                <c:pt idx="321">
                  <c:v>0.10203281782639684</c:v>
                </c:pt>
                <c:pt idx="322">
                  <c:v>0.1034395632054832</c:v>
                </c:pt>
                <c:pt idx="323">
                  <c:v>6.4784362395283901E-2</c:v>
                </c:pt>
                <c:pt idx="324">
                  <c:v>7.6898624790078363E-2</c:v>
                </c:pt>
                <c:pt idx="325">
                  <c:v>0.10204403447206373</c:v>
                </c:pt>
                <c:pt idx="326">
                  <c:v>9.3857418011523641E-2</c:v>
                </c:pt>
                <c:pt idx="327">
                  <c:v>9.3971917550900674E-2</c:v>
                </c:pt>
                <c:pt idx="328">
                  <c:v>9.3766748203218453E-2</c:v>
                </c:pt>
                <c:pt idx="329">
                  <c:v>8.4544324995948328E-2</c:v>
                </c:pt>
                <c:pt idx="330">
                  <c:v>9.2890080989724122E-2</c:v>
                </c:pt>
                <c:pt idx="331">
                  <c:v>9.5947992407347915E-2</c:v>
                </c:pt>
                <c:pt idx="332">
                  <c:v>9.7022983097302118E-2</c:v>
                </c:pt>
                <c:pt idx="333">
                  <c:v>9.6143551957834916E-2</c:v>
                </c:pt>
                <c:pt idx="334">
                  <c:v>8.8949191239068193E-2</c:v>
                </c:pt>
                <c:pt idx="335">
                  <c:v>0.10246839318577383</c:v>
                </c:pt>
                <c:pt idx="336">
                  <c:v>0.10452930988933573</c:v>
                </c:pt>
                <c:pt idx="337">
                  <c:v>3.0605117319091935E-2</c:v>
                </c:pt>
                <c:pt idx="338">
                  <c:v>2.609201408328049E-2</c:v>
                </c:pt>
                <c:pt idx="339">
                  <c:v>3.6871555743959339E-2</c:v>
                </c:pt>
                <c:pt idx="340">
                  <c:v>0.13129602204944674</c:v>
                </c:pt>
                <c:pt idx="341">
                  <c:v>0.11102030708271421</c:v>
                </c:pt>
                <c:pt idx="342">
                  <c:v>0.11889686098654706</c:v>
                </c:pt>
                <c:pt idx="343">
                  <c:v>0.11583680786351647</c:v>
                </c:pt>
                <c:pt idx="344">
                  <c:v>0.12890094421166148</c:v>
                </c:pt>
                <c:pt idx="345">
                  <c:v>0.114912129496749</c:v>
                </c:pt>
                <c:pt idx="346">
                  <c:v>0.11728723404255315</c:v>
                </c:pt>
                <c:pt idx="347">
                  <c:v>0.12016129032258061</c:v>
                </c:pt>
                <c:pt idx="348">
                  <c:v>9.8412047705291716E-2</c:v>
                </c:pt>
                <c:pt idx="349">
                  <c:v>0.10710528178793344</c:v>
                </c:pt>
                <c:pt idx="350">
                  <c:v>9.1787444689190423E-2</c:v>
                </c:pt>
                <c:pt idx="351">
                  <c:v>7.8932483974412437E-2</c:v>
                </c:pt>
                <c:pt idx="352">
                  <c:v>7.3941315474640723E-2</c:v>
                </c:pt>
                <c:pt idx="353">
                  <c:v>7.0536172086928695E-2</c:v>
                </c:pt>
                <c:pt idx="354">
                  <c:v>7.1250246856691457E-2</c:v>
                </c:pt>
                <c:pt idx="355">
                  <c:v>7.0008660053534844E-2</c:v>
                </c:pt>
                <c:pt idx="356">
                  <c:v>7.5085987992809133E-2</c:v>
                </c:pt>
                <c:pt idx="357">
                  <c:v>7.5753114759552265E-2</c:v>
                </c:pt>
                <c:pt idx="358">
                  <c:v>7.3310132133661554E-2</c:v>
                </c:pt>
                <c:pt idx="359">
                  <c:v>8.1859729447507801E-2</c:v>
                </c:pt>
                <c:pt idx="360">
                  <c:v>7.2430850464128671E-2</c:v>
                </c:pt>
                <c:pt idx="361">
                  <c:v>8.1035986303123364E-2</c:v>
                </c:pt>
                <c:pt idx="362">
                  <c:v>7.9960430663110982E-2</c:v>
                </c:pt>
                <c:pt idx="363">
                  <c:v>5.2826137495120107E-2</c:v>
                </c:pt>
                <c:pt idx="364">
                  <c:v>5.1348056853022073E-2</c:v>
                </c:pt>
                <c:pt idx="365">
                  <c:v>5.4794040315512771E-2</c:v>
                </c:pt>
                <c:pt idx="366">
                  <c:v>0.10331486098843978</c:v>
                </c:pt>
                <c:pt idx="367">
                  <c:v>8.4350834350834347E-2</c:v>
                </c:pt>
                <c:pt idx="368">
                  <c:v>8.8522588522588486E-2</c:v>
                </c:pt>
                <c:pt idx="369">
                  <c:v>8.8933703339825643E-2</c:v>
                </c:pt>
                <c:pt idx="370">
                  <c:v>0.10806161212456972</c:v>
                </c:pt>
                <c:pt idx="371">
                  <c:v>8.9516813306935505E-2</c:v>
                </c:pt>
                <c:pt idx="372">
                  <c:v>9.027880009512268E-2</c:v>
                </c:pt>
                <c:pt idx="373">
                  <c:v>9.3107296137339035E-2</c:v>
                </c:pt>
                <c:pt idx="374">
                  <c:v>8.6249778539179089E-2</c:v>
                </c:pt>
                <c:pt idx="375">
                  <c:v>9.3896208272338522E-2</c:v>
                </c:pt>
                <c:pt idx="376">
                  <c:v>7.4000945988535127E-2</c:v>
                </c:pt>
                <c:pt idx="377">
                  <c:v>5.8765085637647929E-2</c:v>
                </c:pt>
                <c:pt idx="378">
                  <c:v>0.10383640571131719</c:v>
                </c:pt>
                <c:pt idx="379">
                  <c:v>0.10077904718722847</c:v>
                </c:pt>
                <c:pt idx="380">
                  <c:v>9.9264279921214282E-2</c:v>
                </c:pt>
                <c:pt idx="381">
                  <c:v>9.9048317396660757E-2</c:v>
                </c:pt>
                <c:pt idx="382">
                  <c:v>9.3345021495756408E-2</c:v>
                </c:pt>
                <c:pt idx="383">
                  <c:v>9.8275872966076483E-2</c:v>
                </c:pt>
                <c:pt idx="384">
                  <c:v>0.10220839639033691</c:v>
                </c:pt>
                <c:pt idx="385">
                  <c:v>9.7736959787583455E-2</c:v>
                </c:pt>
                <c:pt idx="386">
                  <c:v>0.11040823211875844</c:v>
                </c:pt>
                <c:pt idx="387">
                  <c:v>0.10033182323954853</c:v>
                </c:pt>
                <c:pt idx="388">
                  <c:v>0.10555354255154964</c:v>
                </c:pt>
                <c:pt idx="389">
                  <c:v>0.10668810739123624</c:v>
                </c:pt>
                <c:pt idx="390">
                  <c:v>0.10440579981567555</c:v>
                </c:pt>
                <c:pt idx="391">
                  <c:v>0.10661770144528759</c:v>
                </c:pt>
                <c:pt idx="392">
                  <c:v>0.1051848370927318</c:v>
                </c:pt>
                <c:pt idx="393">
                  <c:v>3.541760859443005E-2</c:v>
                </c:pt>
                <c:pt idx="394">
                  <c:v>7.5781700299655252E-3</c:v>
                </c:pt>
                <c:pt idx="395">
                  <c:v>2.3167723749119129E-2</c:v>
                </c:pt>
                <c:pt idx="396">
                  <c:v>2.7330779054917043E-2</c:v>
                </c:pt>
                <c:pt idx="397">
                  <c:v>4.0912809244123161E-2</c:v>
                </c:pt>
                <c:pt idx="398">
                  <c:v>2.0656172131471695E-2</c:v>
                </c:pt>
                <c:pt idx="399">
                  <c:v>1.9194827703281681E-2</c:v>
                </c:pt>
                <c:pt idx="400">
                  <c:v>2.8482017887809075E-2</c:v>
                </c:pt>
                <c:pt idx="401">
                  <c:v>0.11000695211221528</c:v>
                </c:pt>
                <c:pt idx="402">
                  <c:v>0.11684072236448989</c:v>
                </c:pt>
                <c:pt idx="403">
                  <c:v>9.9160945842867998E-2</c:v>
                </c:pt>
                <c:pt idx="404">
                  <c:v>0.11092907365690491</c:v>
                </c:pt>
                <c:pt idx="405">
                  <c:v>8.9561864150248083E-2</c:v>
                </c:pt>
                <c:pt idx="406">
                  <c:v>9.6788713936363013E-2</c:v>
                </c:pt>
                <c:pt idx="407">
                  <c:v>9.1315534342605753E-2</c:v>
                </c:pt>
                <c:pt idx="408">
                  <c:v>8.8813704899036339E-2</c:v>
                </c:pt>
                <c:pt idx="409">
                  <c:v>8.6954330158765858E-2</c:v>
                </c:pt>
                <c:pt idx="410">
                  <c:v>7.4505494505494485E-2</c:v>
                </c:pt>
                <c:pt idx="411">
                  <c:v>8.4365175911753354E-2</c:v>
                </c:pt>
                <c:pt idx="412">
                  <c:v>8.9853213178528124E-2</c:v>
                </c:pt>
                <c:pt idx="413">
                  <c:v>8.8191721132897638E-2</c:v>
                </c:pt>
                <c:pt idx="414">
                  <c:v>9.6143551957834916E-2</c:v>
                </c:pt>
                <c:pt idx="415">
                  <c:v>9.1577903902970048E-2</c:v>
                </c:pt>
                <c:pt idx="416">
                  <c:v>9.8297540049159471E-2</c:v>
                </c:pt>
                <c:pt idx="417">
                  <c:v>9.9406313350709541E-2</c:v>
                </c:pt>
                <c:pt idx="418">
                  <c:v>9.8995673144781748E-2</c:v>
                </c:pt>
                <c:pt idx="419">
                  <c:v>0.10117722967544002</c:v>
                </c:pt>
                <c:pt idx="420">
                  <c:v>9.9760219669721983E-2</c:v>
                </c:pt>
                <c:pt idx="421">
                  <c:v>4.3865204407373071E-2</c:v>
                </c:pt>
                <c:pt idx="422">
                  <c:v>3.2726045883940569E-2</c:v>
                </c:pt>
                <c:pt idx="423">
                  <c:v>3.3977490445476544E-2</c:v>
                </c:pt>
                <c:pt idx="424">
                  <c:v>3.5708598726114649E-2</c:v>
                </c:pt>
                <c:pt idx="425">
                  <c:v>4.9368105013266272E-2</c:v>
                </c:pt>
                <c:pt idx="426">
                  <c:v>3.2849812010974477E-2</c:v>
                </c:pt>
                <c:pt idx="427">
                  <c:v>3.2635197250089898E-2</c:v>
                </c:pt>
                <c:pt idx="428">
                  <c:v>3.4023510553032321E-2</c:v>
                </c:pt>
                <c:pt idx="429">
                  <c:v>9.6040822967795425E-2</c:v>
                </c:pt>
                <c:pt idx="430">
                  <c:v>0.103786006497608</c:v>
                </c:pt>
                <c:pt idx="431">
                  <c:v>8.4147487143918176E-2</c:v>
                </c:pt>
                <c:pt idx="432">
                  <c:v>9.5457916643572172E-2</c:v>
                </c:pt>
                <c:pt idx="433">
                  <c:v>7.991358471857235E-2</c:v>
                </c:pt>
                <c:pt idx="434">
                  <c:v>3.9578171653643357E-2</c:v>
                </c:pt>
                <c:pt idx="435">
                  <c:v>9.2925230307791207E-2</c:v>
                </c:pt>
                <c:pt idx="436">
                  <c:v>8.901924218021523E-2</c:v>
                </c:pt>
                <c:pt idx="437">
                  <c:v>8.3470013049502911E-2</c:v>
                </c:pt>
                <c:pt idx="438">
                  <c:v>8.5773044643486784E-2</c:v>
                </c:pt>
                <c:pt idx="439">
                  <c:v>8.2073921282554307E-2</c:v>
                </c:pt>
                <c:pt idx="440">
                  <c:v>8.3987824919798559E-2</c:v>
                </c:pt>
                <c:pt idx="441">
                  <c:v>8.5252127653566601E-2</c:v>
                </c:pt>
                <c:pt idx="442">
                  <c:v>8.5391973814104516E-2</c:v>
                </c:pt>
                <c:pt idx="443">
                  <c:v>9.7373089353843201E-2</c:v>
                </c:pt>
                <c:pt idx="444">
                  <c:v>8.6261389899048357E-2</c:v>
                </c:pt>
                <c:pt idx="445">
                  <c:v>9.7014163372859008E-2</c:v>
                </c:pt>
                <c:pt idx="446">
                  <c:v>9.6937447583793579E-2</c:v>
                </c:pt>
                <c:pt idx="447">
                  <c:v>8.3169192096833933E-2</c:v>
                </c:pt>
                <c:pt idx="448">
                  <c:v>8.5263343108504364E-2</c:v>
                </c:pt>
                <c:pt idx="449">
                  <c:v>8.0238112872167089E-2</c:v>
                </c:pt>
                <c:pt idx="450">
                  <c:v>9.3991642137050635E-2</c:v>
                </c:pt>
                <c:pt idx="451">
                  <c:v>7.6642085818257211E-2</c:v>
                </c:pt>
                <c:pt idx="452">
                  <c:v>8.4368322649572614E-2</c:v>
                </c:pt>
                <c:pt idx="453">
                  <c:v>8.7995374451427022E-2</c:v>
                </c:pt>
                <c:pt idx="454">
                  <c:v>9.862524318315169E-2</c:v>
                </c:pt>
                <c:pt idx="455">
                  <c:v>8.2077102052114548E-2</c:v>
                </c:pt>
                <c:pt idx="456">
                  <c:v>8.2873953926585531E-2</c:v>
                </c:pt>
                <c:pt idx="457">
                  <c:v>9.0537059840260281E-2</c:v>
                </c:pt>
                <c:pt idx="458">
                  <c:v>9.8275009687203541E-2</c:v>
                </c:pt>
                <c:pt idx="459">
                  <c:v>0.10412081193445832</c:v>
                </c:pt>
                <c:pt idx="460">
                  <c:v>8.892777993030021E-2</c:v>
                </c:pt>
                <c:pt idx="461">
                  <c:v>8.8187208617167723E-2</c:v>
                </c:pt>
                <c:pt idx="462">
                  <c:v>7.8040300235987792E-2</c:v>
                </c:pt>
                <c:pt idx="463">
                  <c:v>7.8237573603046839E-2</c:v>
                </c:pt>
                <c:pt idx="464">
                  <c:v>6.7114787539483856E-2</c:v>
                </c:pt>
                <c:pt idx="465">
                  <c:v>0.14125905669420086</c:v>
                </c:pt>
                <c:pt idx="466">
                  <c:v>0.14151371025868098</c:v>
                </c:pt>
                <c:pt idx="467">
                  <c:v>0.13756432236328076</c:v>
                </c:pt>
                <c:pt idx="468">
                  <c:v>0.13917667707511877</c:v>
                </c:pt>
                <c:pt idx="469">
                  <c:v>0.12587176932544097</c:v>
                </c:pt>
                <c:pt idx="470">
                  <c:v>0.12969620128813603</c:v>
                </c:pt>
                <c:pt idx="471">
                  <c:v>0.13560731284727057</c:v>
                </c:pt>
                <c:pt idx="472">
                  <c:v>0.13594317176346998</c:v>
                </c:pt>
                <c:pt idx="473">
                  <c:v>0.15436765842559635</c:v>
                </c:pt>
                <c:pt idx="474">
                  <c:v>0.14942666029622553</c:v>
                </c:pt>
                <c:pt idx="475">
                  <c:v>0.13142566094279551</c:v>
                </c:pt>
                <c:pt idx="476">
                  <c:v>0.13289021823418629</c:v>
                </c:pt>
                <c:pt idx="477">
                  <c:v>0.15513992067144389</c:v>
                </c:pt>
                <c:pt idx="478">
                  <c:v>0.15121527777777777</c:v>
                </c:pt>
                <c:pt idx="479">
                  <c:v>0.14583522197040394</c:v>
                </c:pt>
                <c:pt idx="480">
                  <c:v>0.14677813342318063</c:v>
                </c:pt>
                <c:pt idx="481">
                  <c:v>0.13253583886205184</c:v>
                </c:pt>
                <c:pt idx="482">
                  <c:v>0.13765760441292352</c:v>
                </c:pt>
                <c:pt idx="483">
                  <c:v>0.14600108601262229</c:v>
                </c:pt>
                <c:pt idx="484">
                  <c:v>0.14982544689800203</c:v>
                </c:pt>
                <c:pt idx="485">
                  <c:v>0.13749532710280377</c:v>
                </c:pt>
                <c:pt idx="486">
                  <c:v>0.13790746108339247</c:v>
                </c:pt>
                <c:pt idx="487">
                  <c:v>0.14658208312246696</c:v>
                </c:pt>
                <c:pt idx="488">
                  <c:v>0.14649316965941306</c:v>
                </c:pt>
                <c:pt idx="489">
                  <c:v>0.14842297697181228</c:v>
                </c:pt>
                <c:pt idx="490">
                  <c:v>0.13545820510286399</c:v>
                </c:pt>
                <c:pt idx="491">
                  <c:v>0.15268137217256716</c:v>
                </c:pt>
                <c:pt idx="492">
                  <c:v>0.13566827697262474</c:v>
                </c:pt>
                <c:pt idx="493">
                  <c:v>0.14602466567294065</c:v>
                </c:pt>
                <c:pt idx="494">
                  <c:v>0.13665848527349223</c:v>
                </c:pt>
                <c:pt idx="495">
                  <c:v>0.13468125262127773</c:v>
                </c:pt>
                <c:pt idx="496">
                  <c:v>0.21811189057863339</c:v>
                </c:pt>
                <c:pt idx="497">
                  <c:v>0.21694829157515727</c:v>
                </c:pt>
                <c:pt idx="498">
                  <c:v>0.21091759110673602</c:v>
                </c:pt>
                <c:pt idx="499">
                  <c:v>0.21045308974452293</c:v>
                </c:pt>
                <c:pt idx="500">
                  <c:v>0.19196337913761585</c:v>
                </c:pt>
                <c:pt idx="501">
                  <c:v>0.20574836083698694</c:v>
                </c:pt>
                <c:pt idx="502">
                  <c:v>0.21281011670080124</c:v>
                </c:pt>
                <c:pt idx="503">
                  <c:v>0.21308645335962267</c:v>
                </c:pt>
                <c:pt idx="504">
                  <c:v>0.2154287205163406</c:v>
                </c:pt>
                <c:pt idx="505">
                  <c:v>0.21373619487741835</c:v>
                </c:pt>
                <c:pt idx="506">
                  <c:v>0.20455654470227863</c:v>
                </c:pt>
                <c:pt idx="507">
                  <c:v>0.20443267391624192</c:v>
                </c:pt>
                <c:pt idx="508">
                  <c:v>0.23094393548881009</c:v>
                </c:pt>
                <c:pt idx="509">
                  <c:v>0.22894169835234479</c:v>
                </c:pt>
                <c:pt idx="510">
                  <c:v>0.2246964259993362</c:v>
                </c:pt>
                <c:pt idx="511">
                  <c:v>0.20618109748544533</c:v>
                </c:pt>
                <c:pt idx="512">
                  <c:v>0.20716919246331017</c:v>
                </c:pt>
                <c:pt idx="513">
                  <c:v>0.20839494938004777</c:v>
                </c:pt>
                <c:pt idx="514">
                  <c:v>0.20750899388559874</c:v>
                </c:pt>
                <c:pt idx="515">
                  <c:v>0.22225637122897401</c:v>
                </c:pt>
                <c:pt idx="516">
                  <c:v>0.20429507539989128</c:v>
                </c:pt>
                <c:pt idx="517">
                  <c:v>0.20872884365013616</c:v>
                </c:pt>
                <c:pt idx="518">
                  <c:v>0.21652783201006554</c:v>
                </c:pt>
                <c:pt idx="519">
                  <c:v>0.20849680929652231</c:v>
                </c:pt>
                <c:pt idx="520">
                  <c:v>0.20429343988702742</c:v>
                </c:pt>
                <c:pt idx="521">
                  <c:v>0.20705631243231842</c:v>
                </c:pt>
                <c:pt idx="522">
                  <c:v>0.21380880254666912</c:v>
                </c:pt>
                <c:pt idx="523">
                  <c:v>0.20041061922144005</c:v>
                </c:pt>
                <c:pt idx="524">
                  <c:v>0.21202333182926697</c:v>
                </c:pt>
                <c:pt idx="525">
                  <c:v>0.20006318499622078</c:v>
                </c:pt>
                <c:pt idx="526">
                  <c:v>0.20849680929652231</c:v>
                </c:pt>
                <c:pt idx="527">
                  <c:v>0.18404812168504298</c:v>
                </c:pt>
                <c:pt idx="528">
                  <c:v>0.2081050493597017</c:v>
                </c:pt>
                <c:pt idx="529">
                  <c:v>0.20721327341502499</c:v>
                </c:pt>
                <c:pt idx="530">
                  <c:v>0.2010468173444887</c:v>
                </c:pt>
                <c:pt idx="531">
                  <c:v>0.20178672018402666</c:v>
                </c:pt>
                <c:pt idx="532">
                  <c:v>0.18564552618076591</c:v>
                </c:pt>
                <c:pt idx="533">
                  <c:v>0.20045549417169489</c:v>
                </c:pt>
                <c:pt idx="534">
                  <c:v>0.20289035707947123</c:v>
                </c:pt>
                <c:pt idx="535">
                  <c:v>0.19954266949489474</c:v>
                </c:pt>
                <c:pt idx="536">
                  <c:v>0.2025652031969819</c:v>
                </c:pt>
                <c:pt idx="537">
                  <c:v>0.20432728409554135</c:v>
                </c:pt>
                <c:pt idx="538">
                  <c:v>0.20275294595692805</c:v>
                </c:pt>
                <c:pt idx="539">
                  <c:v>0.202596687617562</c:v>
                </c:pt>
                <c:pt idx="540">
                  <c:v>0.23185462098930909</c:v>
                </c:pt>
                <c:pt idx="541">
                  <c:v>0.22989196625207459</c:v>
                </c:pt>
                <c:pt idx="542">
                  <c:v>0.22830741491999101</c:v>
                </c:pt>
                <c:pt idx="543">
                  <c:v>0.20143686330253491</c:v>
                </c:pt>
                <c:pt idx="544">
                  <c:v>0.20685522531160117</c:v>
                </c:pt>
                <c:pt idx="545">
                  <c:v>0.2080693837459251</c:v>
                </c:pt>
                <c:pt idx="546">
                  <c:v>0.20914428841258109</c:v>
                </c:pt>
                <c:pt idx="547">
                  <c:v>0.21493956973652401</c:v>
                </c:pt>
                <c:pt idx="548">
                  <c:v>0.20850758537148134</c:v>
                </c:pt>
                <c:pt idx="549">
                  <c:v>0.20839494938004777</c:v>
                </c:pt>
                <c:pt idx="550">
                  <c:v>0.2161969111969112</c:v>
                </c:pt>
                <c:pt idx="551">
                  <c:v>0.20367471368542467</c:v>
                </c:pt>
                <c:pt idx="552">
                  <c:v>0.19693253836055297</c:v>
                </c:pt>
                <c:pt idx="553">
                  <c:v>0.19965683519214272</c:v>
                </c:pt>
                <c:pt idx="554">
                  <c:v>0.20981245824994466</c:v>
                </c:pt>
                <c:pt idx="555">
                  <c:v>0.19878027599450765</c:v>
                </c:pt>
                <c:pt idx="556">
                  <c:v>0.20775711936604646</c:v>
                </c:pt>
                <c:pt idx="557">
                  <c:v>0.19390373909266795</c:v>
                </c:pt>
                <c:pt idx="558">
                  <c:v>0.2022276554209993</c:v>
                </c:pt>
                <c:pt idx="559">
                  <c:v>0.17867896182005116</c:v>
                </c:pt>
                <c:pt idx="560">
                  <c:v>2.4430891345356476E-2</c:v>
                </c:pt>
                <c:pt idx="561">
                  <c:v>0.21064597880175817</c:v>
                </c:pt>
                <c:pt idx="562">
                  <c:v>0.20961586504613011</c:v>
                </c:pt>
                <c:pt idx="563">
                  <c:v>0.20843958228426213</c:v>
                </c:pt>
                <c:pt idx="564">
                  <c:v>0.20706755763272588</c:v>
                </c:pt>
                <c:pt idx="565">
                  <c:v>0.20427837506061419</c:v>
                </c:pt>
                <c:pt idx="566">
                  <c:v>0.20814641703685571</c:v>
                </c:pt>
                <c:pt idx="567">
                  <c:v>0.2114465705995876</c:v>
                </c:pt>
                <c:pt idx="568">
                  <c:v>0.20363445230817778</c:v>
                </c:pt>
                <c:pt idx="569">
                  <c:v>0.21385080769944914</c:v>
                </c:pt>
                <c:pt idx="570">
                  <c:v>0.20651688182720945</c:v>
                </c:pt>
                <c:pt idx="571">
                  <c:v>0.21890575705604615</c:v>
                </c:pt>
                <c:pt idx="572">
                  <c:v>0.21766113726266456</c:v>
                </c:pt>
                <c:pt idx="573">
                  <c:v>0.21779237415854519</c:v>
                </c:pt>
                <c:pt idx="574">
                  <c:v>0.2207475554885252</c:v>
                </c:pt>
                <c:pt idx="575">
                  <c:v>0.22212812018441924</c:v>
                </c:pt>
                <c:pt idx="576">
                  <c:v>0.22510863144404725</c:v>
                </c:pt>
                <c:pt idx="577">
                  <c:v>0.21525858665613901</c:v>
                </c:pt>
                <c:pt idx="578">
                  <c:v>0.22263034523002972</c:v>
                </c:pt>
                <c:pt idx="579">
                  <c:v>0.23323146602125172</c:v>
                </c:pt>
                <c:pt idx="580">
                  <c:v>0.23618470758800947</c:v>
                </c:pt>
                <c:pt idx="581">
                  <c:v>0.21423916585206909</c:v>
                </c:pt>
                <c:pt idx="582">
                  <c:v>0.22291370317686104</c:v>
                </c:pt>
                <c:pt idx="583">
                  <c:v>0.23805892759104497</c:v>
                </c:pt>
                <c:pt idx="584">
                  <c:v>0.22114835554095735</c:v>
                </c:pt>
                <c:pt idx="585">
                  <c:v>0.23124250733280027</c:v>
                </c:pt>
                <c:pt idx="586">
                  <c:v>0.20686576717705124</c:v>
                </c:pt>
                <c:pt idx="587">
                  <c:v>0.24489832405430828</c:v>
                </c:pt>
                <c:pt idx="588">
                  <c:v>0.21659350711561681</c:v>
                </c:pt>
                <c:pt idx="589">
                  <c:v>0.22821118991331762</c:v>
                </c:pt>
                <c:pt idx="590">
                  <c:v>0.22206904633072894</c:v>
                </c:pt>
                <c:pt idx="591">
                  <c:v>0.21876397270132164</c:v>
                </c:pt>
                <c:pt idx="592">
                  <c:v>0.20644493339360265</c:v>
                </c:pt>
                <c:pt idx="593">
                  <c:v>0.20499045158020734</c:v>
                </c:pt>
                <c:pt idx="594">
                  <c:v>0.19304806518915091</c:v>
                </c:pt>
                <c:pt idx="595">
                  <c:v>0.21161406750956763</c:v>
                </c:pt>
                <c:pt idx="596">
                  <c:v>0.20677777777777778</c:v>
                </c:pt>
                <c:pt idx="597">
                  <c:v>0.20703318202703619</c:v>
                </c:pt>
                <c:pt idx="598">
                  <c:v>0.20332405846797635</c:v>
                </c:pt>
                <c:pt idx="599">
                  <c:v>0.20035727826449484</c:v>
                </c:pt>
                <c:pt idx="600">
                  <c:v>0.20528172603617506</c:v>
                </c:pt>
                <c:pt idx="601">
                  <c:v>0.20761507840506715</c:v>
                </c:pt>
                <c:pt idx="602">
                  <c:v>0.20342232445031672</c:v>
                </c:pt>
                <c:pt idx="603">
                  <c:v>0.21523567453284825</c:v>
                </c:pt>
                <c:pt idx="604">
                  <c:v>0.20791968071838357</c:v>
                </c:pt>
                <c:pt idx="605">
                  <c:v>0.2215317956015303</c:v>
                </c:pt>
                <c:pt idx="606">
                  <c:v>0.21733188142873355</c:v>
                </c:pt>
                <c:pt idx="607">
                  <c:v>0.21269001467053716</c:v>
                </c:pt>
                <c:pt idx="608">
                  <c:v>0.21553975125403702</c:v>
                </c:pt>
                <c:pt idx="609">
                  <c:v>0.21231834249803611</c:v>
                </c:pt>
                <c:pt idx="610">
                  <c:v>0.228660698906755</c:v>
                </c:pt>
                <c:pt idx="611">
                  <c:v>0.21699892776299595</c:v>
                </c:pt>
                <c:pt idx="612">
                  <c:v>0.22612852217512924</c:v>
                </c:pt>
                <c:pt idx="613">
                  <c:v>0.23161541469840591</c:v>
                </c:pt>
                <c:pt idx="614">
                  <c:v>0.23977944367521542</c:v>
                </c:pt>
                <c:pt idx="615">
                  <c:v>0.2177112369990708</c:v>
                </c:pt>
                <c:pt idx="616">
                  <c:v>0.22639133216056295</c:v>
                </c:pt>
                <c:pt idx="617">
                  <c:v>0.24106700775705558</c:v>
                </c:pt>
                <c:pt idx="618">
                  <c:v>0.2229954869458855</c:v>
                </c:pt>
                <c:pt idx="619">
                  <c:v>0.23191301475166132</c:v>
                </c:pt>
                <c:pt idx="620">
                  <c:v>0.20418327833331423</c:v>
                </c:pt>
                <c:pt idx="621">
                  <c:v>0.24551089618294181</c:v>
                </c:pt>
                <c:pt idx="622">
                  <c:v>0.21848751119548787</c:v>
                </c:pt>
                <c:pt idx="623">
                  <c:v>0.23619591540630785</c:v>
                </c:pt>
                <c:pt idx="624">
                  <c:v>0.2284742571064628</c:v>
                </c:pt>
                <c:pt idx="625">
                  <c:v>0.22180118731842874</c:v>
                </c:pt>
                <c:pt idx="626">
                  <c:v>0.21084369248175833</c:v>
                </c:pt>
                <c:pt idx="627">
                  <c:v>0.21144331992196536</c:v>
                </c:pt>
                <c:pt idx="628">
                  <c:v>0.20164750784426022</c:v>
                </c:pt>
                <c:pt idx="629">
                  <c:v>3.0222317856648639E-2</c:v>
                </c:pt>
                <c:pt idx="630">
                  <c:v>0.21288673274385927</c:v>
                </c:pt>
                <c:pt idx="631">
                  <c:v>0.2086975051206561</c:v>
                </c:pt>
                <c:pt idx="632">
                  <c:v>0.20849003084619566</c:v>
                </c:pt>
                <c:pt idx="633">
                  <c:v>0.20658192336131526</c:v>
                </c:pt>
                <c:pt idx="634">
                  <c:v>0.19602152468668627</c:v>
                </c:pt>
                <c:pt idx="635">
                  <c:v>0.20802752061297097</c:v>
                </c:pt>
                <c:pt idx="636">
                  <c:v>0.21007438468550593</c:v>
                </c:pt>
                <c:pt idx="637">
                  <c:v>0.20820351356917804</c:v>
                </c:pt>
                <c:pt idx="638">
                  <c:v>0.20565309266736087</c:v>
                </c:pt>
                <c:pt idx="639">
                  <c:v>0.19840905135431397</c:v>
                </c:pt>
                <c:pt idx="640">
                  <c:v>0.21319572602969544</c:v>
                </c:pt>
                <c:pt idx="641">
                  <c:v>0.21196590067959598</c:v>
                </c:pt>
                <c:pt idx="642">
                  <c:v>0.21576307976347897</c:v>
                </c:pt>
                <c:pt idx="643">
                  <c:v>0.2187453183520599</c:v>
                </c:pt>
                <c:pt idx="644">
                  <c:v>0.21511241657183278</c:v>
                </c:pt>
                <c:pt idx="645">
                  <c:v>0.22135313465958634</c:v>
                </c:pt>
                <c:pt idx="646">
                  <c:v>0.20906432748538006</c:v>
                </c:pt>
                <c:pt idx="647">
                  <c:v>0.21385964912280703</c:v>
                </c:pt>
                <c:pt idx="648">
                  <c:v>0.22419417719927059</c:v>
                </c:pt>
                <c:pt idx="649">
                  <c:v>0.22945053392276793</c:v>
                </c:pt>
                <c:pt idx="650">
                  <c:v>0.20531269180931594</c:v>
                </c:pt>
                <c:pt idx="651">
                  <c:v>0.21412144633670305</c:v>
                </c:pt>
                <c:pt idx="652">
                  <c:v>0.22897291043766999</c:v>
                </c:pt>
                <c:pt idx="653">
                  <c:v>0.22445578742961864</c:v>
                </c:pt>
                <c:pt idx="654">
                  <c:v>0.23090361471035792</c:v>
                </c:pt>
                <c:pt idx="655">
                  <c:v>0.20436211253869024</c:v>
                </c:pt>
                <c:pt idx="656">
                  <c:v>0.23559603770173293</c:v>
                </c:pt>
                <c:pt idx="657">
                  <c:v>0.20847746148673613</c:v>
                </c:pt>
                <c:pt idx="658">
                  <c:v>0.22539682539682543</c:v>
                </c:pt>
                <c:pt idx="659">
                  <c:v>0.21632773356911295</c:v>
                </c:pt>
                <c:pt idx="660">
                  <c:v>0.22780407356057958</c:v>
                </c:pt>
                <c:pt idx="661">
                  <c:v>0.20121430214597924</c:v>
                </c:pt>
                <c:pt idx="662">
                  <c:v>0.19955735615535164</c:v>
                </c:pt>
                <c:pt idx="663">
                  <c:v>0.19226892646845473</c:v>
                </c:pt>
                <c:pt idx="664">
                  <c:v>8.3685815070788983E-2</c:v>
                </c:pt>
                <c:pt idx="665">
                  <c:v>8.5858834950952256E-2</c:v>
                </c:pt>
                <c:pt idx="666">
                  <c:v>0.19668373291014085</c:v>
                </c:pt>
                <c:pt idx="667">
                  <c:v>0.1991444572060932</c:v>
                </c:pt>
                <c:pt idx="668">
                  <c:v>0.18652797637250773</c:v>
                </c:pt>
                <c:pt idx="669">
                  <c:v>0.19311175648956802</c:v>
                </c:pt>
                <c:pt idx="670">
                  <c:v>0.17704110704110698</c:v>
                </c:pt>
                <c:pt idx="671">
                  <c:v>0.18335139249881699</c:v>
                </c:pt>
                <c:pt idx="672">
                  <c:v>0.18452728534755353</c:v>
                </c:pt>
                <c:pt idx="673">
                  <c:v>0.18719846045427446</c:v>
                </c:pt>
                <c:pt idx="674">
                  <c:v>0.1966513963553666</c:v>
                </c:pt>
                <c:pt idx="675">
                  <c:v>0.19663668761588288</c:v>
                </c:pt>
                <c:pt idx="676">
                  <c:v>0.20275294595692805</c:v>
                </c:pt>
                <c:pt idx="677">
                  <c:v>0.20026441523825722</c:v>
                </c:pt>
                <c:pt idx="678">
                  <c:v>0.20083112878746978</c:v>
                </c:pt>
                <c:pt idx="679">
                  <c:v>0.20138153605034431</c:v>
                </c:pt>
                <c:pt idx="680">
                  <c:v>0.18259456950568576</c:v>
                </c:pt>
                <c:pt idx="681">
                  <c:v>0.1903517986141825</c:v>
                </c:pt>
                <c:pt idx="682">
                  <c:v>0.17216661945677147</c:v>
                </c:pt>
                <c:pt idx="683">
                  <c:v>0.17133919062832803</c:v>
                </c:pt>
                <c:pt idx="684">
                  <c:v>0.17633813441670132</c:v>
                </c:pt>
                <c:pt idx="685">
                  <c:v>0.19315519563172168</c:v>
                </c:pt>
                <c:pt idx="686">
                  <c:v>0.16933425288179926</c:v>
                </c:pt>
                <c:pt idx="687">
                  <c:v>0.17159335180055402</c:v>
                </c:pt>
                <c:pt idx="688">
                  <c:v>0.18463829981509811</c:v>
                </c:pt>
                <c:pt idx="689">
                  <c:v>0.20662294957253524</c:v>
                </c:pt>
                <c:pt idx="690">
                  <c:v>0.2127678299969597</c:v>
                </c:pt>
                <c:pt idx="691">
                  <c:v>0.19462460850342811</c:v>
                </c:pt>
                <c:pt idx="692">
                  <c:v>0.19777088677468579</c:v>
                </c:pt>
                <c:pt idx="693">
                  <c:v>0.18894810305696075</c:v>
                </c:pt>
                <c:pt idx="694">
                  <c:v>0.19518260046913671</c:v>
                </c:pt>
                <c:pt idx="695">
                  <c:v>0.18474577884377441</c:v>
                </c:pt>
                <c:pt idx="696">
                  <c:v>0.19839414327747917</c:v>
                </c:pt>
                <c:pt idx="697">
                  <c:v>0.17042439874155707</c:v>
                </c:pt>
                <c:pt idx="698">
                  <c:v>0.18719876614613462</c:v>
                </c:pt>
                <c:pt idx="699">
                  <c:v>0.17867896182005116</c:v>
                </c:pt>
                <c:pt idx="700">
                  <c:v>0.19376635405062309</c:v>
                </c:pt>
                <c:pt idx="701">
                  <c:v>0.19576505239264741</c:v>
                </c:pt>
                <c:pt idx="702">
                  <c:v>0.17656242534883315</c:v>
                </c:pt>
                <c:pt idx="703">
                  <c:v>0.20476485506702657</c:v>
                </c:pt>
                <c:pt idx="704">
                  <c:v>0.20918091282666235</c:v>
                </c:pt>
                <c:pt idx="705">
                  <c:v>0.19803696946554095</c:v>
                </c:pt>
                <c:pt idx="706">
                  <c:v>0.20507199057967135</c:v>
                </c:pt>
                <c:pt idx="707">
                  <c:v>0.19525086311448048</c:v>
                </c:pt>
                <c:pt idx="708">
                  <c:v>0.19865309273321863</c:v>
                </c:pt>
                <c:pt idx="709">
                  <c:v>0.19838566855118855</c:v>
                </c:pt>
                <c:pt idx="710">
                  <c:v>0.19876764608913705</c:v>
                </c:pt>
                <c:pt idx="711">
                  <c:v>0.21513092725784916</c:v>
                </c:pt>
                <c:pt idx="712">
                  <c:v>0.20340640937809246</c:v>
                </c:pt>
                <c:pt idx="713">
                  <c:v>0.22060137305350952</c:v>
                </c:pt>
                <c:pt idx="714">
                  <c:v>0.21653067944824556</c:v>
                </c:pt>
                <c:pt idx="715">
                  <c:v>0.22894169835234479</c:v>
                </c:pt>
                <c:pt idx="716">
                  <c:v>0.22956372276426873</c:v>
                </c:pt>
                <c:pt idx="717">
                  <c:v>0.20957248786103105</c:v>
                </c:pt>
                <c:pt idx="718">
                  <c:v>0.21724351200582098</c:v>
                </c:pt>
                <c:pt idx="719">
                  <c:v>0.20461060678451981</c:v>
                </c:pt>
                <c:pt idx="720">
                  <c:v>0.2035877409228245</c:v>
                </c:pt>
                <c:pt idx="721">
                  <c:v>0.21141644693473954</c:v>
                </c:pt>
                <c:pt idx="722">
                  <c:v>0.22661790017211708</c:v>
                </c:pt>
                <c:pt idx="723">
                  <c:v>0.2001213695596627</c:v>
                </c:pt>
                <c:pt idx="724">
                  <c:v>0.20613910776033106</c:v>
                </c:pt>
                <c:pt idx="725">
                  <c:v>0.22081632653061223</c:v>
                </c:pt>
                <c:pt idx="726">
                  <c:v>0.21797113611238261</c:v>
                </c:pt>
                <c:pt idx="727">
                  <c:v>0.22885375494071142</c:v>
                </c:pt>
                <c:pt idx="728">
                  <c:v>0.20733733476544336</c:v>
                </c:pt>
                <c:pt idx="729">
                  <c:v>0.22228845845527595</c:v>
                </c:pt>
                <c:pt idx="730">
                  <c:v>0.20703047300791666</c:v>
                </c:pt>
                <c:pt idx="731">
                  <c:v>0.22316768197118991</c:v>
                </c:pt>
                <c:pt idx="732">
                  <c:v>0.20679531307696364</c:v>
                </c:pt>
                <c:pt idx="733">
                  <c:v>0.21724233927229791</c:v>
                </c:pt>
                <c:pt idx="734">
                  <c:v>0.17360452804248649</c:v>
                </c:pt>
                <c:pt idx="735">
                  <c:v>0.2002416237637949</c:v>
                </c:pt>
                <c:pt idx="736">
                  <c:v>0.18448227116851384</c:v>
                </c:pt>
                <c:pt idx="737">
                  <c:v>0.19892601478559324</c:v>
                </c:pt>
                <c:pt idx="738">
                  <c:v>0.19804741934936176</c:v>
                </c:pt>
                <c:pt idx="739">
                  <c:v>0.19718400181253065</c:v>
                </c:pt>
                <c:pt idx="740">
                  <c:v>0.10785742895834644</c:v>
                </c:pt>
                <c:pt idx="741">
                  <c:v>0.21288673274385927</c:v>
                </c:pt>
                <c:pt idx="742">
                  <c:v>0.20518461841042868</c:v>
                </c:pt>
                <c:pt idx="743">
                  <c:v>0.21321828153564903</c:v>
                </c:pt>
                <c:pt idx="744">
                  <c:v>0.21261110013825796</c:v>
                </c:pt>
                <c:pt idx="745">
                  <c:v>0.20430946762216112</c:v>
                </c:pt>
                <c:pt idx="746">
                  <c:v>0.21247231712508458</c:v>
                </c:pt>
                <c:pt idx="747">
                  <c:v>0.21007438468550593</c:v>
                </c:pt>
                <c:pt idx="748">
                  <c:v>0.20834096630084376</c:v>
                </c:pt>
                <c:pt idx="749">
                  <c:v>0.21920894526034712</c:v>
                </c:pt>
                <c:pt idx="750">
                  <c:v>0.21019477989871449</c:v>
                </c:pt>
                <c:pt idx="751">
                  <c:v>0.21726234527439342</c:v>
                </c:pt>
                <c:pt idx="752">
                  <c:v>0.21733188142873355</c:v>
                </c:pt>
                <c:pt idx="753">
                  <c:v>0.21676960091276631</c:v>
                </c:pt>
                <c:pt idx="754">
                  <c:v>0.21928994672110746</c:v>
                </c:pt>
                <c:pt idx="755">
                  <c:v>0.21511241657183278</c:v>
                </c:pt>
                <c:pt idx="756">
                  <c:v>0.21829467557454868</c:v>
                </c:pt>
                <c:pt idx="757">
                  <c:v>0.21171923583091096</c:v>
                </c:pt>
                <c:pt idx="758">
                  <c:v>0.2145654176904177</c:v>
                </c:pt>
                <c:pt idx="759">
                  <c:v>0.20978115240775719</c:v>
                </c:pt>
                <c:pt idx="760">
                  <c:v>0.23179309116809121</c:v>
                </c:pt>
                <c:pt idx="761">
                  <c:v>0.21275946275946278</c:v>
                </c:pt>
                <c:pt idx="762">
                  <c:v>0.21721528302159032</c:v>
                </c:pt>
                <c:pt idx="763">
                  <c:v>0.21816866173112448</c:v>
                </c:pt>
                <c:pt idx="764">
                  <c:v>0.21439511553503515</c:v>
                </c:pt>
                <c:pt idx="765">
                  <c:v>0.22403602589361099</c:v>
                </c:pt>
                <c:pt idx="766">
                  <c:v>0.21976985750876854</c:v>
                </c:pt>
                <c:pt idx="767">
                  <c:v>0.22067083984537911</c:v>
                </c:pt>
                <c:pt idx="768">
                  <c:v>0.21145366293708179</c:v>
                </c:pt>
                <c:pt idx="769">
                  <c:v>0.22372001319439977</c:v>
                </c:pt>
                <c:pt idx="770">
                  <c:v>0.21742551377485914</c:v>
                </c:pt>
                <c:pt idx="771">
                  <c:v>0.23703845825871916</c:v>
                </c:pt>
                <c:pt idx="772">
                  <c:v>0.19424864653827806</c:v>
                </c:pt>
                <c:pt idx="773">
                  <c:v>0.20514325592575355</c:v>
                </c:pt>
                <c:pt idx="774">
                  <c:v>0.19718400181253065</c:v>
                </c:pt>
                <c:pt idx="775">
                  <c:v>0.23399036127869083</c:v>
                </c:pt>
                <c:pt idx="776">
                  <c:v>0.24138509101946037</c:v>
                </c:pt>
                <c:pt idx="777">
                  <c:v>0.22583774141284108</c:v>
                </c:pt>
                <c:pt idx="778">
                  <c:v>0.17549838631409975</c:v>
                </c:pt>
                <c:pt idx="779">
                  <c:v>0.17776267474678825</c:v>
                </c:pt>
                <c:pt idx="780">
                  <c:v>0.19445461894056126</c:v>
                </c:pt>
                <c:pt idx="781">
                  <c:v>0.18439790722399413</c:v>
                </c:pt>
                <c:pt idx="782">
                  <c:v>0.18647282667547782</c:v>
                </c:pt>
                <c:pt idx="783">
                  <c:v>0.1909398699324536</c:v>
                </c:pt>
                <c:pt idx="784">
                  <c:v>0.18807940740079654</c:v>
                </c:pt>
                <c:pt idx="785">
                  <c:v>0.19465687845877999</c:v>
                </c:pt>
                <c:pt idx="786">
                  <c:v>0.18705164319248824</c:v>
                </c:pt>
                <c:pt idx="787">
                  <c:v>0.1861288086610311</c:v>
                </c:pt>
                <c:pt idx="788">
                  <c:v>0.18261385583272616</c:v>
                </c:pt>
                <c:pt idx="789">
                  <c:v>0.17790187359596094</c:v>
                </c:pt>
                <c:pt idx="790">
                  <c:v>0.19736879150226649</c:v>
                </c:pt>
                <c:pt idx="791">
                  <c:v>0.19739479665156201</c:v>
                </c:pt>
                <c:pt idx="792">
                  <c:v>0.22343570653016909</c:v>
                </c:pt>
                <c:pt idx="793">
                  <c:v>0.224156441243263</c:v>
                </c:pt>
                <c:pt idx="794">
                  <c:v>0.21164200824642254</c:v>
                </c:pt>
                <c:pt idx="795">
                  <c:v>0.21991287690946393</c:v>
                </c:pt>
                <c:pt idx="796">
                  <c:v>0.21565009899737786</c:v>
                </c:pt>
                <c:pt idx="797">
                  <c:v>0.22314968308142369</c:v>
                </c:pt>
                <c:pt idx="798">
                  <c:v>0.21370400992145505</c:v>
                </c:pt>
                <c:pt idx="799">
                  <c:v>0.23508545469100228</c:v>
                </c:pt>
                <c:pt idx="800">
                  <c:v>0.21670399092482667</c:v>
                </c:pt>
                <c:pt idx="801">
                  <c:v>0.22116294646107248</c:v>
                </c:pt>
                <c:pt idx="802">
                  <c:v>0.2244635203668337</c:v>
                </c:pt>
                <c:pt idx="803">
                  <c:v>0.21414600119007421</c:v>
                </c:pt>
                <c:pt idx="804">
                  <c:v>0.22042878869646265</c:v>
                </c:pt>
                <c:pt idx="805">
                  <c:v>0.20296743263349309</c:v>
                </c:pt>
                <c:pt idx="806">
                  <c:v>0.21984830228528102</c:v>
                </c:pt>
                <c:pt idx="807">
                  <c:v>0.20352859002821611</c:v>
                </c:pt>
                <c:pt idx="808">
                  <c:v>0.21678372040183708</c:v>
                </c:pt>
                <c:pt idx="809">
                  <c:v>0.20150079165233459</c:v>
                </c:pt>
                <c:pt idx="810">
                  <c:v>0.21409713535446767</c:v>
                </c:pt>
                <c:pt idx="811">
                  <c:v>0.19772009153199915</c:v>
                </c:pt>
                <c:pt idx="812">
                  <c:v>0.19647162843377591</c:v>
                </c:pt>
                <c:pt idx="813">
                  <c:v>0.19325767476424771</c:v>
                </c:pt>
                <c:pt idx="814">
                  <c:v>0.21589913167758806</c:v>
                </c:pt>
                <c:pt idx="815">
                  <c:v>0.22128856411452386</c:v>
                </c:pt>
                <c:pt idx="816">
                  <c:v>0.20647391722861225</c:v>
                </c:pt>
                <c:pt idx="817">
                  <c:v>0.16501250182770782</c:v>
                </c:pt>
                <c:pt idx="818">
                  <c:v>0.17224583243723324</c:v>
                </c:pt>
                <c:pt idx="819">
                  <c:v>0.18443803311433177</c:v>
                </c:pt>
                <c:pt idx="820">
                  <c:v>0.20024868483978958</c:v>
                </c:pt>
                <c:pt idx="821">
                  <c:v>0.19056690534060305</c:v>
                </c:pt>
                <c:pt idx="822">
                  <c:v>0.19214089481946628</c:v>
                </c:pt>
                <c:pt idx="823">
                  <c:v>0.19667670841921675</c:v>
                </c:pt>
                <c:pt idx="824">
                  <c:v>0.1937863865794679</c:v>
                </c:pt>
                <c:pt idx="825">
                  <c:v>0.19806883988630647</c:v>
                </c:pt>
                <c:pt idx="826">
                  <c:v>0.19392541773833172</c:v>
                </c:pt>
                <c:pt idx="827">
                  <c:v>0.19180894450899594</c:v>
                </c:pt>
                <c:pt idx="828">
                  <c:v>0.18913379103849165</c:v>
                </c:pt>
                <c:pt idx="829">
                  <c:v>0.18439817539298442</c:v>
                </c:pt>
                <c:pt idx="830">
                  <c:v>0.20459572426467598</c:v>
                </c:pt>
                <c:pt idx="831">
                  <c:v>0.20461583468904299</c:v>
                </c:pt>
                <c:pt idx="832">
                  <c:v>0.22604337292368637</c:v>
                </c:pt>
                <c:pt idx="833">
                  <c:v>0.22678412810813159</c:v>
                </c:pt>
                <c:pt idx="834">
                  <c:v>0.21418137553256233</c:v>
                </c:pt>
                <c:pt idx="835">
                  <c:v>0.22225637122897401</c:v>
                </c:pt>
                <c:pt idx="836">
                  <c:v>0.21796395640013078</c:v>
                </c:pt>
                <c:pt idx="837">
                  <c:v>0.22081632653061223</c:v>
                </c:pt>
                <c:pt idx="838">
                  <c:v>0.21600713456114146</c:v>
                </c:pt>
                <c:pt idx="839">
                  <c:v>0.23267652543302453</c:v>
                </c:pt>
                <c:pt idx="840">
                  <c:v>0.21438804748260337</c:v>
                </c:pt>
                <c:pt idx="841">
                  <c:v>0.21883751977130583</c:v>
                </c:pt>
                <c:pt idx="842">
                  <c:v>0.2268048474100347</c:v>
                </c:pt>
                <c:pt idx="843">
                  <c:v>0.2224636180634999</c:v>
                </c:pt>
                <c:pt idx="844">
                  <c:v>0.22883597518286275</c:v>
                </c:pt>
                <c:pt idx="845">
                  <c:v>0.21099002532686795</c:v>
                </c:pt>
                <c:pt idx="846">
                  <c:v>0.22580230688216885</c:v>
                </c:pt>
                <c:pt idx="847">
                  <c:v>0.21159917230854952</c:v>
                </c:pt>
                <c:pt idx="848">
                  <c:v>0.22266483975993512</c:v>
                </c:pt>
                <c:pt idx="849">
                  <c:v>0.20718273228750805</c:v>
                </c:pt>
                <c:pt idx="850">
                  <c:v>0.21662930410911441</c:v>
                </c:pt>
                <c:pt idx="851">
                  <c:v>0.20697713263855683</c:v>
                </c:pt>
                <c:pt idx="852">
                  <c:v>0.20093829048767575</c:v>
                </c:pt>
                <c:pt idx="853">
                  <c:v>0.19772009153199915</c:v>
                </c:pt>
                <c:pt idx="854">
                  <c:v>0.22211572515327083</c:v>
                </c:pt>
                <c:pt idx="855">
                  <c:v>0.22633821967895218</c:v>
                </c:pt>
                <c:pt idx="856">
                  <c:v>0.21138544157740052</c:v>
                </c:pt>
                <c:pt idx="857">
                  <c:v>0.17047016899202827</c:v>
                </c:pt>
                <c:pt idx="858">
                  <c:v>0.17672360035419871</c:v>
                </c:pt>
                <c:pt idx="859">
                  <c:v>0.1946026712164568</c:v>
                </c:pt>
                <c:pt idx="860">
                  <c:v>8.6616327423943429E-3</c:v>
                </c:pt>
                <c:pt idx="861">
                  <c:v>0.20519441124107568</c:v>
                </c:pt>
                <c:pt idx="862">
                  <c:v>0.20175794519513851</c:v>
                </c:pt>
                <c:pt idx="863">
                  <c:v>0.19967465518031435</c:v>
                </c:pt>
                <c:pt idx="864">
                  <c:v>0.20136576466923761</c:v>
                </c:pt>
                <c:pt idx="865">
                  <c:v>0.18847882687458034</c:v>
                </c:pt>
                <c:pt idx="866">
                  <c:v>0.19879430584410751</c:v>
                </c:pt>
                <c:pt idx="867">
                  <c:v>0.19648522577215283</c:v>
                </c:pt>
                <c:pt idx="868">
                  <c:v>0.20030182446889661</c:v>
                </c:pt>
                <c:pt idx="869">
                  <c:v>0.19107465606011964</c:v>
                </c:pt>
                <c:pt idx="870">
                  <c:v>0.18816145650112986</c:v>
                </c:pt>
                <c:pt idx="871">
                  <c:v>0.20110453831222846</c:v>
                </c:pt>
                <c:pt idx="872">
                  <c:v>0.20116796440489432</c:v>
                </c:pt>
                <c:pt idx="873">
                  <c:v>0.22924695459579181</c:v>
                </c:pt>
                <c:pt idx="874">
                  <c:v>0.2246964259993362</c:v>
                </c:pt>
                <c:pt idx="875">
                  <c:v>0.22051396316102195</c:v>
                </c:pt>
                <c:pt idx="876">
                  <c:v>0.21925194538246956</c:v>
                </c:pt>
                <c:pt idx="877">
                  <c:v>0.2099361436000966</c:v>
                </c:pt>
                <c:pt idx="878">
                  <c:v>0.21334025780334498</c:v>
                </c:pt>
                <c:pt idx="879">
                  <c:v>0.22170369854426414</c:v>
                </c:pt>
                <c:pt idx="880">
                  <c:v>0.22324449405570401</c:v>
                </c:pt>
                <c:pt idx="881">
                  <c:v>0.21149210896859233</c:v>
                </c:pt>
                <c:pt idx="882">
                  <c:v>0.21363883682969598</c:v>
                </c:pt>
                <c:pt idx="883">
                  <c:v>0.22853730451983728</c:v>
                </c:pt>
                <c:pt idx="884">
                  <c:v>0.21268794791955414</c:v>
                </c:pt>
                <c:pt idx="885">
                  <c:v>0.22549074706231714</c:v>
                </c:pt>
                <c:pt idx="886">
                  <c:v>0.20740930525413281</c:v>
                </c:pt>
                <c:pt idx="887">
                  <c:v>0.21655329800765921</c:v>
                </c:pt>
                <c:pt idx="888">
                  <c:v>0.19462867078011648</c:v>
                </c:pt>
                <c:pt idx="889">
                  <c:v>0.21805019633463318</c:v>
                </c:pt>
                <c:pt idx="890">
                  <c:v>0.2033122938399442</c:v>
                </c:pt>
                <c:pt idx="891">
                  <c:v>0.21031927474979351</c:v>
                </c:pt>
                <c:pt idx="892">
                  <c:v>0.20463203054863133</c:v>
                </c:pt>
                <c:pt idx="893">
                  <c:v>0.20432241578699523</c:v>
                </c:pt>
                <c:pt idx="894">
                  <c:v>0.19641302799114024</c:v>
                </c:pt>
                <c:pt idx="895">
                  <c:v>0.22938807283557844</c:v>
                </c:pt>
                <c:pt idx="896">
                  <c:v>0.23567016388506296</c:v>
                </c:pt>
                <c:pt idx="897">
                  <c:v>0.21387857301727453</c:v>
                </c:pt>
                <c:pt idx="898">
                  <c:v>0.17540489201210102</c:v>
                </c:pt>
                <c:pt idx="899">
                  <c:v>0.18494138310438923</c:v>
                </c:pt>
                <c:pt idx="900">
                  <c:v>0.19506733233791307</c:v>
                </c:pt>
                <c:pt idx="901">
                  <c:v>9.8560287974525929E-2</c:v>
                </c:pt>
                <c:pt idx="902">
                  <c:v>0.10311686925355373</c:v>
                </c:pt>
                <c:pt idx="903">
                  <c:v>7.6132182552955785E-2</c:v>
                </c:pt>
                <c:pt idx="904">
                  <c:v>7.2677146230085532E-2</c:v>
                </c:pt>
                <c:pt idx="905">
                  <c:v>7.112461527091879E-2</c:v>
                </c:pt>
                <c:pt idx="906">
                  <c:v>7.0102150420970399E-2</c:v>
                </c:pt>
                <c:pt idx="907">
                  <c:v>6.5552201841962643E-2</c:v>
                </c:pt>
                <c:pt idx="908">
                  <c:v>6.8912359970389025E-2</c:v>
                </c:pt>
                <c:pt idx="909">
                  <c:v>7.4692281454850906E-2</c:v>
                </c:pt>
                <c:pt idx="910">
                  <c:v>6.9620180579288926E-2</c:v>
                </c:pt>
                <c:pt idx="911">
                  <c:v>7.6452776108363041E-2</c:v>
                </c:pt>
                <c:pt idx="912">
                  <c:v>7.0558016210190144E-2</c:v>
                </c:pt>
                <c:pt idx="913">
                  <c:v>7.9637399690650257E-2</c:v>
                </c:pt>
                <c:pt idx="914">
                  <c:v>7.6641327372813539E-2</c:v>
                </c:pt>
                <c:pt idx="915">
                  <c:v>0.10454563351445001</c:v>
                </c:pt>
                <c:pt idx="916">
                  <c:v>0.10677986132997158</c:v>
                </c:pt>
                <c:pt idx="917">
                  <c:v>0.11482695038995344</c:v>
                </c:pt>
                <c:pt idx="918">
                  <c:v>0.1126413098395857</c:v>
                </c:pt>
                <c:pt idx="919">
                  <c:v>9.7793848583479337E-2</c:v>
                </c:pt>
                <c:pt idx="920">
                  <c:v>0.1039164994597932</c:v>
                </c:pt>
                <c:pt idx="921">
                  <c:v>0.10783054692508753</c:v>
                </c:pt>
                <c:pt idx="922">
                  <c:v>0.12614582824980075</c:v>
                </c:pt>
                <c:pt idx="923">
                  <c:v>9.8575729504400189E-2</c:v>
                </c:pt>
                <c:pt idx="924">
                  <c:v>0.10408789760310799</c:v>
                </c:pt>
                <c:pt idx="925">
                  <c:v>0.11037440886419647</c:v>
                </c:pt>
                <c:pt idx="926">
                  <c:v>2.3108848113080338E-2</c:v>
                </c:pt>
                <c:pt idx="927">
                  <c:v>6.074245389313887E-2</c:v>
                </c:pt>
                <c:pt idx="928">
                  <c:v>6.8083238768774479E-2</c:v>
                </c:pt>
                <c:pt idx="929">
                  <c:v>0.10296054399827986</c:v>
                </c:pt>
                <c:pt idx="930">
                  <c:v>8.323636495278286E-2</c:v>
                </c:pt>
                <c:pt idx="931">
                  <c:v>0.10900515887931933</c:v>
                </c:pt>
                <c:pt idx="932">
                  <c:v>9.7001999904513803E-2</c:v>
                </c:pt>
                <c:pt idx="933">
                  <c:v>9.7458079077243742E-2</c:v>
                </c:pt>
                <c:pt idx="934">
                  <c:v>0.14255016032370227</c:v>
                </c:pt>
                <c:pt idx="935">
                  <c:v>0.2118773150901041</c:v>
                </c:pt>
                <c:pt idx="936">
                  <c:v>0.20585909008475933</c:v>
                </c:pt>
                <c:pt idx="937">
                  <c:v>0.22101030729349314</c:v>
                </c:pt>
                <c:pt idx="938">
                  <c:v>0.22286320203145432</c:v>
                </c:pt>
                <c:pt idx="939">
                  <c:v>0.22187577906903483</c:v>
                </c:pt>
                <c:pt idx="940">
                  <c:v>0.20442292055136291</c:v>
                </c:pt>
                <c:pt idx="941">
                  <c:v>0.21449901248020137</c:v>
                </c:pt>
                <c:pt idx="942">
                  <c:v>0.2178278425994904</c:v>
                </c:pt>
                <c:pt idx="943">
                  <c:v>0.21159917230854952</c:v>
                </c:pt>
                <c:pt idx="944">
                  <c:v>0.21984830228528102</c:v>
                </c:pt>
                <c:pt idx="945">
                  <c:v>0.21431972791419618</c:v>
                </c:pt>
                <c:pt idx="946">
                  <c:v>6.7507242414040769E-2</c:v>
                </c:pt>
                <c:pt idx="947">
                  <c:v>6.341355083582334E-2</c:v>
                </c:pt>
                <c:pt idx="948">
                  <c:v>6.2626394625443449E-2</c:v>
                </c:pt>
                <c:pt idx="949">
                  <c:v>6.0923546451644939E-2</c:v>
                </c:pt>
                <c:pt idx="950">
                  <c:v>5.8802603991213787E-2</c:v>
                </c:pt>
                <c:pt idx="951">
                  <c:v>6.3870611396813881E-2</c:v>
                </c:pt>
                <c:pt idx="952">
                  <c:v>6.7761386254536926E-2</c:v>
                </c:pt>
                <c:pt idx="953">
                  <c:v>6.6170527797753897E-2</c:v>
                </c:pt>
                <c:pt idx="954">
                  <c:v>7.0094062033808302E-2</c:v>
                </c:pt>
                <c:pt idx="955">
                  <c:v>6.0692469000729443E-2</c:v>
                </c:pt>
                <c:pt idx="956">
                  <c:v>8.0383681267504004E-2</c:v>
                </c:pt>
                <c:pt idx="957">
                  <c:v>7.8434169906356155E-2</c:v>
                </c:pt>
                <c:pt idx="958">
                  <c:v>0.10631746282900112</c:v>
                </c:pt>
                <c:pt idx="959">
                  <c:v>0.10855460072923007</c:v>
                </c:pt>
                <c:pt idx="960">
                  <c:v>0.1106793036443669</c:v>
                </c:pt>
                <c:pt idx="961">
                  <c:v>0.11087060897763851</c:v>
                </c:pt>
                <c:pt idx="962">
                  <c:v>9.7793848583479337E-2</c:v>
                </c:pt>
                <c:pt idx="963">
                  <c:v>0.1039164994597932</c:v>
                </c:pt>
                <c:pt idx="964">
                  <c:v>0.10293477942825935</c:v>
                </c:pt>
                <c:pt idx="965">
                  <c:v>0.12249676610882038</c:v>
                </c:pt>
                <c:pt idx="966">
                  <c:v>9.9957318019556152E-2</c:v>
                </c:pt>
                <c:pt idx="967">
                  <c:v>0.10408789760310799</c:v>
                </c:pt>
                <c:pt idx="968">
                  <c:v>0.10547987400183656</c:v>
                </c:pt>
                <c:pt idx="969">
                  <c:v>3.6776507189769159E-2</c:v>
                </c:pt>
                <c:pt idx="970">
                  <c:v>6.0866998310215914E-2</c:v>
                </c:pt>
                <c:pt idx="971">
                  <c:v>6.3270307240461732E-2</c:v>
                </c:pt>
                <c:pt idx="972">
                  <c:v>9.9600860669178337E-2</c:v>
                </c:pt>
                <c:pt idx="973">
                  <c:v>8.2331962115743451E-2</c:v>
                </c:pt>
                <c:pt idx="974">
                  <c:v>0.10363148455304289</c:v>
                </c:pt>
                <c:pt idx="975">
                  <c:v>9.0182478220046214E-2</c:v>
                </c:pt>
                <c:pt idx="976">
                  <c:v>9.1521942356054709E-2</c:v>
                </c:pt>
                <c:pt idx="977">
                  <c:v>0.14243478210336069</c:v>
                </c:pt>
                <c:pt idx="978">
                  <c:v>0.21173369567409767</c:v>
                </c:pt>
                <c:pt idx="979">
                  <c:v>0.20923156612917504</c:v>
                </c:pt>
                <c:pt idx="980">
                  <c:v>0.22234689403133334</c:v>
                </c:pt>
                <c:pt idx="981">
                  <c:v>0.22061110410624968</c:v>
                </c:pt>
                <c:pt idx="982">
                  <c:v>0.21842025177879792</c:v>
                </c:pt>
                <c:pt idx="983">
                  <c:v>0.20189602625717973</c:v>
                </c:pt>
                <c:pt idx="984">
                  <c:v>0.21361461153822031</c:v>
                </c:pt>
                <c:pt idx="985">
                  <c:v>0.21558730415881949</c:v>
                </c:pt>
                <c:pt idx="986">
                  <c:v>0.21622057455120341</c:v>
                </c:pt>
                <c:pt idx="987">
                  <c:v>0.22456902991565819</c:v>
                </c:pt>
                <c:pt idx="988">
                  <c:v>0.21238764866215848</c:v>
                </c:pt>
                <c:pt idx="989">
                  <c:v>3.1706439383467622E-2</c:v>
                </c:pt>
                <c:pt idx="990">
                  <c:v>7.3306659749266145E-2</c:v>
                </c:pt>
                <c:pt idx="991">
                  <c:v>7.1471306694365189E-2</c:v>
                </c:pt>
                <c:pt idx="992">
                  <c:v>7.1650995871390177E-2</c:v>
                </c:pt>
                <c:pt idx="993">
                  <c:v>7.0651509828779158E-2</c:v>
                </c:pt>
                <c:pt idx="994">
                  <c:v>7.0316788206696457E-2</c:v>
                </c:pt>
                <c:pt idx="995">
                  <c:v>6.866991591052185E-2</c:v>
                </c:pt>
                <c:pt idx="996">
                  <c:v>7.3583081630703651E-2</c:v>
                </c:pt>
                <c:pt idx="997">
                  <c:v>7.278026356992584E-2</c:v>
                </c:pt>
                <c:pt idx="998">
                  <c:v>7.2498274672187724E-2</c:v>
                </c:pt>
                <c:pt idx="999">
                  <c:v>6.8073473456381317E-2</c:v>
                </c:pt>
                <c:pt idx="1000">
                  <c:v>8.2342766290626757E-2</c:v>
                </c:pt>
                <c:pt idx="1001">
                  <c:v>7.9339856509218154E-2</c:v>
                </c:pt>
                <c:pt idx="1002">
                  <c:v>0.10839410272669625</c:v>
                </c:pt>
                <c:pt idx="1003">
                  <c:v>0.1106793036443669</c:v>
                </c:pt>
                <c:pt idx="1004">
                  <c:v>0.1069500110649389</c:v>
                </c:pt>
                <c:pt idx="1005">
                  <c:v>0.12105564713923844</c:v>
                </c:pt>
                <c:pt idx="1006">
                  <c:v>0.10561497326203212</c:v>
                </c:pt>
                <c:pt idx="1007">
                  <c:v>0.11532540861812779</c:v>
                </c:pt>
                <c:pt idx="1008">
                  <c:v>0.11583680786351647</c:v>
                </c:pt>
                <c:pt idx="1009">
                  <c:v>0.12925597437792558</c:v>
                </c:pt>
                <c:pt idx="1010">
                  <c:v>0.11170510924530097</c:v>
                </c:pt>
                <c:pt idx="1011">
                  <c:v>0.11550151975683887</c:v>
                </c:pt>
                <c:pt idx="1012">
                  <c:v>0.11837557603686633</c:v>
                </c:pt>
                <c:pt idx="1013">
                  <c:v>5.3820287462367611E-2</c:v>
                </c:pt>
                <c:pt idx="1014">
                  <c:v>4.0299565299565243E-2</c:v>
                </c:pt>
                <c:pt idx="1015">
                  <c:v>7.0326711140680009E-2</c:v>
                </c:pt>
                <c:pt idx="1016">
                  <c:v>9.759586294762318E-2</c:v>
                </c:pt>
                <c:pt idx="1017">
                  <c:v>8.9616333221799238E-2</c:v>
                </c:pt>
                <c:pt idx="1018">
                  <c:v>0.11513775397526504</c:v>
                </c:pt>
                <c:pt idx="1019">
                  <c:v>0.10402820794080958</c:v>
                </c:pt>
                <c:pt idx="1020">
                  <c:v>9.8964316629178095E-2</c:v>
                </c:pt>
                <c:pt idx="1021">
                  <c:v>0.14771973771458047</c:v>
                </c:pt>
                <c:pt idx="1022">
                  <c:v>0.20436211253869024</c:v>
                </c:pt>
                <c:pt idx="1023">
                  <c:v>0.19725154057952016</c:v>
                </c:pt>
                <c:pt idx="1024">
                  <c:v>0.22825301313673407</c:v>
                </c:pt>
                <c:pt idx="1025">
                  <c:v>0.22313028252710021</c:v>
                </c:pt>
                <c:pt idx="1026">
                  <c:v>0.22429856757945671</c:v>
                </c:pt>
                <c:pt idx="1027">
                  <c:v>0.21019114194994376</c:v>
                </c:pt>
                <c:pt idx="1028">
                  <c:v>0.21950187707183533</c:v>
                </c:pt>
                <c:pt idx="1029">
                  <c:v>0.21961879026917391</c:v>
                </c:pt>
                <c:pt idx="1030">
                  <c:v>0.21880336916657495</c:v>
                </c:pt>
                <c:pt idx="1031">
                  <c:v>0.22722162616356884</c:v>
                </c:pt>
                <c:pt idx="1032">
                  <c:v>0.22305278580523985</c:v>
                </c:pt>
                <c:pt idx="1033">
                  <c:v>5.4637981398409308E-2</c:v>
                </c:pt>
                <c:pt idx="1034">
                  <c:v>5.3820287462367611E-2</c:v>
                </c:pt>
                <c:pt idx="1035">
                  <c:v>1.7470841975931628E-2</c:v>
                </c:pt>
                <c:pt idx="1036">
                  <c:v>3.7430806711924447E-3</c:v>
                </c:pt>
                <c:pt idx="1037">
                  <c:v>1.2494364778667721E-2</c:v>
                </c:pt>
                <c:pt idx="1038">
                  <c:v>4.1124057573680983E-3</c:v>
                </c:pt>
                <c:pt idx="1039">
                  <c:v>3.136392329554899E-2</c:v>
                </c:pt>
                <c:pt idx="1040">
                  <c:v>3.5878055730480141E-2</c:v>
                </c:pt>
                <c:pt idx="1041">
                  <c:v>1.536747295603319E-2</c:v>
                </c:pt>
                <c:pt idx="1042">
                  <c:v>1.3257958351254817E-2</c:v>
                </c:pt>
                <c:pt idx="1043">
                  <c:v>2.3596445514292019E-2</c:v>
                </c:pt>
                <c:pt idx="1044">
                  <c:v>8.0620372935578111E-3</c:v>
                </c:pt>
                <c:pt idx="1045">
                  <c:v>7.9336465145500801E-2</c:v>
                </c:pt>
                <c:pt idx="1046">
                  <c:v>7.6352997382250598E-2</c:v>
                </c:pt>
                <c:pt idx="1047">
                  <c:v>9.5383426694997053E-2</c:v>
                </c:pt>
                <c:pt idx="1048">
                  <c:v>9.5657073509015256E-2</c:v>
                </c:pt>
                <c:pt idx="1049">
                  <c:v>0.10150334859912491</c:v>
                </c:pt>
                <c:pt idx="1050">
                  <c:v>0.11727421871873878</c:v>
                </c:pt>
                <c:pt idx="1051">
                  <c:v>9.8908296943231389E-2</c:v>
                </c:pt>
                <c:pt idx="1052">
                  <c:v>0.10329306494634327</c:v>
                </c:pt>
                <c:pt idx="1053">
                  <c:v>0.10925479696564033</c:v>
                </c:pt>
                <c:pt idx="1054">
                  <c:v>0.12249676610882038</c:v>
                </c:pt>
                <c:pt idx="1055">
                  <c:v>0.10104398826979477</c:v>
                </c:pt>
                <c:pt idx="1056">
                  <c:v>0.1034395632054832</c:v>
                </c:pt>
                <c:pt idx="1057">
                  <c:v>0.11179615952732647</c:v>
                </c:pt>
                <c:pt idx="1058">
                  <c:v>7.1815895364613636E-2</c:v>
                </c:pt>
                <c:pt idx="1059">
                  <c:v>7.584710079465945E-2</c:v>
                </c:pt>
                <c:pt idx="1060">
                  <c:v>3.5777841271896704E-2</c:v>
                </c:pt>
                <c:pt idx="1061">
                  <c:v>9.4884423224965764E-2</c:v>
                </c:pt>
                <c:pt idx="1062">
                  <c:v>7.2285567743447354E-2</c:v>
                </c:pt>
                <c:pt idx="1063">
                  <c:v>9.9028124000079321E-2</c:v>
                </c:pt>
                <c:pt idx="1064">
                  <c:v>8.9049326804808759E-2</c:v>
                </c:pt>
                <c:pt idx="1065">
                  <c:v>8.6998676676755371E-2</c:v>
                </c:pt>
                <c:pt idx="1066">
                  <c:v>0.13665848527349223</c:v>
                </c:pt>
                <c:pt idx="1067">
                  <c:v>0.20385202135774211</c:v>
                </c:pt>
                <c:pt idx="1068">
                  <c:v>0.19563058589870908</c:v>
                </c:pt>
                <c:pt idx="1069">
                  <c:v>0.20480389547081779</c:v>
                </c:pt>
                <c:pt idx="1070">
                  <c:v>0.20232459324636737</c:v>
                </c:pt>
                <c:pt idx="1071">
                  <c:v>0.20756811091807897</c:v>
                </c:pt>
                <c:pt idx="1072">
                  <c:v>0.19577173564573502</c:v>
                </c:pt>
                <c:pt idx="1073">
                  <c:v>0.205615673729455</c:v>
                </c:pt>
                <c:pt idx="1074">
                  <c:v>0.21262916319916048</c:v>
                </c:pt>
                <c:pt idx="1075">
                  <c:v>0.19177673776969839</c:v>
                </c:pt>
                <c:pt idx="1076">
                  <c:v>0.19732730233729295</c:v>
                </c:pt>
                <c:pt idx="1077">
                  <c:v>0.20419841994447446</c:v>
                </c:pt>
                <c:pt idx="1078">
                  <c:v>7.0326711140680009E-2</c:v>
                </c:pt>
                <c:pt idx="1079">
                  <c:v>6.3005482297791016E-2</c:v>
                </c:pt>
                <c:pt idx="1080">
                  <c:v>7.1675279090074817E-2</c:v>
                </c:pt>
                <c:pt idx="1081">
                  <c:v>0.10228452480944905</c:v>
                </c:pt>
                <c:pt idx="1082">
                  <c:v>9.6983318288053233E-2</c:v>
                </c:pt>
                <c:pt idx="1083">
                  <c:v>9.6019457778409811E-2</c:v>
                </c:pt>
                <c:pt idx="1084">
                  <c:v>9.3967773954813594E-2</c:v>
                </c:pt>
                <c:pt idx="1085">
                  <c:v>8.832899116684656E-2</c:v>
                </c:pt>
                <c:pt idx="1086">
                  <c:v>9.4994775613154114E-2</c:v>
                </c:pt>
                <c:pt idx="1087">
                  <c:v>9.6169772256728847E-2</c:v>
                </c:pt>
                <c:pt idx="1088">
                  <c:v>9.7244643891140681E-2</c:v>
                </c:pt>
                <c:pt idx="1089">
                  <c:v>0.10016523987219822</c:v>
                </c:pt>
                <c:pt idx="1090">
                  <c:v>9.2901324761348159E-2</c:v>
                </c:pt>
                <c:pt idx="1091">
                  <c:v>0.1060494031387017</c:v>
                </c:pt>
                <c:pt idx="1092">
                  <c:v>0.10811334341167206</c:v>
                </c:pt>
                <c:pt idx="1093">
                  <c:v>3.8393499576374002E-2</c:v>
                </c:pt>
                <c:pt idx="1094">
                  <c:v>3.693226315811754E-2</c:v>
                </c:pt>
                <c:pt idx="1095">
                  <c:v>1.5718841565085018E-2</c:v>
                </c:pt>
                <c:pt idx="1096">
                  <c:v>0.13357806813878043</c:v>
                </c:pt>
                <c:pt idx="1097">
                  <c:v>0.11817042606516287</c:v>
                </c:pt>
                <c:pt idx="1098">
                  <c:v>0.12616944024205756</c:v>
                </c:pt>
                <c:pt idx="1099">
                  <c:v>0.12159512561081942</c:v>
                </c:pt>
                <c:pt idx="1100">
                  <c:v>0.13631061003758055</c:v>
                </c:pt>
                <c:pt idx="1101">
                  <c:v>0.12401716601958346</c:v>
                </c:pt>
                <c:pt idx="1102">
                  <c:v>0.12453798932956228</c:v>
                </c:pt>
                <c:pt idx="1103">
                  <c:v>0.12596733282711609</c:v>
                </c:pt>
                <c:pt idx="1104">
                  <c:v>0.10213786914676726</c:v>
                </c:pt>
                <c:pt idx="1105">
                  <c:v>0.11202870084184319</c:v>
                </c:pt>
                <c:pt idx="1106">
                  <c:v>9.3843641411441692E-2</c:v>
                </c:pt>
                <c:pt idx="1107">
                  <c:v>3.4504765007927374E-2</c:v>
                </c:pt>
                <c:pt idx="1108">
                  <c:v>5.8071678462134069E-2</c:v>
                </c:pt>
                <c:pt idx="1109">
                  <c:v>0.11278195488721804</c:v>
                </c:pt>
                <c:pt idx="1110">
                  <c:v>9.723792302825085E-2</c:v>
                </c:pt>
                <c:pt idx="1111">
                  <c:v>8.9049326804808759E-2</c:v>
                </c:pt>
                <c:pt idx="1112">
                  <c:v>0.14673913043478259</c:v>
                </c:pt>
                <c:pt idx="1113">
                  <c:v>0.20270090420798376</c:v>
                </c:pt>
                <c:pt idx="1114">
                  <c:v>0.19905414914333408</c:v>
                </c:pt>
                <c:pt idx="1115">
                  <c:v>0.23147554986120006</c:v>
                </c:pt>
                <c:pt idx="1116">
                  <c:v>0.23334589737176753</c:v>
                </c:pt>
                <c:pt idx="1117">
                  <c:v>0.2281291673486357</c:v>
                </c:pt>
                <c:pt idx="1118">
                  <c:v>0.18058272531810654</c:v>
                </c:pt>
                <c:pt idx="1119">
                  <c:v>0.20210150336554833</c:v>
                </c:pt>
                <c:pt idx="1120">
                  <c:v>0.21409713535446767</c:v>
                </c:pt>
                <c:pt idx="1121">
                  <c:v>0.20790437997951666</c:v>
                </c:pt>
                <c:pt idx="1122">
                  <c:v>0.21366581471836366</c:v>
                </c:pt>
                <c:pt idx="1123">
                  <c:v>0.20419841994447446</c:v>
                </c:pt>
                <c:pt idx="1124">
                  <c:v>0.10676471382654029</c:v>
                </c:pt>
                <c:pt idx="1125">
                  <c:v>0.10428705682066408</c:v>
                </c:pt>
                <c:pt idx="1126">
                  <c:v>0.10205956325858939</c:v>
                </c:pt>
                <c:pt idx="1127">
                  <c:v>9.339913464313393E-2</c:v>
                </c:pt>
                <c:pt idx="1128">
                  <c:v>0.10003913179588858</c:v>
                </c:pt>
                <c:pt idx="1129">
                  <c:v>9.2746675973257198E-2</c:v>
                </c:pt>
                <c:pt idx="1130">
                  <c:v>9.2030240667695717E-2</c:v>
                </c:pt>
                <c:pt idx="1131">
                  <c:v>9.0943149653031352E-2</c:v>
                </c:pt>
                <c:pt idx="1132">
                  <c:v>8.4424234228142603E-2</c:v>
                </c:pt>
                <c:pt idx="1133">
                  <c:v>9.2730289086754458E-2</c:v>
                </c:pt>
                <c:pt idx="1134">
                  <c:v>9.5809411153746249E-2</c:v>
                </c:pt>
                <c:pt idx="1135">
                  <c:v>9.5052773313642869E-2</c:v>
                </c:pt>
                <c:pt idx="1136">
                  <c:v>9.5943876560467434E-2</c:v>
                </c:pt>
                <c:pt idx="1137">
                  <c:v>8.4894579763165501E-2</c:v>
                </c:pt>
                <c:pt idx="1138">
                  <c:v>0.10564728895265807</c:v>
                </c:pt>
                <c:pt idx="1139">
                  <c:v>0.10772572546693732</c:v>
                </c:pt>
                <c:pt idx="1140">
                  <c:v>3.2144495075083379E-2</c:v>
                </c:pt>
                <c:pt idx="1141">
                  <c:v>2.7613492212032409E-2</c:v>
                </c:pt>
                <c:pt idx="1142">
                  <c:v>5.1256856374244486E-2</c:v>
                </c:pt>
                <c:pt idx="1143">
                  <c:v>0.12873364982815316</c:v>
                </c:pt>
                <c:pt idx="1144">
                  <c:v>0.11213437156833378</c:v>
                </c:pt>
                <c:pt idx="1145">
                  <c:v>0.11644504342617545</c:v>
                </c:pt>
                <c:pt idx="1146">
                  <c:v>0.1170042795426493</c:v>
                </c:pt>
                <c:pt idx="1147">
                  <c:v>0.12289698937426208</c:v>
                </c:pt>
                <c:pt idx="1148">
                  <c:v>0.11085605509210006</c:v>
                </c:pt>
                <c:pt idx="1149">
                  <c:v>0.11483584653559842</c:v>
                </c:pt>
                <c:pt idx="1150">
                  <c:v>0.12131211180124224</c:v>
                </c:pt>
                <c:pt idx="1151">
                  <c:v>9.9229954476641791E-2</c:v>
                </c:pt>
                <c:pt idx="1152">
                  <c:v>0.10885107834391566</c:v>
                </c:pt>
                <c:pt idx="1153">
                  <c:v>9.1718540884523303E-2</c:v>
                </c:pt>
                <c:pt idx="1154">
                  <c:v>2.7993402792114597E-2</c:v>
                </c:pt>
                <c:pt idx="1155">
                  <c:v>6.10108081552444E-2</c:v>
                </c:pt>
                <c:pt idx="1156">
                  <c:v>0.11143773456532713</c:v>
                </c:pt>
                <c:pt idx="1157">
                  <c:v>9.5968635811602754E-2</c:v>
                </c:pt>
                <c:pt idx="1158">
                  <c:v>8.9730353136510066E-2</c:v>
                </c:pt>
                <c:pt idx="1159">
                  <c:v>0.15646996094878657</c:v>
                </c:pt>
                <c:pt idx="1160">
                  <c:v>0.2157537387193082</c:v>
                </c:pt>
                <c:pt idx="1161">
                  <c:v>0.21173369567409767</c:v>
                </c:pt>
                <c:pt idx="1162">
                  <c:v>0.23626133627636664</c:v>
                </c:pt>
                <c:pt idx="1163">
                  <c:v>0.23566209974585245</c:v>
                </c:pt>
                <c:pt idx="1164">
                  <c:v>0.23043193308782223</c:v>
                </c:pt>
                <c:pt idx="1165">
                  <c:v>0.19877386794669744</c:v>
                </c:pt>
                <c:pt idx="1166">
                  <c:v>0.22704003209743162</c:v>
                </c:pt>
                <c:pt idx="1167">
                  <c:v>0.21430380511798858</c:v>
                </c:pt>
                <c:pt idx="1168">
                  <c:v>0.21366581471836366</c:v>
                </c:pt>
                <c:pt idx="1169">
                  <c:v>0.2195139721979355</c:v>
                </c:pt>
                <c:pt idx="1170">
                  <c:v>0.21285502751253749</c:v>
                </c:pt>
                <c:pt idx="1171">
                  <c:v>0.10378495381331715</c:v>
                </c:pt>
                <c:pt idx="1172">
                  <c:v>0.1004187063123918</c:v>
                </c:pt>
                <c:pt idx="1173">
                  <c:v>0.10094095222754668</c:v>
                </c:pt>
                <c:pt idx="1174">
                  <c:v>9.0477156451043539E-2</c:v>
                </c:pt>
                <c:pt idx="1175">
                  <c:v>4.1164355044122414E-2</c:v>
                </c:pt>
                <c:pt idx="1176">
                  <c:v>7.8165499342860434E-2</c:v>
                </c:pt>
                <c:pt idx="1177">
                  <c:v>7.3096723535808539E-2</c:v>
                </c:pt>
                <c:pt idx="1178">
                  <c:v>7.0616948833586102E-2</c:v>
                </c:pt>
                <c:pt idx="1179">
                  <c:v>7.0483262225139454E-2</c:v>
                </c:pt>
                <c:pt idx="1180">
                  <c:v>6.8408653469313074E-2</c:v>
                </c:pt>
                <c:pt idx="1181">
                  <c:v>7.4448853651805758E-2</c:v>
                </c:pt>
                <c:pt idx="1182">
                  <c:v>7.413047294455094E-2</c:v>
                </c:pt>
                <c:pt idx="1183">
                  <c:v>7.3395801696097496E-2</c:v>
                </c:pt>
                <c:pt idx="1184">
                  <c:v>8.1859729447507801E-2</c:v>
                </c:pt>
                <c:pt idx="1185">
                  <c:v>7.2430850464128671E-2</c:v>
                </c:pt>
                <c:pt idx="1186">
                  <c:v>8.4177656137370049E-2</c:v>
                </c:pt>
                <c:pt idx="1187">
                  <c:v>8.5182690021399776E-2</c:v>
                </c:pt>
                <c:pt idx="1188">
                  <c:v>4.620805776875142E-2</c:v>
                </c:pt>
                <c:pt idx="1189">
                  <c:v>4.7969406535403047E-2</c:v>
                </c:pt>
                <c:pt idx="1190">
                  <c:v>5.1348056853022073E-2</c:v>
                </c:pt>
                <c:pt idx="1191">
                  <c:v>0.10331486098843978</c:v>
                </c:pt>
                <c:pt idx="1192">
                  <c:v>8.4350834350834347E-2</c:v>
                </c:pt>
                <c:pt idx="1193">
                  <c:v>9.1804247964706376E-2</c:v>
                </c:pt>
                <c:pt idx="1194">
                  <c:v>8.8933703339825643E-2</c:v>
                </c:pt>
                <c:pt idx="1195">
                  <c:v>0.10978588720879473</c:v>
                </c:pt>
                <c:pt idx="1196">
                  <c:v>8.9516813306935505E-2</c:v>
                </c:pt>
                <c:pt idx="1197">
                  <c:v>9.027880009512268E-2</c:v>
                </c:pt>
                <c:pt idx="1198">
                  <c:v>9.3107296137339035E-2</c:v>
                </c:pt>
                <c:pt idx="1199">
                  <c:v>8.3970781948492446E-2</c:v>
                </c:pt>
                <c:pt idx="1200">
                  <c:v>8.727584531756466E-2</c:v>
                </c:pt>
                <c:pt idx="1201">
                  <c:v>7.0132868640703505E-2</c:v>
                </c:pt>
                <c:pt idx="1202">
                  <c:v>4.7168843928705961E-2</c:v>
                </c:pt>
                <c:pt idx="1203">
                  <c:v>2.6636028354813046E-2</c:v>
                </c:pt>
                <c:pt idx="1204">
                  <c:v>8.7268647906012076E-2</c:v>
                </c:pt>
                <c:pt idx="1205">
                  <c:v>7.684230622374949E-2</c:v>
                </c:pt>
                <c:pt idx="1206">
                  <c:v>6.8425211424731625E-2</c:v>
                </c:pt>
                <c:pt idx="1207">
                  <c:v>0.13380211236404688</c:v>
                </c:pt>
                <c:pt idx="1208">
                  <c:v>0.19826031186114568</c:v>
                </c:pt>
                <c:pt idx="1209">
                  <c:v>0.19436703731023874</c:v>
                </c:pt>
                <c:pt idx="1210">
                  <c:v>0.2192992297019018</c:v>
                </c:pt>
                <c:pt idx="1211">
                  <c:v>0.22117544962932595</c:v>
                </c:pt>
                <c:pt idx="1212">
                  <c:v>0.21326119352435147</c:v>
                </c:pt>
                <c:pt idx="1213">
                  <c:v>0.18488364793234668</c:v>
                </c:pt>
                <c:pt idx="1214">
                  <c:v>0.21105196663692816</c:v>
                </c:pt>
                <c:pt idx="1215">
                  <c:v>0.21395176127061288</c:v>
                </c:pt>
                <c:pt idx="1216">
                  <c:v>0.20426135592569572</c:v>
                </c:pt>
                <c:pt idx="1217">
                  <c:v>0.21232254343787932</c:v>
                </c:pt>
                <c:pt idx="1218">
                  <c:v>0.2017669882167607</c:v>
                </c:pt>
                <c:pt idx="1219">
                  <c:v>8.3178731316443266E-2</c:v>
                </c:pt>
                <c:pt idx="1220">
                  <c:v>7.9969471088926103E-2</c:v>
                </c:pt>
                <c:pt idx="1221">
                  <c:v>8.3068421998962638E-2</c:v>
                </c:pt>
                <c:pt idx="1222">
                  <c:v>7.0775857272207587E-2</c:v>
                </c:pt>
                <c:pt idx="1223">
                  <c:v>4.724916735260043E-2</c:v>
                </c:pt>
                <c:pt idx="1224">
                  <c:v>5.0905674779085808E-2</c:v>
                </c:pt>
                <c:pt idx="1225">
                  <c:v>9.7560154542535471E-2</c:v>
                </c:pt>
                <c:pt idx="1226">
                  <c:v>8.9209157367385383E-2</c:v>
                </c:pt>
                <c:pt idx="1227">
                  <c:v>8.9646779688697942E-2</c:v>
                </c:pt>
                <c:pt idx="1228">
                  <c:v>9.0283531252876748E-2</c:v>
                </c:pt>
                <c:pt idx="1229">
                  <c:v>7.6992465244614172E-2</c:v>
                </c:pt>
                <c:pt idx="1230">
                  <c:v>8.8334163241299113E-2</c:v>
                </c:pt>
                <c:pt idx="1231">
                  <c:v>9.1595344060253381E-2</c:v>
                </c:pt>
                <c:pt idx="1232">
                  <c:v>9.2650581645842334E-2</c:v>
                </c:pt>
                <c:pt idx="1233">
                  <c:v>9.2273491949050712E-2</c:v>
                </c:pt>
                <c:pt idx="1234">
                  <c:v>8.3844116851306882E-2</c:v>
                </c:pt>
                <c:pt idx="1235">
                  <c:v>9.0566994038321358E-2</c:v>
                </c:pt>
                <c:pt idx="1236">
                  <c:v>8.950150657707806E-2</c:v>
                </c:pt>
                <c:pt idx="1237">
                  <c:v>9.8866339142979709E-2</c:v>
                </c:pt>
                <c:pt idx="1238">
                  <c:v>9.725209774625504E-2</c:v>
                </c:pt>
                <c:pt idx="1239">
                  <c:v>9.9591685585799339E-2</c:v>
                </c:pt>
                <c:pt idx="1240">
                  <c:v>0.11983078201399761</c:v>
                </c:pt>
                <c:pt idx="1241">
                  <c:v>0.10609393916835475</c:v>
                </c:pt>
                <c:pt idx="1242">
                  <c:v>0.1091482404235441</c:v>
                </c:pt>
                <c:pt idx="1243">
                  <c:v>0.11352006116147229</c:v>
                </c:pt>
                <c:pt idx="1244">
                  <c:v>0.13170298776984318</c:v>
                </c:pt>
                <c:pt idx="1245">
                  <c:v>0.10342929852773569</c:v>
                </c:pt>
                <c:pt idx="1246">
                  <c:v>0.1093350831146106</c:v>
                </c:pt>
                <c:pt idx="1247">
                  <c:v>0.11568406155743638</c:v>
                </c:pt>
                <c:pt idx="1248">
                  <c:v>0.10213786914676726</c:v>
                </c:pt>
                <c:pt idx="1249">
                  <c:v>0.10710528178793344</c:v>
                </c:pt>
                <c:pt idx="1250">
                  <c:v>8.9177583807610761E-2</c:v>
                </c:pt>
                <c:pt idx="1251">
                  <c:v>8.8445201210942237E-2</c:v>
                </c:pt>
                <c:pt idx="1252">
                  <c:v>7.6474465809944325E-2</c:v>
                </c:pt>
                <c:pt idx="1253">
                  <c:v>0.10453385195089343</c:v>
                </c:pt>
                <c:pt idx="1254">
                  <c:v>8.9454139143580191E-2</c:v>
                </c:pt>
                <c:pt idx="1255">
                  <c:v>7.6784905575793871E-2</c:v>
                </c:pt>
                <c:pt idx="1256">
                  <c:v>0.13911077848444964</c:v>
                </c:pt>
                <c:pt idx="1257">
                  <c:v>0.21589913167758806</c:v>
                </c:pt>
                <c:pt idx="1258">
                  <c:v>0.20397393892354876</c:v>
                </c:pt>
                <c:pt idx="1259">
                  <c:v>0.21731705731171863</c:v>
                </c:pt>
                <c:pt idx="1260">
                  <c:v>0.21449015671965882</c:v>
                </c:pt>
                <c:pt idx="1261">
                  <c:v>0.2157537387193082</c:v>
                </c:pt>
                <c:pt idx="1262">
                  <c:v>0.19723498340614964</c:v>
                </c:pt>
                <c:pt idx="1263">
                  <c:v>0.22423912231749454</c:v>
                </c:pt>
                <c:pt idx="1264">
                  <c:v>0.21984830228528102</c:v>
                </c:pt>
                <c:pt idx="1265">
                  <c:v>0.22316768197118991</c:v>
                </c:pt>
                <c:pt idx="1266">
                  <c:v>0.23166203920761697</c:v>
                </c:pt>
                <c:pt idx="1267">
                  <c:v>0.21868351993570401</c:v>
                </c:pt>
                <c:pt idx="1268">
                  <c:v>0.10402820794080958</c:v>
                </c:pt>
                <c:pt idx="1269">
                  <c:v>9.3540563084460571E-2</c:v>
                </c:pt>
                <c:pt idx="1270">
                  <c:v>0.10026588031586731</c:v>
                </c:pt>
                <c:pt idx="1271">
                  <c:v>8.892777993030021E-2</c:v>
                </c:pt>
                <c:pt idx="1272">
                  <c:v>9.0914860816714738E-2</c:v>
                </c:pt>
                <c:pt idx="1273">
                  <c:v>9.3199692142117818E-2</c:v>
                </c:pt>
                <c:pt idx="1274">
                  <c:v>7.1675279090074817E-2</c:v>
                </c:pt>
                <c:pt idx="1275">
                  <c:v>0.10960368849035224</c:v>
                </c:pt>
                <c:pt idx="1276">
                  <c:v>0.10596040605873397</c:v>
                </c:pt>
                <c:pt idx="1277">
                  <c:v>0.10228299918204969</c:v>
                </c:pt>
                <c:pt idx="1278">
                  <c:v>0.10204403447206373</c:v>
                </c:pt>
                <c:pt idx="1279">
                  <c:v>9.5564754447615974E-2</c:v>
                </c:pt>
                <c:pt idx="1280">
                  <c:v>0.10137116942686902</c:v>
                </c:pt>
                <c:pt idx="1281">
                  <c:v>0.10432735308044411</c:v>
                </c:pt>
                <c:pt idx="1282">
                  <c:v>0.10449165436010693</c:v>
                </c:pt>
                <c:pt idx="1283">
                  <c:v>0.10963632393373629</c:v>
                </c:pt>
                <c:pt idx="1284">
                  <c:v>9.9497325728489294E-2</c:v>
                </c:pt>
                <c:pt idx="1285">
                  <c:v>0.10219831540321905</c:v>
                </c:pt>
                <c:pt idx="1286">
                  <c:v>0.10332277208479379</c:v>
                </c:pt>
                <c:pt idx="1287">
                  <c:v>0.11624497991967875</c:v>
                </c:pt>
                <c:pt idx="1288">
                  <c:v>0.11863521279588468</c:v>
                </c:pt>
                <c:pt idx="1289">
                  <c:v>0.12133159609774713</c:v>
                </c:pt>
                <c:pt idx="1290">
                  <c:v>0.1153287718289156</c:v>
                </c:pt>
                <c:pt idx="1291">
                  <c:v>9.541436122530994E-2</c:v>
                </c:pt>
                <c:pt idx="1292">
                  <c:v>0.1034395632054832</c:v>
                </c:pt>
                <c:pt idx="1293">
                  <c:v>0.10735384371721013</c:v>
                </c:pt>
                <c:pt idx="1294">
                  <c:v>0.12197961799977286</c:v>
                </c:pt>
                <c:pt idx="1295">
                  <c:v>0.10292141917087083</c:v>
                </c:pt>
                <c:pt idx="1296">
                  <c:v>0.10187884677680598</c:v>
                </c:pt>
                <c:pt idx="1297">
                  <c:v>0.11163693152240789</c:v>
                </c:pt>
                <c:pt idx="1298">
                  <c:v>0.11036045468711841</c:v>
                </c:pt>
                <c:pt idx="1299">
                  <c:v>0.11746042021465536</c:v>
                </c:pt>
                <c:pt idx="1300">
                  <c:v>9.7970305624919374E-2</c:v>
                </c:pt>
                <c:pt idx="1301">
                  <c:v>8.8729810192793246E-2</c:v>
                </c:pt>
                <c:pt idx="1302">
                  <c:v>8.7716862134476214E-2</c:v>
                </c:pt>
                <c:pt idx="1303">
                  <c:v>8.6470721618853219E-2</c:v>
                </c:pt>
                <c:pt idx="1304">
                  <c:v>7.4289415186022834E-2</c:v>
                </c:pt>
                <c:pt idx="1305">
                  <c:v>8.7327677430839967E-2</c:v>
                </c:pt>
                <c:pt idx="1306">
                  <c:v>0.14649316965941306</c:v>
                </c:pt>
                <c:pt idx="1307">
                  <c:v>0.21025951958910399</c:v>
                </c:pt>
                <c:pt idx="1308">
                  <c:v>0.20280869156636794</c:v>
                </c:pt>
                <c:pt idx="1309">
                  <c:v>0.22273343179021904</c:v>
                </c:pt>
                <c:pt idx="1310">
                  <c:v>0.23157965255471363</c:v>
                </c:pt>
                <c:pt idx="1311">
                  <c:v>0.23490217075586256</c:v>
                </c:pt>
                <c:pt idx="1312">
                  <c:v>0.20854115734763035</c:v>
                </c:pt>
                <c:pt idx="1313">
                  <c:v>0.22005090136431793</c:v>
                </c:pt>
                <c:pt idx="1314">
                  <c:v>0.23273231805150058</c:v>
                </c:pt>
                <c:pt idx="1315">
                  <c:v>0.21798438679136639</c:v>
                </c:pt>
                <c:pt idx="1316">
                  <c:v>0.2178278425994904</c:v>
                </c:pt>
                <c:pt idx="1317">
                  <c:v>0.21565625741701422</c:v>
                </c:pt>
                <c:pt idx="1318">
                  <c:v>0.11324997542407134</c:v>
                </c:pt>
                <c:pt idx="1319">
                  <c:v>0.10246835568334978</c:v>
                </c:pt>
                <c:pt idx="1320">
                  <c:v>0.11567751999727166</c:v>
                </c:pt>
                <c:pt idx="1321">
                  <c:v>0.10183504738858645</c:v>
                </c:pt>
                <c:pt idx="1322">
                  <c:v>8.800945833988294E-2</c:v>
                </c:pt>
                <c:pt idx="1323">
                  <c:v>8.9382501978256979E-2</c:v>
                </c:pt>
                <c:pt idx="1324">
                  <c:v>7.684230622374949E-2</c:v>
                </c:pt>
                <c:pt idx="1325">
                  <c:v>9.6926759123459882E-2</c:v>
                </c:pt>
                <c:pt idx="1326">
                  <c:v>3.9637326690845576E-2</c:v>
                </c:pt>
                <c:pt idx="1327">
                  <c:v>3.844074775811207E-2</c:v>
                </c:pt>
                <c:pt idx="1328">
                  <c:v>3.3560547816945063E-2</c:v>
                </c:pt>
                <c:pt idx="1329">
                  <c:v>3.3536599188447813E-2</c:v>
                </c:pt>
                <c:pt idx="1330">
                  <c:v>1.606047312019987E-2</c:v>
                </c:pt>
                <c:pt idx="1331">
                  <c:v>2.695012755988363E-2</c:v>
                </c:pt>
                <c:pt idx="1332">
                  <c:v>3.664821297728571E-2</c:v>
                </c:pt>
                <c:pt idx="1333">
                  <c:v>3.5183485536842474E-2</c:v>
                </c:pt>
                <c:pt idx="1334">
                  <c:v>4.419787352521487E-2</c:v>
                </c:pt>
                <c:pt idx="1335">
                  <c:v>3.8857923556755491E-2</c:v>
                </c:pt>
                <c:pt idx="1336">
                  <c:v>7.8362648978119342E-2</c:v>
                </c:pt>
                <c:pt idx="1337">
                  <c:v>7.642133818119845E-2</c:v>
                </c:pt>
                <c:pt idx="1338">
                  <c:v>8.2725000589469688E-2</c:v>
                </c:pt>
                <c:pt idx="1339">
                  <c:v>8.4736027701641237E-2</c:v>
                </c:pt>
                <c:pt idx="1340">
                  <c:v>8.8254031644606712E-2</c:v>
                </c:pt>
                <c:pt idx="1341">
                  <c:v>0.10405158147448901</c:v>
                </c:pt>
                <c:pt idx="1342">
                  <c:v>9.2326322889202284E-2</c:v>
                </c:pt>
                <c:pt idx="1343">
                  <c:v>9.3588770144834021E-2</c:v>
                </c:pt>
                <c:pt idx="1344">
                  <c:v>8.9795712972738917E-2</c:v>
                </c:pt>
                <c:pt idx="1345">
                  <c:v>0.11694182389937108</c:v>
                </c:pt>
                <c:pt idx="1346">
                  <c:v>9.1312912043736982E-2</c:v>
                </c:pt>
                <c:pt idx="1347">
                  <c:v>9.3724404671621353E-2</c:v>
                </c:pt>
                <c:pt idx="1348">
                  <c:v>9.0675212132153793E-2</c:v>
                </c:pt>
                <c:pt idx="1349">
                  <c:v>6.9559461756587004E-2</c:v>
                </c:pt>
                <c:pt idx="1350">
                  <c:v>7.9301371619023175E-2</c:v>
                </c:pt>
                <c:pt idx="1351">
                  <c:v>2.7923343712817406E-2</c:v>
                </c:pt>
                <c:pt idx="1352">
                  <c:v>9.339913464313393E-2</c:v>
                </c:pt>
                <c:pt idx="1353">
                  <c:v>7.6474465809944325E-2</c:v>
                </c:pt>
                <c:pt idx="1354">
                  <c:v>9.8275009687203541E-2</c:v>
                </c:pt>
                <c:pt idx="1355">
                  <c:v>8.1842979450206577E-2</c:v>
                </c:pt>
                <c:pt idx="1356">
                  <c:v>8.5616329623805887E-2</c:v>
                </c:pt>
                <c:pt idx="1357">
                  <c:v>0.12785995714384457</c:v>
                </c:pt>
                <c:pt idx="1358">
                  <c:v>0.19386906586490488</c:v>
                </c:pt>
                <c:pt idx="1359">
                  <c:v>0.18580599715031298</c:v>
                </c:pt>
                <c:pt idx="1360">
                  <c:v>0.20709021630084978</c:v>
                </c:pt>
                <c:pt idx="1361">
                  <c:v>0.20212548538728797</c:v>
                </c:pt>
                <c:pt idx="1362">
                  <c:v>0.19777758011220814</c:v>
                </c:pt>
                <c:pt idx="1363">
                  <c:v>0.18502371404236334</c:v>
                </c:pt>
                <c:pt idx="1364">
                  <c:v>0.1963257583133734</c:v>
                </c:pt>
                <c:pt idx="1365">
                  <c:v>0.21084369248175833</c:v>
                </c:pt>
                <c:pt idx="1366">
                  <c:v>0.19150749636606329</c:v>
                </c:pt>
                <c:pt idx="1367">
                  <c:v>0.19704298711070722</c:v>
                </c:pt>
                <c:pt idx="1368">
                  <c:v>0.20100907326309558</c:v>
                </c:pt>
                <c:pt idx="1369">
                  <c:v>7.0545881951962819E-2</c:v>
                </c:pt>
                <c:pt idx="1370">
                  <c:v>6.2467203521064552E-2</c:v>
                </c:pt>
                <c:pt idx="1371">
                  <c:v>7.268925611481708E-2</c:v>
                </c:pt>
                <c:pt idx="1372">
                  <c:v>3.5777841271896704E-2</c:v>
                </c:pt>
                <c:pt idx="1373">
                  <c:v>9.4571980487907714E-2</c:v>
                </c:pt>
                <c:pt idx="1374">
                  <c:v>9.3330957660225922E-2</c:v>
                </c:pt>
                <c:pt idx="1375">
                  <c:v>7.4963639157955175E-2</c:v>
                </c:pt>
                <c:pt idx="1376">
                  <c:v>8.659121754762078E-2</c:v>
                </c:pt>
                <c:pt idx="1377">
                  <c:v>9.886440078595915E-2</c:v>
                </c:pt>
                <c:pt idx="1378">
                  <c:v>3.8286067145700875E-2</c:v>
                </c:pt>
                <c:pt idx="1379">
                  <c:v>3.531530125652349E-2</c:v>
                </c:pt>
                <c:pt idx="1380">
                  <c:v>3.1472911175013996E-2</c:v>
                </c:pt>
                <c:pt idx="1381">
                  <c:v>3.2917048407203275E-2</c:v>
                </c:pt>
                <c:pt idx="1382">
                  <c:v>1.9015268244852168E-2</c:v>
                </c:pt>
                <c:pt idx="1383">
                  <c:v>2.3417006904355497E-2</c:v>
                </c:pt>
                <c:pt idx="1384">
                  <c:v>3.3040022494137955E-2</c:v>
                </c:pt>
                <c:pt idx="1385">
                  <c:v>3.3849375408355808E-2</c:v>
                </c:pt>
                <c:pt idx="1386">
                  <c:v>3.9958336010967599E-2</c:v>
                </c:pt>
                <c:pt idx="1387">
                  <c:v>3.3502353444587019E-2</c:v>
                </c:pt>
                <c:pt idx="1388">
                  <c:v>6.942597002337858E-2</c:v>
                </c:pt>
                <c:pt idx="1389">
                  <c:v>6.8604393801501906E-2</c:v>
                </c:pt>
                <c:pt idx="1390">
                  <c:v>9.2212254246993697E-2</c:v>
                </c:pt>
                <c:pt idx="1391">
                  <c:v>9.4404125286478291E-2</c:v>
                </c:pt>
                <c:pt idx="1392">
                  <c:v>0.10031227578502322</c:v>
                </c:pt>
                <c:pt idx="1393">
                  <c:v>0.1166139754530256</c:v>
                </c:pt>
                <c:pt idx="1394">
                  <c:v>9.9503780079348847E-2</c:v>
                </c:pt>
                <c:pt idx="1395">
                  <c:v>9.9094836139392184E-2</c:v>
                </c:pt>
                <c:pt idx="1396">
                  <c:v>0.10154047357095319</c:v>
                </c:pt>
                <c:pt idx="1397">
                  <c:v>0.12105564713923844</c:v>
                </c:pt>
                <c:pt idx="1398">
                  <c:v>9.685501189184198E-2</c:v>
                </c:pt>
                <c:pt idx="1399">
                  <c:v>9.9263402641459109E-2</c:v>
                </c:pt>
                <c:pt idx="1400">
                  <c:v>0.10235932258101699</c:v>
                </c:pt>
                <c:pt idx="1401">
                  <c:v>6.761399683677205E-2</c:v>
                </c:pt>
                <c:pt idx="1402">
                  <c:v>7.7210187353629944E-2</c:v>
                </c:pt>
                <c:pt idx="1403">
                  <c:v>2.3073516908054925E-2</c:v>
                </c:pt>
                <c:pt idx="1404">
                  <c:v>9.2157122537857739E-2</c:v>
                </c:pt>
                <c:pt idx="1405">
                  <c:v>7.268925611481708E-2</c:v>
                </c:pt>
                <c:pt idx="1406">
                  <c:v>9.8784729058272791E-2</c:v>
                </c:pt>
                <c:pt idx="1407">
                  <c:v>8.2898321230063576E-2</c:v>
                </c:pt>
                <c:pt idx="1408">
                  <c:v>8.5923605014828264E-2</c:v>
                </c:pt>
                <c:pt idx="1409">
                  <c:v>0.13030438505085745</c:v>
                </c:pt>
                <c:pt idx="1410">
                  <c:v>0.20454598045016836</c:v>
                </c:pt>
                <c:pt idx="1411">
                  <c:v>0.19518260046913671</c:v>
                </c:pt>
                <c:pt idx="1412">
                  <c:v>0.20400362052611187</c:v>
                </c:pt>
                <c:pt idx="1413">
                  <c:v>0.20355913243844281</c:v>
                </c:pt>
                <c:pt idx="1414">
                  <c:v>0.20474202455008145</c:v>
                </c:pt>
                <c:pt idx="1415">
                  <c:v>0.18998260563842273</c:v>
                </c:pt>
                <c:pt idx="1416">
                  <c:v>0.19792329873462572</c:v>
                </c:pt>
                <c:pt idx="1417">
                  <c:v>0.21099002532686795</c:v>
                </c:pt>
                <c:pt idx="1418">
                  <c:v>0.19390373909266795</c:v>
                </c:pt>
                <c:pt idx="1419">
                  <c:v>0.19948224610459603</c:v>
                </c:pt>
                <c:pt idx="1420">
                  <c:v>0.20114233614017241</c:v>
                </c:pt>
                <c:pt idx="1421">
                  <c:v>6.7808326086471749E-2</c:v>
                </c:pt>
                <c:pt idx="1422">
                  <c:v>6.2029296608530848E-2</c:v>
                </c:pt>
                <c:pt idx="1423">
                  <c:v>7.0726778900583931E-2</c:v>
                </c:pt>
                <c:pt idx="1424">
                  <c:v>3.3747963310797435E-2</c:v>
                </c:pt>
                <c:pt idx="1425">
                  <c:v>9.4260186169153659E-2</c:v>
                </c:pt>
                <c:pt idx="1426">
                  <c:v>9.0326723016055877E-2</c:v>
                </c:pt>
                <c:pt idx="1427">
                  <c:v>7.0379136090568006E-2</c:v>
                </c:pt>
                <c:pt idx="1428">
                  <c:v>8.1907909944061774E-2</c:v>
                </c:pt>
                <c:pt idx="1429">
                  <c:v>9.0555564246567466E-2</c:v>
                </c:pt>
                <c:pt idx="1430">
                  <c:v>2.520517560410418E-2</c:v>
                </c:pt>
                <c:pt idx="1431">
                  <c:v>0.13586827012399527</c:v>
                </c:pt>
                <c:pt idx="1432">
                  <c:v>0.11875747607655507</c:v>
                </c:pt>
                <c:pt idx="1433">
                  <c:v>0.1284504314755015</c:v>
                </c:pt>
                <c:pt idx="1434">
                  <c:v>0.12810907044232522</c:v>
                </c:pt>
                <c:pt idx="1435">
                  <c:v>0.11910291193668759</c:v>
                </c:pt>
                <c:pt idx="1436">
                  <c:v>0.12431956781771475</c:v>
                </c:pt>
                <c:pt idx="1437">
                  <c:v>0.12745065682553502</c:v>
                </c:pt>
                <c:pt idx="1438">
                  <c:v>0.1302790693911563</c:v>
                </c:pt>
                <c:pt idx="1439">
                  <c:v>0.10622065325427565</c:v>
                </c:pt>
                <c:pt idx="1440">
                  <c:v>0.10566778900112228</c:v>
                </c:pt>
                <c:pt idx="1441">
                  <c:v>0.12621553247248729</c:v>
                </c:pt>
                <c:pt idx="1442">
                  <c:v>0.12840718135156293</c:v>
                </c:pt>
                <c:pt idx="1443">
                  <c:v>4.627093670776361E-2</c:v>
                </c:pt>
                <c:pt idx="1444">
                  <c:v>4.8050622266341214E-2</c:v>
                </c:pt>
                <c:pt idx="1445">
                  <c:v>2.3270383594850397E-2</c:v>
                </c:pt>
                <c:pt idx="1446">
                  <c:v>0.18918413173652693</c:v>
                </c:pt>
                <c:pt idx="1447">
                  <c:v>0.17252569690550873</c:v>
                </c:pt>
                <c:pt idx="1448">
                  <c:v>0.18312217853502255</c:v>
                </c:pt>
                <c:pt idx="1449">
                  <c:v>0.18059725400457666</c:v>
                </c:pt>
                <c:pt idx="1450">
                  <c:v>0.19953569851736858</c:v>
                </c:pt>
                <c:pt idx="1451">
                  <c:v>0.18433364492833315</c:v>
                </c:pt>
                <c:pt idx="1452">
                  <c:v>0.18312217853502255</c:v>
                </c:pt>
                <c:pt idx="1453">
                  <c:v>0.18502614577302345</c:v>
                </c:pt>
                <c:pt idx="1454">
                  <c:v>0.14432107609041711</c:v>
                </c:pt>
                <c:pt idx="1455">
                  <c:v>0.15599875731957591</c:v>
                </c:pt>
                <c:pt idx="1456">
                  <c:v>0.12585270354074057</c:v>
                </c:pt>
                <c:pt idx="1457">
                  <c:v>5.700504518489774E-2</c:v>
                </c:pt>
                <c:pt idx="1458">
                  <c:v>8.6927528369275253E-2</c:v>
                </c:pt>
                <c:pt idx="1459">
                  <c:v>0.14195182169889986</c:v>
                </c:pt>
                <c:pt idx="1460">
                  <c:v>0.12471141031671362</c:v>
                </c:pt>
                <c:pt idx="1461">
                  <c:v>0.12086215517350613</c:v>
                </c:pt>
                <c:pt idx="1462">
                  <c:v>0.18182931215230752</c:v>
                </c:pt>
                <c:pt idx="1463">
                  <c:v>0.25920951551448168</c:v>
                </c:pt>
                <c:pt idx="1464">
                  <c:v>0.25390471397883185</c:v>
                </c:pt>
                <c:pt idx="1465">
                  <c:v>0.26851392317211309</c:v>
                </c:pt>
                <c:pt idx="1466">
                  <c:v>0.27532363530470699</c:v>
                </c:pt>
                <c:pt idx="1467">
                  <c:v>0.26309960103915386</c:v>
                </c:pt>
                <c:pt idx="1468">
                  <c:v>0.22744923584010568</c:v>
                </c:pt>
                <c:pt idx="1469">
                  <c:v>0.25390471397883185</c:v>
                </c:pt>
                <c:pt idx="1470">
                  <c:v>0.25560098014753396</c:v>
                </c:pt>
                <c:pt idx="1471">
                  <c:v>0.24340550480706202</c:v>
                </c:pt>
                <c:pt idx="1472">
                  <c:v>0.24839582178060948</c:v>
                </c:pt>
                <c:pt idx="1473">
                  <c:v>0.23485232067510553</c:v>
                </c:pt>
                <c:pt idx="1474">
                  <c:v>0.14473423047913936</c:v>
                </c:pt>
                <c:pt idx="1475">
                  <c:v>0.14063961374172518</c:v>
                </c:pt>
                <c:pt idx="1476">
                  <c:v>0.14038441650089128</c:v>
                </c:pt>
                <c:pt idx="1477">
                  <c:v>0.13023200679753716</c:v>
                </c:pt>
                <c:pt idx="1478">
                  <c:v>3.5375856788890658E-2</c:v>
                </c:pt>
                <c:pt idx="1479">
                  <c:v>6.5298620657376238E-2</c:v>
                </c:pt>
                <c:pt idx="1480">
                  <c:v>7.6898441803031126E-2</c:v>
                </c:pt>
                <c:pt idx="1481">
                  <c:v>0.12585270354074057</c:v>
                </c:pt>
                <c:pt idx="1482">
                  <c:v>0.10917856619905258</c:v>
                </c:pt>
                <c:pt idx="1483">
                  <c:v>0.13045052032835625</c:v>
                </c:pt>
                <c:pt idx="1484">
                  <c:v>0.12494937320605048</c:v>
                </c:pt>
                <c:pt idx="1485">
                  <c:v>0.11798842773504442</c:v>
                </c:pt>
                <c:pt idx="1486">
                  <c:v>0.10360806094654407</c:v>
                </c:pt>
                <c:pt idx="1487">
                  <c:v>0.10847382431233366</c:v>
                </c:pt>
                <c:pt idx="1488">
                  <c:v>0.11059355469600962</c:v>
                </c:pt>
                <c:pt idx="1489">
                  <c:v>9.6019974932532337E-2</c:v>
                </c:pt>
                <c:pt idx="1490">
                  <c:v>0.10203506805263035</c:v>
                </c:pt>
                <c:pt idx="1491">
                  <c:v>0.10989505712866371</c:v>
                </c:pt>
                <c:pt idx="1492">
                  <c:v>0.11256584303608741</c:v>
                </c:pt>
                <c:pt idx="1493">
                  <c:v>9.6386101820884473E-2</c:v>
                </c:pt>
                <c:pt idx="1494">
                  <c:v>9.1586214721929127E-2</c:v>
                </c:pt>
                <c:pt idx="1495">
                  <c:v>0.11223701401339226</c:v>
                </c:pt>
                <c:pt idx="1496">
                  <c:v>0.113187847040568</c:v>
                </c:pt>
                <c:pt idx="1497">
                  <c:v>2.9074728630288871E-2</c:v>
                </c:pt>
                <c:pt idx="1498">
                  <c:v>2.457936891899154E-2</c:v>
                </c:pt>
                <c:pt idx="1499">
                  <c:v>3.5300084530853815E-2</c:v>
                </c:pt>
                <c:pt idx="1500">
                  <c:v>0.17357606344628695</c:v>
                </c:pt>
                <c:pt idx="1501">
                  <c:v>0.15733218205842719</c:v>
                </c:pt>
                <c:pt idx="1502">
                  <c:v>0.16772773510119604</c:v>
                </c:pt>
                <c:pt idx="1503">
                  <c:v>0.15665671979398665</c:v>
                </c:pt>
                <c:pt idx="1504">
                  <c:v>0.17466628798636746</c:v>
                </c:pt>
                <c:pt idx="1505">
                  <c:v>0.16631729920564875</c:v>
                </c:pt>
                <c:pt idx="1506">
                  <c:v>0.16772773510119604</c:v>
                </c:pt>
                <c:pt idx="1507">
                  <c:v>0.16663361974003088</c:v>
                </c:pt>
                <c:pt idx="1508">
                  <c:v>0.12575757575757573</c:v>
                </c:pt>
                <c:pt idx="1509">
                  <c:v>0.14055445798771832</c:v>
                </c:pt>
                <c:pt idx="1510">
                  <c:v>0.10928815723036767</c:v>
                </c:pt>
                <c:pt idx="1511">
                  <c:v>1.7716104155027612E-2</c:v>
                </c:pt>
                <c:pt idx="1512">
                  <c:v>7.528344990974728E-2</c:v>
                </c:pt>
                <c:pt idx="1513">
                  <c:v>0.13622961983735926</c:v>
                </c:pt>
                <c:pt idx="1514">
                  <c:v>0.12042115307040679</c:v>
                </c:pt>
                <c:pt idx="1515">
                  <c:v>0.11059159722858103</c:v>
                </c:pt>
                <c:pt idx="1516">
                  <c:v>0.17209195823410878</c:v>
                </c:pt>
                <c:pt idx="1517">
                  <c:v>0.25546427226175572</c:v>
                </c:pt>
                <c:pt idx="1518">
                  <c:v>0.25295554815196214</c:v>
                </c:pt>
                <c:pt idx="1519">
                  <c:v>0.26644393822373746</c:v>
                </c:pt>
                <c:pt idx="1520">
                  <c:v>0.26926946860916046</c:v>
                </c:pt>
                <c:pt idx="1521">
                  <c:v>0.25319133107884889</c:v>
                </c:pt>
                <c:pt idx="1522">
                  <c:v>0.22853331021461876</c:v>
                </c:pt>
                <c:pt idx="1523">
                  <c:v>0.24662135185850598</c:v>
                </c:pt>
                <c:pt idx="1524">
                  <c:v>0.24642609517806491</c:v>
                </c:pt>
                <c:pt idx="1525">
                  <c:v>0.24708297213005309</c:v>
                </c:pt>
                <c:pt idx="1526">
                  <c:v>0.25220315166114621</c:v>
                </c:pt>
                <c:pt idx="1527">
                  <c:v>0.24437220143531863</c:v>
                </c:pt>
                <c:pt idx="1528">
                  <c:v>0.12736366235789437</c:v>
                </c:pt>
                <c:pt idx="1529">
                  <c:v>0.12598180170953632</c:v>
                </c:pt>
                <c:pt idx="1530">
                  <c:v>0.12805512117291246</c:v>
                </c:pt>
                <c:pt idx="1531">
                  <c:v>0.11597741263147693</c:v>
                </c:pt>
                <c:pt idx="1532">
                  <c:v>4.8179856319391146E-2</c:v>
                </c:pt>
                <c:pt idx="1533">
                  <c:v>4.3220899470899521E-2</c:v>
                </c:pt>
                <c:pt idx="1534">
                  <c:v>6.5532820111282752E-2</c:v>
                </c:pt>
                <c:pt idx="1535">
                  <c:v>0.11535607380386348</c:v>
                </c:pt>
                <c:pt idx="1536">
                  <c:v>0.10499096657633245</c:v>
                </c:pt>
                <c:pt idx="1537">
                  <c:v>0.11252642594291801</c:v>
                </c:pt>
                <c:pt idx="1538">
                  <c:v>0.10718206527911328</c:v>
                </c:pt>
                <c:pt idx="1539">
                  <c:v>3.7335162160217095E-2</c:v>
                </c:pt>
                <c:pt idx="1540">
                  <c:v>6.641165996174897E-2</c:v>
                </c:pt>
                <c:pt idx="1541">
                  <c:v>6.872147305283044E-2</c:v>
                </c:pt>
                <c:pt idx="1542">
                  <c:v>6.0351552795031016E-2</c:v>
                </c:pt>
                <c:pt idx="1543">
                  <c:v>6.0279310678671649E-2</c:v>
                </c:pt>
                <c:pt idx="1544">
                  <c:v>4.9413211098293996E-2</c:v>
                </c:pt>
                <c:pt idx="1545">
                  <c:v>5.0329064056107931E-2</c:v>
                </c:pt>
                <c:pt idx="1546">
                  <c:v>6.3054977030247872E-2</c:v>
                </c:pt>
                <c:pt idx="1547">
                  <c:v>6.1444347387365705E-2</c:v>
                </c:pt>
                <c:pt idx="1548">
                  <c:v>9.195223728253854E-2</c:v>
                </c:pt>
                <c:pt idx="1549">
                  <c:v>8.4133693045563507E-2</c:v>
                </c:pt>
                <c:pt idx="1550">
                  <c:v>9.3640168418929526E-2</c:v>
                </c:pt>
                <c:pt idx="1551">
                  <c:v>9.156675547661336E-2</c:v>
                </c:pt>
                <c:pt idx="1552">
                  <c:v>9.6983613056693452E-2</c:v>
                </c:pt>
                <c:pt idx="1553">
                  <c:v>9.9087040087863787E-2</c:v>
                </c:pt>
                <c:pt idx="1554">
                  <c:v>9.7556544645290177E-2</c:v>
                </c:pt>
                <c:pt idx="1555">
                  <c:v>9.3928826186890746E-2</c:v>
                </c:pt>
                <c:pt idx="1556">
                  <c:v>7.9385590755748581E-2</c:v>
                </c:pt>
                <c:pt idx="1557">
                  <c:v>8.2274043943175834E-2</c:v>
                </c:pt>
                <c:pt idx="1558">
                  <c:v>7.9800885170012714E-2</c:v>
                </c:pt>
                <c:pt idx="1559">
                  <c:v>0.10356671740233386</c:v>
                </c:pt>
                <c:pt idx="1560">
                  <c:v>7.991484865436016E-2</c:v>
                </c:pt>
                <c:pt idx="1561">
                  <c:v>8.2382756896087428E-2</c:v>
                </c:pt>
                <c:pt idx="1562">
                  <c:v>8.0751923829398775E-2</c:v>
                </c:pt>
                <c:pt idx="1563">
                  <c:v>8.529175412293849E-2</c:v>
                </c:pt>
                <c:pt idx="1564">
                  <c:v>9.1559535230785638E-2</c:v>
                </c:pt>
                <c:pt idx="1565">
                  <c:v>5.4530124003642599E-2</c:v>
                </c:pt>
                <c:pt idx="1566">
                  <c:v>9.6426501268126075E-2</c:v>
                </c:pt>
                <c:pt idx="1567">
                  <c:v>7.5582195405949015E-2</c:v>
                </c:pt>
                <c:pt idx="1568">
                  <c:v>7.7403129657228009E-2</c:v>
                </c:pt>
                <c:pt idx="1569">
                  <c:v>6.633805585636543E-2</c:v>
                </c:pt>
                <c:pt idx="1570">
                  <c:v>7.5727273367464043E-2</c:v>
                </c:pt>
                <c:pt idx="1571">
                  <c:v>0.1213503579401124</c:v>
                </c:pt>
                <c:pt idx="1572">
                  <c:v>0.19346002063141726</c:v>
                </c:pt>
                <c:pt idx="1573">
                  <c:v>0.19012329134280354</c:v>
                </c:pt>
                <c:pt idx="1574">
                  <c:v>0.20204062688552993</c:v>
                </c:pt>
                <c:pt idx="1575">
                  <c:v>0.19728803251043592</c:v>
                </c:pt>
                <c:pt idx="1576">
                  <c:v>0.20375049796644407</c:v>
                </c:pt>
                <c:pt idx="1577">
                  <c:v>0.18398929905930583</c:v>
                </c:pt>
                <c:pt idx="1578">
                  <c:v>0.20229236370644982</c:v>
                </c:pt>
                <c:pt idx="1579">
                  <c:v>0.21262663816339811</c:v>
                </c:pt>
                <c:pt idx="1580">
                  <c:v>0.19656805377895104</c:v>
                </c:pt>
                <c:pt idx="1581">
                  <c:v>0.20020525451559934</c:v>
                </c:pt>
                <c:pt idx="1582">
                  <c:v>0.19571611175729381</c:v>
                </c:pt>
                <c:pt idx="1583">
                  <c:v>8.2794503459144908E-2</c:v>
                </c:pt>
                <c:pt idx="1584">
                  <c:v>8.188877559024238E-2</c:v>
                </c:pt>
                <c:pt idx="1585">
                  <c:v>9.4403622693096378E-2</c:v>
                </c:pt>
                <c:pt idx="1586">
                  <c:v>6.0126093669583103E-2</c:v>
                </c:pt>
                <c:pt idx="1587">
                  <c:v>9.6902784205782744E-2</c:v>
                </c:pt>
                <c:pt idx="1588">
                  <c:v>0.10103707544723878</c:v>
                </c:pt>
                <c:pt idx="1589">
                  <c:v>7.3078163110824546E-2</c:v>
                </c:pt>
                <c:pt idx="1590">
                  <c:v>8.5529132867500912E-2</c:v>
                </c:pt>
                <c:pt idx="1591">
                  <c:v>7.322747492551096E-2</c:v>
                </c:pt>
                <c:pt idx="1592">
                  <c:v>4.6425524909006977E-2</c:v>
                </c:pt>
                <c:pt idx="1593">
                  <c:v>5.2996993506421008E-2</c:v>
                </c:pt>
                <c:pt idx="1594">
                  <c:v>0.12976999107395548</c:v>
                </c:pt>
                <c:pt idx="1595">
                  <c:v>0.11478606845047096</c:v>
                </c:pt>
              </c:numCache>
            </c:numRef>
          </c:xVal>
          <c:yVal>
            <c:numRef>
              <c:f>MatrixOutput!$G$2:$G$1597</c:f>
              <c:numCache>
                <c:formatCode>0\.000</c:formatCode>
                <c:ptCount val="1596"/>
                <c:pt idx="0">
                  <c:v>2.892661292084503E-2</c:v>
                </c:pt>
                <c:pt idx="1">
                  <c:v>1.2782485875706184E-2</c:v>
                </c:pt>
                <c:pt idx="2">
                  <c:v>1.6500624333463776E-2</c:v>
                </c:pt>
                <c:pt idx="3">
                  <c:v>2.391974962169352E-2</c:v>
                </c:pt>
                <c:pt idx="4">
                  <c:v>4.5248868778280382E-3</c:v>
                </c:pt>
                <c:pt idx="5">
                  <c:v>1.2782485875706184E-2</c:v>
                </c:pt>
                <c:pt idx="6">
                  <c:v>6.2842370899242939E-2</c:v>
                </c:pt>
                <c:pt idx="7">
                  <c:v>4.9293422482950378E-2</c:v>
                </c:pt>
                <c:pt idx="8">
                  <c:v>4.44560799860374E-2</c:v>
                </c:pt>
                <c:pt idx="9">
                  <c:v>4.4352436554271457E-2</c:v>
                </c:pt>
                <c:pt idx="10">
                  <c:v>7.3607427055702945E-2</c:v>
                </c:pt>
                <c:pt idx="11">
                  <c:v>7.2624095784484977E-2</c:v>
                </c:pt>
                <c:pt idx="12">
                  <c:v>5.9982213187650901E-2</c:v>
                </c:pt>
                <c:pt idx="13">
                  <c:v>6.5268017649942778E-2</c:v>
                </c:pt>
                <c:pt idx="14">
                  <c:v>3.8601325510131346E-2</c:v>
                </c:pt>
                <c:pt idx="15">
                  <c:v>2.6072412436048797E-2</c:v>
                </c:pt>
                <c:pt idx="16">
                  <c:v>2.3926903906466568E-2</c:v>
                </c:pt>
                <c:pt idx="17">
                  <c:v>1.7237910886795771E-2</c:v>
                </c:pt>
                <c:pt idx="18">
                  <c:v>1.9438483547925656E-2</c:v>
                </c:pt>
                <c:pt idx="19">
                  <c:v>4.9629827219149325E-2</c:v>
                </c:pt>
                <c:pt idx="20">
                  <c:v>7.3788024668869856E-2</c:v>
                </c:pt>
                <c:pt idx="21">
                  <c:v>2.1855345911949708E-2</c:v>
                </c:pt>
                <c:pt idx="22">
                  <c:v>2.1686159844054531E-2</c:v>
                </c:pt>
                <c:pt idx="23">
                  <c:v>1.2837690462094598E-2</c:v>
                </c:pt>
                <c:pt idx="24">
                  <c:v>1.738774582243946E-2</c:v>
                </c:pt>
                <c:pt idx="25">
                  <c:v>5.0222386953298781E-2</c:v>
                </c:pt>
                <c:pt idx="26">
                  <c:v>5.7989610712142203E-2</c:v>
                </c:pt>
                <c:pt idx="27">
                  <c:v>2.1903205726735098E-2</c:v>
                </c:pt>
                <c:pt idx="28">
                  <c:v>5.7660828286135168E-2</c:v>
                </c:pt>
                <c:pt idx="29">
                  <c:v>3.9616664661774659E-2</c:v>
                </c:pt>
                <c:pt idx="30">
                  <c:v>3.5763310128443915E-2</c:v>
                </c:pt>
                <c:pt idx="31">
                  <c:v>3.9356984478935653E-2</c:v>
                </c:pt>
                <c:pt idx="32">
                  <c:v>6.7992517037103073E-2</c:v>
                </c:pt>
                <c:pt idx="33">
                  <c:v>8.849376195246339E-2</c:v>
                </c:pt>
                <c:pt idx="34">
                  <c:v>4.668907257698246E-2</c:v>
                </c:pt>
                <c:pt idx="35">
                  <c:v>3.9661068088102214E-2</c:v>
                </c:pt>
                <c:pt idx="36">
                  <c:v>4.3439066128835135E-2</c:v>
                </c:pt>
                <c:pt idx="37">
                  <c:v>1.5618804871141256E-2</c:v>
                </c:pt>
                <c:pt idx="38">
                  <c:v>2.2417582417582405E-2</c:v>
                </c:pt>
                <c:pt idx="39">
                  <c:v>1.234012974976828E-2</c:v>
                </c:pt>
                <c:pt idx="40">
                  <c:v>5.2467509659290534E-2</c:v>
                </c:pt>
                <c:pt idx="41">
                  <c:v>8.0505004549590531E-2</c:v>
                </c:pt>
                <c:pt idx="42">
                  <c:v>3.2844477503920277E-2</c:v>
                </c:pt>
                <c:pt idx="43">
                  <c:v>3.3004506150286161E-2</c:v>
                </c:pt>
                <c:pt idx="44">
                  <c:v>3.2737025050940949E-2</c:v>
                </c:pt>
                <c:pt idx="45">
                  <c:v>0.17676985935412898</c:v>
                </c:pt>
                <c:pt idx="46">
                  <c:v>0.15155723905723906</c:v>
                </c:pt>
                <c:pt idx="47">
                  <c:v>0.1626929964667731</c:v>
                </c:pt>
                <c:pt idx="48">
                  <c:v>0.15510073106758188</c:v>
                </c:pt>
                <c:pt idx="49">
                  <c:v>0.13283908604764216</c:v>
                </c:pt>
                <c:pt idx="50">
                  <c:v>0.17145622394282312</c:v>
                </c:pt>
                <c:pt idx="51">
                  <c:v>0.1626929964667731</c:v>
                </c:pt>
                <c:pt idx="52">
                  <c:v>0.15596059113300487</c:v>
                </c:pt>
                <c:pt idx="53">
                  <c:v>0.16897905285626424</c:v>
                </c:pt>
                <c:pt idx="54">
                  <c:v>0.16588711372713894</c:v>
                </c:pt>
                <c:pt idx="55">
                  <c:v>0.16552352424924638</c:v>
                </c:pt>
                <c:pt idx="56">
                  <c:v>0.14131413141314125</c:v>
                </c:pt>
                <c:pt idx="57">
                  <c:v>0.15195248575136844</c:v>
                </c:pt>
                <c:pt idx="58">
                  <c:v>0.14478050544780507</c:v>
                </c:pt>
                <c:pt idx="59">
                  <c:v>0.13176850471932439</c:v>
                </c:pt>
                <c:pt idx="60">
                  <c:v>0.16063514173555965</c:v>
                </c:pt>
                <c:pt idx="61">
                  <c:v>0.15195248575136844</c:v>
                </c:pt>
                <c:pt idx="62">
                  <c:v>0.14533247837072194</c:v>
                </c:pt>
                <c:pt idx="63">
                  <c:v>0.16239293265957067</c:v>
                </c:pt>
                <c:pt idx="64">
                  <c:v>0.15946719888927452</c:v>
                </c:pt>
                <c:pt idx="65">
                  <c:v>7.565884284264246E-3</c:v>
                </c:pt>
                <c:pt idx="66">
                  <c:v>0.20541158536585374</c:v>
                </c:pt>
                <c:pt idx="67">
                  <c:v>0.17954545454545451</c:v>
                </c:pt>
                <c:pt idx="68">
                  <c:v>0.17841610343814279</c:v>
                </c:pt>
                <c:pt idx="69">
                  <c:v>0.17841610343814279</c:v>
                </c:pt>
                <c:pt idx="70">
                  <c:v>0.12752764612954187</c:v>
                </c:pt>
                <c:pt idx="71">
                  <c:v>0.1739252362657393</c:v>
                </c:pt>
                <c:pt idx="72">
                  <c:v>0.17954545454545451</c:v>
                </c:pt>
                <c:pt idx="73">
                  <c:v>0.19619090635350794</c:v>
                </c:pt>
                <c:pt idx="74">
                  <c:v>0.22456222639149476</c:v>
                </c:pt>
                <c:pt idx="75">
                  <c:v>0.18677480464125029</c:v>
                </c:pt>
                <c:pt idx="76">
                  <c:v>0.2487788778877888</c:v>
                </c:pt>
                <c:pt idx="77">
                  <c:v>0.2487788778877888</c:v>
                </c:pt>
                <c:pt idx="78">
                  <c:v>0.22249915382011748</c:v>
                </c:pt>
                <c:pt idx="79">
                  <c:v>0.19573294977825728</c:v>
                </c:pt>
                <c:pt idx="80">
                  <c:v>0.19448149136065912</c:v>
                </c:pt>
                <c:pt idx="81">
                  <c:v>0.19448149136065912</c:v>
                </c:pt>
                <c:pt idx="82">
                  <c:v>0.1489738430583501</c:v>
                </c:pt>
                <c:pt idx="83">
                  <c:v>0.18079309188464121</c:v>
                </c:pt>
                <c:pt idx="84">
                  <c:v>0.19573294977825728</c:v>
                </c:pt>
                <c:pt idx="85">
                  <c:v>0.21292498404885601</c:v>
                </c:pt>
                <c:pt idx="86">
                  <c:v>0.24239840863881784</c:v>
                </c:pt>
                <c:pt idx="87">
                  <c:v>0.20307274247491647</c:v>
                </c:pt>
                <c:pt idx="88">
                  <c:v>0.27902298850574708</c:v>
                </c:pt>
                <c:pt idx="89">
                  <c:v>0.27902298850574708</c:v>
                </c:pt>
                <c:pt idx="90">
                  <c:v>1.2976502255201527E-2</c:v>
                </c:pt>
                <c:pt idx="91">
                  <c:v>0.26078149920255178</c:v>
                </c:pt>
                <c:pt idx="92">
                  <c:v>0.23168424317617864</c:v>
                </c:pt>
                <c:pt idx="93">
                  <c:v>0.23014047356152623</c:v>
                </c:pt>
                <c:pt idx="94">
                  <c:v>0.23014047356152623</c:v>
                </c:pt>
                <c:pt idx="95">
                  <c:v>0.19175528840596462</c:v>
                </c:pt>
                <c:pt idx="96">
                  <c:v>0.21432904810053449</c:v>
                </c:pt>
                <c:pt idx="97">
                  <c:v>0.23168424317617864</c:v>
                </c:pt>
                <c:pt idx="98">
                  <c:v>0.23014047356152623</c:v>
                </c:pt>
                <c:pt idx="99">
                  <c:v>0.26078149920255178</c:v>
                </c:pt>
                <c:pt idx="100">
                  <c:v>0.21983122362869201</c:v>
                </c:pt>
                <c:pt idx="101">
                  <c:v>0.30469483568075117</c:v>
                </c:pt>
                <c:pt idx="102">
                  <c:v>0.30469483568075117</c:v>
                </c:pt>
                <c:pt idx="103">
                  <c:v>8.2565292831872361E-2</c:v>
                </c:pt>
                <c:pt idx="104">
                  <c:v>8.7979797979798047E-2</c:v>
                </c:pt>
                <c:pt idx="105">
                  <c:v>0.34333333333333332</c:v>
                </c:pt>
                <c:pt idx="106">
                  <c:v>0.33199486615328205</c:v>
                </c:pt>
                <c:pt idx="107">
                  <c:v>0.34664580010232643</c:v>
                </c:pt>
                <c:pt idx="108">
                  <c:v>0.32021645021645023</c:v>
                </c:pt>
                <c:pt idx="109">
                  <c:v>0.30380780947106056</c:v>
                </c:pt>
                <c:pt idx="110">
                  <c:v>0.3559795186299467</c:v>
                </c:pt>
                <c:pt idx="111">
                  <c:v>0.35536036036036039</c:v>
                </c:pt>
                <c:pt idx="112">
                  <c:v>0.33082191780821918</c:v>
                </c:pt>
                <c:pt idx="113">
                  <c:v>0.3961385731891004</c:v>
                </c:pt>
                <c:pt idx="114">
                  <c:v>0.31749688667496895</c:v>
                </c:pt>
                <c:pt idx="115">
                  <c:v>0.28389520926834366</c:v>
                </c:pt>
                <c:pt idx="116">
                  <c:v>0.26977191443417237</c:v>
                </c:pt>
                <c:pt idx="117">
                  <c:v>0.29919648271679805</c:v>
                </c:pt>
                <c:pt idx="118">
                  <c:v>0.34421134421134419</c:v>
                </c:pt>
                <c:pt idx="119">
                  <c:v>0.33655865586558659</c:v>
                </c:pt>
                <c:pt idx="120">
                  <c:v>0.24588796496624354</c:v>
                </c:pt>
                <c:pt idx="121">
                  <c:v>0.22916262214456734</c:v>
                </c:pt>
                <c:pt idx="122">
                  <c:v>0.24797619047619041</c:v>
                </c:pt>
                <c:pt idx="123">
                  <c:v>0.22762343714191136</c:v>
                </c:pt>
                <c:pt idx="124">
                  <c:v>0.23295910184442664</c:v>
                </c:pt>
                <c:pt idx="125">
                  <c:v>0.26701678508907423</c:v>
                </c:pt>
                <c:pt idx="126">
                  <c:v>0.25534833416866709</c:v>
                </c:pt>
                <c:pt idx="127">
                  <c:v>0.23424991298294467</c:v>
                </c:pt>
                <c:pt idx="128">
                  <c:v>0.28031234628627638</c:v>
                </c:pt>
                <c:pt idx="129">
                  <c:v>0.21906052393857273</c:v>
                </c:pt>
                <c:pt idx="130">
                  <c:v>0.22973368451858356</c:v>
                </c:pt>
                <c:pt idx="131">
                  <c:v>0.21774346343311857</c:v>
                </c:pt>
                <c:pt idx="132">
                  <c:v>0.23503965392934395</c:v>
                </c:pt>
                <c:pt idx="133">
                  <c:v>0.27503681885125192</c:v>
                </c:pt>
                <c:pt idx="134">
                  <c:v>0.26945511452553711</c:v>
                </c:pt>
                <c:pt idx="135">
                  <c:v>6.6897137311984489E-2</c:v>
                </c:pt>
                <c:pt idx="136">
                  <c:v>0.24232138316806506</c:v>
                </c:pt>
                <c:pt idx="137">
                  <c:v>0.23483406307506827</c:v>
                </c:pt>
                <c:pt idx="138">
                  <c:v>0.24437564499484005</c:v>
                </c:pt>
                <c:pt idx="139">
                  <c:v>0.22440993788819874</c:v>
                </c:pt>
                <c:pt idx="140">
                  <c:v>0.22092601547388779</c:v>
                </c:pt>
                <c:pt idx="141">
                  <c:v>0.2445172210774213</c:v>
                </c:pt>
                <c:pt idx="142">
                  <c:v>0.25159506045793667</c:v>
                </c:pt>
                <c:pt idx="143">
                  <c:v>0.23090277777777779</c:v>
                </c:pt>
                <c:pt idx="144">
                  <c:v>0.27499106398188966</c:v>
                </c:pt>
                <c:pt idx="145">
                  <c:v>0.21516976998904708</c:v>
                </c:pt>
                <c:pt idx="146">
                  <c:v>0.25627762317891639</c:v>
                </c:pt>
                <c:pt idx="147">
                  <c:v>0.24337337909992368</c:v>
                </c:pt>
                <c:pt idx="148">
                  <c:v>0.21018719479110143</c:v>
                </c:pt>
                <c:pt idx="149">
                  <c:v>0.24726719247267198</c:v>
                </c:pt>
                <c:pt idx="150">
                  <c:v>0.26395764576457653</c:v>
                </c:pt>
                <c:pt idx="151">
                  <c:v>6.1196667508205016E-2</c:v>
                </c:pt>
                <c:pt idx="152">
                  <c:v>2.8252873563218428E-2</c:v>
                </c:pt>
                <c:pt idx="153">
                  <c:v>0.28368005641595917</c:v>
                </c:pt>
                <c:pt idx="154">
                  <c:v>0.28053897322190008</c:v>
                </c:pt>
                <c:pt idx="155">
                  <c:v>0.28627477973568283</c:v>
                </c:pt>
                <c:pt idx="156">
                  <c:v>0.26372899298663488</c:v>
                </c:pt>
                <c:pt idx="157">
                  <c:v>0.24067370537958777</c:v>
                </c:pt>
                <c:pt idx="158">
                  <c:v>0.24680957128614162</c:v>
                </c:pt>
                <c:pt idx="159">
                  <c:v>0.29403202328966516</c:v>
                </c:pt>
                <c:pt idx="160">
                  <c:v>0.27192713700804949</c:v>
                </c:pt>
                <c:pt idx="161">
                  <c:v>0.36909985374285337</c:v>
                </c:pt>
                <c:pt idx="162">
                  <c:v>0.27337662337662333</c:v>
                </c:pt>
                <c:pt idx="163">
                  <c:v>0.28728723404255319</c:v>
                </c:pt>
                <c:pt idx="164">
                  <c:v>0.27289603960396042</c:v>
                </c:pt>
                <c:pt idx="165">
                  <c:v>0.19078773460216764</c:v>
                </c:pt>
                <c:pt idx="166">
                  <c:v>0.22626262626262633</c:v>
                </c:pt>
                <c:pt idx="167">
                  <c:v>0.22192548202188639</c:v>
                </c:pt>
                <c:pt idx="168">
                  <c:v>8.2085731436036924E-2</c:v>
                </c:pt>
                <c:pt idx="169">
                  <c:v>4.741727199354312E-2</c:v>
                </c:pt>
                <c:pt idx="170">
                  <c:v>5.1636756397474171E-2</c:v>
                </c:pt>
                <c:pt idx="171">
                  <c:v>0.362347362548813</c:v>
                </c:pt>
                <c:pt idx="172">
                  <c:v>0.36562658252502822</c:v>
                </c:pt>
                <c:pt idx="173">
                  <c:v>0.37877191301848845</c:v>
                </c:pt>
                <c:pt idx="174">
                  <c:v>0.33796380090497741</c:v>
                </c:pt>
                <c:pt idx="175">
                  <c:v>0.32687488813316629</c:v>
                </c:pt>
                <c:pt idx="176">
                  <c:v>0.33391970198675491</c:v>
                </c:pt>
                <c:pt idx="177">
                  <c:v>0.37504713423831076</c:v>
                </c:pt>
                <c:pt idx="178">
                  <c:v>0.36199935400516792</c:v>
                </c:pt>
                <c:pt idx="179">
                  <c:v>0.38292030413967898</c:v>
                </c:pt>
                <c:pt idx="180">
                  <c:v>0.32881400552849815</c:v>
                </c:pt>
                <c:pt idx="181">
                  <c:v>0.36060497083033644</c:v>
                </c:pt>
                <c:pt idx="182">
                  <c:v>0.34291898577612862</c:v>
                </c:pt>
                <c:pt idx="183">
                  <c:v>0.27156862745098043</c:v>
                </c:pt>
                <c:pt idx="184">
                  <c:v>0.29096365996106427</c:v>
                </c:pt>
                <c:pt idx="185">
                  <c:v>0.3104448742746615</c:v>
                </c:pt>
                <c:pt idx="186">
                  <c:v>8.9766539867233541E-2</c:v>
                </c:pt>
                <c:pt idx="187">
                  <c:v>7.826739476348904E-2</c:v>
                </c:pt>
                <c:pt idx="188">
                  <c:v>7.2169471892167047E-2</c:v>
                </c:pt>
                <c:pt idx="189">
                  <c:v>8.001245330012452E-2</c:v>
                </c:pt>
                <c:pt idx="190">
                  <c:v>0.23497330282227313</c:v>
                </c:pt>
                <c:pt idx="191">
                  <c:v>0.22729156703331738</c:v>
                </c:pt>
                <c:pt idx="192">
                  <c:v>0.23699690402476781</c:v>
                </c:pt>
                <c:pt idx="193">
                  <c:v>0.21732919254658378</c:v>
                </c:pt>
                <c:pt idx="194">
                  <c:v>0.20548649294764521</c:v>
                </c:pt>
                <c:pt idx="195">
                  <c:v>0.23710872338337752</c:v>
                </c:pt>
                <c:pt idx="196">
                  <c:v>0.244108567018266</c:v>
                </c:pt>
                <c:pt idx="197">
                  <c:v>0.22367115705931495</c:v>
                </c:pt>
                <c:pt idx="198">
                  <c:v>0.25299194476409664</c:v>
                </c:pt>
                <c:pt idx="199">
                  <c:v>0.19650238473767884</c:v>
                </c:pt>
                <c:pt idx="200">
                  <c:v>0.2460194174757282</c:v>
                </c:pt>
                <c:pt idx="201">
                  <c:v>0.23345588235294124</c:v>
                </c:pt>
                <c:pt idx="202">
                  <c:v>0.17168367346938779</c:v>
                </c:pt>
                <c:pt idx="203">
                  <c:v>0.20525974025974031</c:v>
                </c:pt>
                <c:pt idx="204">
                  <c:v>0.24085850556438793</c:v>
                </c:pt>
                <c:pt idx="205">
                  <c:v>5.2425491168373695E-2</c:v>
                </c:pt>
                <c:pt idx="206">
                  <c:v>2.0163424124513663E-2</c:v>
                </c:pt>
                <c:pt idx="207">
                  <c:v>7.7441127059447723E-3</c:v>
                </c:pt>
                <c:pt idx="208">
                  <c:v>4.3005942332365432E-2</c:v>
                </c:pt>
                <c:pt idx="209">
                  <c:v>6.3100822201216322E-2</c:v>
                </c:pt>
                <c:pt idx="210">
                  <c:v>0.24944219066937118</c:v>
                </c:pt>
                <c:pt idx="211">
                  <c:v>0.23483406307506827</c:v>
                </c:pt>
                <c:pt idx="212">
                  <c:v>0.25159506045793667</c:v>
                </c:pt>
                <c:pt idx="213">
                  <c:v>0.23132183908045972</c:v>
                </c:pt>
                <c:pt idx="214">
                  <c:v>0.22760699216395414</c:v>
                </c:pt>
                <c:pt idx="215">
                  <c:v>0.25141305145709458</c:v>
                </c:pt>
                <c:pt idx="216">
                  <c:v>0.2588259441707717</c:v>
                </c:pt>
                <c:pt idx="217">
                  <c:v>0.2381051535658511</c:v>
                </c:pt>
                <c:pt idx="218">
                  <c:v>0.25444199279990709</c:v>
                </c:pt>
                <c:pt idx="219">
                  <c:v>0.19759358288770051</c:v>
                </c:pt>
                <c:pt idx="220">
                  <c:v>0.25627762317891639</c:v>
                </c:pt>
                <c:pt idx="221">
                  <c:v>0.24337337909992368</c:v>
                </c:pt>
                <c:pt idx="222">
                  <c:v>0.19078773460216764</c:v>
                </c:pt>
                <c:pt idx="223">
                  <c:v>0.22626262626262633</c:v>
                </c:pt>
                <c:pt idx="224">
                  <c:v>0.24237356168049246</c:v>
                </c:pt>
                <c:pt idx="225">
                  <c:v>5.1196743288755175E-2</c:v>
                </c:pt>
                <c:pt idx="226">
                  <c:v>1.972713039588464E-2</c:v>
                </c:pt>
                <c:pt idx="227">
                  <c:v>7.6260041739329432E-3</c:v>
                </c:pt>
                <c:pt idx="228">
                  <c:v>4.2010429953016848E-2</c:v>
                </c:pt>
                <c:pt idx="229">
                  <c:v>6.1597042387897039E-2</c:v>
                </c:pt>
                <c:pt idx="230">
                  <c:v>-7.2562621542537897E-6</c:v>
                </c:pt>
                <c:pt idx="231">
                  <c:v>0.27579642579642583</c:v>
                </c:pt>
                <c:pt idx="232">
                  <c:v>0.27456533192834565</c:v>
                </c:pt>
                <c:pt idx="233">
                  <c:v>0.27828006728343141</c:v>
                </c:pt>
                <c:pt idx="234">
                  <c:v>0.25657462195923741</c:v>
                </c:pt>
                <c:pt idx="235">
                  <c:v>0.2256442563712438</c:v>
                </c:pt>
                <c:pt idx="236">
                  <c:v>0.2315517729158808</c:v>
                </c:pt>
                <c:pt idx="237">
                  <c:v>0.28576110324576587</c:v>
                </c:pt>
                <c:pt idx="238">
                  <c:v>0.26439393939393935</c:v>
                </c:pt>
                <c:pt idx="239">
                  <c:v>0.3194671358552218</c:v>
                </c:pt>
                <c:pt idx="240">
                  <c:v>0.25299194476409664</c:v>
                </c:pt>
                <c:pt idx="241">
                  <c:v>0.26977191443417237</c:v>
                </c:pt>
                <c:pt idx="242">
                  <c:v>0.25627762317891639</c:v>
                </c:pt>
                <c:pt idx="243">
                  <c:v>0.19078773460216764</c:v>
                </c:pt>
                <c:pt idx="244">
                  <c:v>0.22626262626262633</c:v>
                </c:pt>
                <c:pt idx="245">
                  <c:v>0.22192548202188639</c:v>
                </c:pt>
                <c:pt idx="246">
                  <c:v>6.6157372039724993E-2</c:v>
                </c:pt>
                <c:pt idx="247">
                  <c:v>3.2955300370124341E-2</c:v>
                </c:pt>
                <c:pt idx="248">
                  <c:v>3.7023139462163845E-2</c:v>
                </c:pt>
                <c:pt idx="249">
                  <c:v>1.1664750788457579E-2</c:v>
                </c:pt>
                <c:pt idx="250">
                  <c:v>7.309041835357627E-2</c:v>
                </c:pt>
                <c:pt idx="251">
                  <c:v>2.8772865853658569E-2</c:v>
                </c:pt>
                <c:pt idx="252">
                  <c:v>2.8139350992974654E-2</c:v>
                </c:pt>
                <c:pt idx="253">
                  <c:v>0.19489897696486091</c:v>
                </c:pt>
                <c:pt idx="254">
                  <c:v>0.16749390456287006</c:v>
                </c:pt>
                <c:pt idx="255">
                  <c:v>0.17060158836074374</c:v>
                </c:pt>
                <c:pt idx="256">
                  <c:v>0.16220416200146703</c:v>
                </c:pt>
                <c:pt idx="257">
                  <c:v>0.1594669117647059</c:v>
                </c:pt>
                <c:pt idx="258">
                  <c:v>0.18613526570048305</c:v>
                </c:pt>
                <c:pt idx="259">
                  <c:v>0.19122519901402196</c:v>
                </c:pt>
                <c:pt idx="260">
                  <c:v>0.17316652344379402</c:v>
                </c:pt>
                <c:pt idx="261">
                  <c:v>0.1807150641294325</c:v>
                </c:pt>
                <c:pt idx="262">
                  <c:v>0.17041143654114366</c:v>
                </c:pt>
                <c:pt idx="263">
                  <c:v>0.17588519261090463</c:v>
                </c:pt>
                <c:pt idx="264">
                  <c:v>0.16471122120011727</c:v>
                </c:pt>
                <c:pt idx="265">
                  <c:v>0.19198476856331348</c:v>
                </c:pt>
                <c:pt idx="266">
                  <c:v>0.21876195943360116</c:v>
                </c:pt>
                <c:pt idx="267">
                  <c:v>0.27980295566502461</c:v>
                </c:pt>
                <c:pt idx="268">
                  <c:v>0.33477860600481107</c:v>
                </c:pt>
                <c:pt idx="269">
                  <c:v>0.27253967408669716</c:v>
                </c:pt>
                <c:pt idx="270">
                  <c:v>0.27321352160890039</c:v>
                </c:pt>
                <c:pt idx="271">
                  <c:v>0.28888888888888881</c:v>
                </c:pt>
                <c:pt idx="272">
                  <c:v>0.38634339435922821</c:v>
                </c:pt>
                <c:pt idx="273">
                  <c:v>0.27534113060428844</c:v>
                </c:pt>
                <c:pt idx="274">
                  <c:v>0.28078154174446512</c:v>
                </c:pt>
                <c:pt idx="275">
                  <c:v>0.28330084470435352</c:v>
                </c:pt>
                <c:pt idx="276">
                  <c:v>0.19403588001325817</c:v>
                </c:pt>
                <c:pt idx="277">
                  <c:v>0.16749390456287006</c:v>
                </c:pt>
                <c:pt idx="278">
                  <c:v>0.17498528586484896</c:v>
                </c:pt>
                <c:pt idx="279">
                  <c:v>0.16356778996865201</c:v>
                </c:pt>
                <c:pt idx="280">
                  <c:v>0.18394024590384461</c:v>
                </c:pt>
                <c:pt idx="281">
                  <c:v>0.19122519901402196</c:v>
                </c:pt>
                <c:pt idx="282">
                  <c:v>0.19901180250017464</c:v>
                </c:pt>
                <c:pt idx="283">
                  <c:v>0.17202270381836943</c:v>
                </c:pt>
                <c:pt idx="284">
                  <c:v>0.18027748507200564</c:v>
                </c:pt>
                <c:pt idx="285">
                  <c:v>0.15422488722631755</c:v>
                </c:pt>
                <c:pt idx="286">
                  <c:v>0.16693142192948468</c:v>
                </c:pt>
                <c:pt idx="287">
                  <c:v>0.15605943687420015</c:v>
                </c:pt>
                <c:pt idx="288">
                  <c:v>0.27925407925407919</c:v>
                </c:pt>
                <c:pt idx="289">
                  <c:v>0.31264253659972041</c:v>
                </c:pt>
                <c:pt idx="290">
                  <c:v>0.29726647421504693</c:v>
                </c:pt>
                <c:pt idx="291">
                  <c:v>0.35100327995369479</c:v>
                </c:pt>
                <c:pt idx="292">
                  <c:v>0.25534833416866709</c:v>
                </c:pt>
                <c:pt idx="293">
                  <c:v>0.27028408776875035</c:v>
                </c:pt>
                <c:pt idx="294">
                  <c:v>0.27803379416282636</c:v>
                </c:pt>
                <c:pt idx="295">
                  <c:v>0.37676056338028169</c:v>
                </c:pt>
                <c:pt idx="296">
                  <c:v>0.27257847910021821</c:v>
                </c:pt>
                <c:pt idx="297">
                  <c:v>0.27805335097001765</c:v>
                </c:pt>
                <c:pt idx="298">
                  <c:v>0.28049633484416092</c:v>
                </c:pt>
                <c:pt idx="299">
                  <c:v>0.10649122807017547</c:v>
                </c:pt>
                <c:pt idx="300">
                  <c:v>7.3427709445346989E-2</c:v>
                </c:pt>
                <c:pt idx="301">
                  <c:v>5.7576862316198796E-2</c:v>
                </c:pt>
                <c:pt idx="302">
                  <c:v>5.4510825982357625E-2</c:v>
                </c:pt>
                <c:pt idx="303">
                  <c:v>4.9165739710789802E-2</c:v>
                </c:pt>
                <c:pt idx="304">
                  <c:v>3.3670886075949424E-2</c:v>
                </c:pt>
                <c:pt idx="305">
                  <c:v>5.0775104562372886E-2</c:v>
                </c:pt>
                <c:pt idx="306">
                  <c:v>6.8021346469622379E-2</c:v>
                </c:pt>
                <c:pt idx="307">
                  <c:v>6.0562308850697855E-2</c:v>
                </c:pt>
                <c:pt idx="308">
                  <c:v>6.7510548523206815E-2</c:v>
                </c:pt>
                <c:pt idx="309">
                  <c:v>4.4479117684777525E-2</c:v>
                </c:pt>
                <c:pt idx="310">
                  <c:v>0.16201527614571087</c:v>
                </c:pt>
                <c:pt idx="311">
                  <c:v>0.15154584887809924</c:v>
                </c:pt>
                <c:pt idx="312">
                  <c:v>0.14196588748761618</c:v>
                </c:pt>
                <c:pt idx="313">
                  <c:v>0.1642510099355825</c:v>
                </c:pt>
                <c:pt idx="314">
                  <c:v>0.19633544749823822</c:v>
                </c:pt>
                <c:pt idx="315">
                  <c:v>0.35701211540137723</c:v>
                </c:pt>
                <c:pt idx="316">
                  <c:v>0.26773618077460054</c:v>
                </c:pt>
                <c:pt idx="317">
                  <c:v>0.24517146235711462</c:v>
                </c:pt>
                <c:pt idx="318">
                  <c:v>0.26627787746731602</c:v>
                </c:pt>
                <c:pt idx="319">
                  <c:v>0.34664580010232643</c:v>
                </c:pt>
                <c:pt idx="320">
                  <c:v>0.23778084351596379</c:v>
                </c:pt>
                <c:pt idx="321">
                  <c:v>0.2521131259521352</c:v>
                </c:pt>
                <c:pt idx="322">
                  <c:v>0.24990310077519373</c:v>
                </c:pt>
                <c:pt idx="323">
                  <c:v>0.13952749378281293</c:v>
                </c:pt>
                <c:pt idx="324">
                  <c:v>0.17099863606712923</c:v>
                </c:pt>
                <c:pt idx="325">
                  <c:v>0.24464675395526458</c:v>
                </c:pt>
                <c:pt idx="326">
                  <c:v>0.19166781482502065</c:v>
                </c:pt>
                <c:pt idx="327">
                  <c:v>0.21166970470288005</c:v>
                </c:pt>
                <c:pt idx="328">
                  <c:v>0.2019019987105094</c:v>
                </c:pt>
                <c:pt idx="329">
                  <c:v>0.18981824925816027</c:v>
                </c:pt>
                <c:pt idx="330">
                  <c:v>0.23861009754466556</c:v>
                </c:pt>
                <c:pt idx="331">
                  <c:v>0.21631843058999611</c:v>
                </c:pt>
                <c:pt idx="332">
                  <c:v>0.22467216100537291</c:v>
                </c:pt>
                <c:pt idx="333">
                  <c:v>0.22052582306132007</c:v>
                </c:pt>
                <c:pt idx="334">
                  <c:v>0.18301316738816742</c:v>
                </c:pt>
                <c:pt idx="335">
                  <c:v>0.23167572753437793</c:v>
                </c:pt>
                <c:pt idx="336">
                  <c:v>0.22748645117066174</c:v>
                </c:pt>
                <c:pt idx="337">
                  <c:v>4.8123689727463281E-2</c:v>
                </c:pt>
                <c:pt idx="338">
                  <c:v>4.2598094457535152E-2</c:v>
                </c:pt>
                <c:pt idx="339">
                  <c:v>8.066712784815594E-2</c:v>
                </c:pt>
                <c:pt idx="340">
                  <c:v>0.40563713412831381</c:v>
                </c:pt>
                <c:pt idx="341">
                  <c:v>0.3142845146120255</c:v>
                </c:pt>
                <c:pt idx="342">
                  <c:v>0.31511470985155193</c:v>
                </c:pt>
                <c:pt idx="343">
                  <c:v>0.30227377256525234</c:v>
                </c:pt>
                <c:pt idx="344">
                  <c:v>0.37310131728736379</c:v>
                </c:pt>
                <c:pt idx="345">
                  <c:v>0.29596935376415723</c:v>
                </c:pt>
                <c:pt idx="346">
                  <c:v>0.31219883688728889</c:v>
                </c:pt>
                <c:pt idx="347">
                  <c:v>0.29364035087719303</c:v>
                </c:pt>
                <c:pt idx="348">
                  <c:v>0.24375098086772906</c:v>
                </c:pt>
                <c:pt idx="349">
                  <c:v>0.25822714062150687</c:v>
                </c:pt>
                <c:pt idx="350">
                  <c:v>0.21171660715209856</c:v>
                </c:pt>
                <c:pt idx="351">
                  <c:v>0.15437820029373245</c:v>
                </c:pt>
                <c:pt idx="352">
                  <c:v>0.12135648491592482</c:v>
                </c:pt>
                <c:pt idx="353">
                  <c:v>0.12486163594030308</c:v>
                </c:pt>
                <c:pt idx="354">
                  <c:v>0.12095829870816649</c:v>
                </c:pt>
                <c:pt idx="355">
                  <c:v>0.13598897696309142</c:v>
                </c:pt>
                <c:pt idx="356">
                  <c:v>0.15878513087658369</c:v>
                </c:pt>
                <c:pt idx="357">
                  <c:v>0.14328076163573822</c:v>
                </c:pt>
                <c:pt idx="358">
                  <c:v>0.13401623119556605</c:v>
                </c:pt>
                <c:pt idx="359">
                  <c:v>0.1508533572872221</c:v>
                </c:pt>
                <c:pt idx="360">
                  <c:v>0.11954928047787133</c:v>
                </c:pt>
                <c:pt idx="361">
                  <c:v>0.14735804637432037</c:v>
                </c:pt>
                <c:pt idx="362">
                  <c:v>0.134077237452358</c:v>
                </c:pt>
                <c:pt idx="363">
                  <c:v>0.10042382588774346</c:v>
                </c:pt>
                <c:pt idx="364">
                  <c:v>0.10595512542512153</c:v>
                </c:pt>
                <c:pt idx="365">
                  <c:v>0.13603535003922651</c:v>
                </c:pt>
                <c:pt idx="366">
                  <c:v>0.25976355483081942</c:v>
                </c:pt>
                <c:pt idx="367">
                  <c:v>0.20518597997138771</c:v>
                </c:pt>
                <c:pt idx="368">
                  <c:v>0.18946776611694155</c:v>
                </c:pt>
                <c:pt idx="369">
                  <c:v>0.19426089084679399</c:v>
                </c:pt>
                <c:pt idx="370">
                  <c:v>0.2642238843600303</c:v>
                </c:pt>
                <c:pt idx="371">
                  <c:v>0.19885057471264361</c:v>
                </c:pt>
                <c:pt idx="372">
                  <c:v>0.20400670538792087</c:v>
                </c:pt>
                <c:pt idx="373">
                  <c:v>0.18946776611694155</c:v>
                </c:pt>
                <c:pt idx="374">
                  <c:v>0.17959240431008838</c:v>
                </c:pt>
                <c:pt idx="375">
                  <c:v>0.19360515594737193</c:v>
                </c:pt>
                <c:pt idx="376">
                  <c:v>0.13641269403876183</c:v>
                </c:pt>
                <c:pt idx="377">
                  <c:v>0.13669871794871796</c:v>
                </c:pt>
                <c:pt idx="378">
                  <c:v>0.25325147048484992</c:v>
                </c:pt>
                <c:pt idx="379">
                  <c:v>0.2229019714234039</c:v>
                </c:pt>
                <c:pt idx="380">
                  <c:v>0.22888266796494644</c:v>
                </c:pt>
                <c:pt idx="381">
                  <c:v>0.21851677536475494</c:v>
                </c:pt>
                <c:pt idx="382">
                  <c:v>0.21744186046511627</c:v>
                </c:pt>
                <c:pt idx="383">
                  <c:v>0.25853802216157373</c:v>
                </c:pt>
                <c:pt idx="384">
                  <c:v>0.23878205128205127</c:v>
                </c:pt>
                <c:pt idx="385">
                  <c:v>0.21803403255888926</c:v>
                </c:pt>
                <c:pt idx="386">
                  <c:v>0.2697593326952003</c:v>
                </c:pt>
                <c:pt idx="387">
                  <c:v>0.22704885736800628</c:v>
                </c:pt>
                <c:pt idx="388">
                  <c:v>0.23295454545454541</c:v>
                </c:pt>
                <c:pt idx="389">
                  <c:v>0.23331067081067075</c:v>
                </c:pt>
                <c:pt idx="390">
                  <c:v>0.20906543233201086</c:v>
                </c:pt>
                <c:pt idx="391">
                  <c:v>0.2367107762645288</c:v>
                </c:pt>
                <c:pt idx="392">
                  <c:v>0.26078149920255178</c:v>
                </c:pt>
                <c:pt idx="393">
                  <c:v>6.6600790513833996E-2</c:v>
                </c:pt>
                <c:pt idx="394">
                  <c:v>7.6919715047419346E-3</c:v>
                </c:pt>
                <c:pt idx="395">
                  <c:v>3.242741960207246E-2</c:v>
                </c:pt>
                <c:pt idx="396">
                  <c:v>4.2010429953016848E-2</c:v>
                </c:pt>
                <c:pt idx="397">
                  <c:v>7.2635675445143377E-2</c:v>
                </c:pt>
                <c:pt idx="398">
                  <c:v>2.4306528439338781E-2</c:v>
                </c:pt>
                <c:pt idx="399">
                  <c:v>2.3771176330231403E-2</c:v>
                </c:pt>
                <c:pt idx="400">
                  <c:v>3.6784930617795253E-2</c:v>
                </c:pt>
                <c:pt idx="401">
                  <c:v>0.28473483540731614</c:v>
                </c:pt>
                <c:pt idx="402">
                  <c:v>0.2844560771866661</c:v>
                </c:pt>
                <c:pt idx="403">
                  <c:v>0.21991634491634487</c:v>
                </c:pt>
                <c:pt idx="404">
                  <c:v>0.27028083381586571</c:v>
                </c:pt>
                <c:pt idx="405">
                  <c:v>0.17346117066787453</c:v>
                </c:pt>
                <c:pt idx="406">
                  <c:v>0.23041980858468675</c:v>
                </c:pt>
                <c:pt idx="407">
                  <c:v>0.20055770772107934</c:v>
                </c:pt>
                <c:pt idx="408">
                  <c:v>0.19901180250017464</c:v>
                </c:pt>
                <c:pt idx="409">
                  <c:v>0.1897300896497755</c:v>
                </c:pt>
                <c:pt idx="410">
                  <c:v>0.16865904365904366</c:v>
                </c:pt>
                <c:pt idx="411">
                  <c:v>0.21707251082251083</c:v>
                </c:pt>
                <c:pt idx="412">
                  <c:v>0.19901180250017464</c:v>
                </c:pt>
                <c:pt idx="413">
                  <c:v>0.19329199149539328</c:v>
                </c:pt>
                <c:pt idx="414">
                  <c:v>0.22446670976082739</c:v>
                </c:pt>
                <c:pt idx="415">
                  <c:v>0.19972391527367084</c:v>
                </c:pt>
                <c:pt idx="416">
                  <c:v>0.21005022601707685</c:v>
                </c:pt>
                <c:pt idx="417">
                  <c:v>0.21039536640644674</c:v>
                </c:pt>
                <c:pt idx="418">
                  <c:v>0.20541158536585374</c:v>
                </c:pt>
                <c:pt idx="419">
                  <c:v>0.23232039894031481</c:v>
                </c:pt>
                <c:pt idx="420">
                  <c:v>0.25566777860143308</c:v>
                </c:pt>
                <c:pt idx="421">
                  <c:v>8.9346126116133295E-2</c:v>
                </c:pt>
                <c:pt idx="422">
                  <c:v>5.6678828417958849E-2</c:v>
                </c:pt>
                <c:pt idx="423">
                  <c:v>5.1306460084033612E-2</c:v>
                </c:pt>
                <c:pt idx="424">
                  <c:v>7.2338962733138223E-2</c:v>
                </c:pt>
                <c:pt idx="425">
                  <c:v>9.6238874533448149E-2</c:v>
                </c:pt>
                <c:pt idx="426">
                  <c:v>5.2197802197802179E-2</c:v>
                </c:pt>
                <c:pt idx="427">
                  <c:v>5.0979533586325454E-2</c:v>
                </c:pt>
                <c:pt idx="428">
                  <c:v>5.6077860169491567E-2</c:v>
                </c:pt>
                <c:pt idx="429">
                  <c:v>0.23942809304385126</c:v>
                </c:pt>
                <c:pt idx="430">
                  <c:v>0.25591299244369453</c:v>
                </c:pt>
                <c:pt idx="431">
                  <c:v>0.17946859903381646</c:v>
                </c:pt>
                <c:pt idx="432">
                  <c:v>0.23197026998634313</c:v>
                </c:pt>
                <c:pt idx="433">
                  <c:v>0.15670874240299199</c:v>
                </c:pt>
                <c:pt idx="434">
                  <c:v>6.4414731844818607E-2</c:v>
                </c:pt>
                <c:pt idx="435">
                  <c:v>0.19220368744512734</c:v>
                </c:pt>
                <c:pt idx="436">
                  <c:v>0.16757192460317466</c:v>
                </c:pt>
                <c:pt idx="437">
                  <c:v>0.16541947091357373</c:v>
                </c:pt>
                <c:pt idx="438">
                  <c:v>0.15893413775766713</c:v>
                </c:pt>
                <c:pt idx="439">
                  <c:v>0.16294364881693646</c:v>
                </c:pt>
                <c:pt idx="440">
                  <c:v>0.19981939616983574</c:v>
                </c:pt>
                <c:pt idx="441">
                  <c:v>0.16341357623075259</c:v>
                </c:pt>
                <c:pt idx="442">
                  <c:v>0.16521778158316303</c:v>
                </c:pt>
                <c:pt idx="443">
                  <c:v>0.20569159898169481</c:v>
                </c:pt>
                <c:pt idx="444">
                  <c:v>0.16374963778614887</c:v>
                </c:pt>
                <c:pt idx="445">
                  <c:v>0.19832650064247692</c:v>
                </c:pt>
                <c:pt idx="446">
                  <c:v>0.19860709135721671</c:v>
                </c:pt>
                <c:pt idx="447">
                  <c:v>0.15757608963646819</c:v>
                </c:pt>
                <c:pt idx="448">
                  <c:v>0.18079309188464121</c:v>
                </c:pt>
                <c:pt idx="449">
                  <c:v>0.18426954148766578</c:v>
                </c:pt>
                <c:pt idx="450">
                  <c:v>0.18757906843013222</c:v>
                </c:pt>
                <c:pt idx="451">
                  <c:v>0.13392013475206443</c:v>
                </c:pt>
                <c:pt idx="452">
                  <c:v>0.15217751283325059</c:v>
                </c:pt>
                <c:pt idx="453">
                  <c:v>0.17017176833296638</c:v>
                </c:pt>
                <c:pt idx="454">
                  <c:v>0.19054715776027253</c:v>
                </c:pt>
                <c:pt idx="455">
                  <c:v>0.15297758447641346</c:v>
                </c:pt>
                <c:pt idx="456">
                  <c:v>0.15100911059361855</c:v>
                </c:pt>
                <c:pt idx="457">
                  <c:v>0.15908330545332888</c:v>
                </c:pt>
                <c:pt idx="458">
                  <c:v>0.21558222711328157</c:v>
                </c:pt>
                <c:pt idx="459">
                  <c:v>0.20726108792530235</c:v>
                </c:pt>
                <c:pt idx="460">
                  <c:v>0.16682874647476414</c:v>
                </c:pt>
                <c:pt idx="461">
                  <c:v>0.17601506384676774</c:v>
                </c:pt>
                <c:pt idx="462">
                  <c:v>0.13744760130414529</c:v>
                </c:pt>
                <c:pt idx="463">
                  <c:v>0.12855221873599282</c:v>
                </c:pt>
                <c:pt idx="464">
                  <c:v>0.11912315816369984</c:v>
                </c:pt>
                <c:pt idx="465">
                  <c:v>0.37985623093970788</c:v>
                </c:pt>
                <c:pt idx="466">
                  <c:v>0.36347655358202813</c:v>
                </c:pt>
                <c:pt idx="467">
                  <c:v>0.37226222622262234</c:v>
                </c:pt>
                <c:pt idx="468">
                  <c:v>0.36582305640030599</c:v>
                </c:pt>
                <c:pt idx="469">
                  <c:v>0.3153606642449403</c:v>
                </c:pt>
                <c:pt idx="470">
                  <c:v>0.33037381515534131</c:v>
                </c:pt>
                <c:pt idx="471">
                  <c:v>0.35358060996134572</c:v>
                </c:pt>
                <c:pt idx="472">
                  <c:v>0.35868917576961273</c:v>
                </c:pt>
                <c:pt idx="473">
                  <c:v>0.43181818181818182</c:v>
                </c:pt>
                <c:pt idx="474">
                  <c:v>0.41365065110013477</c:v>
                </c:pt>
                <c:pt idx="475">
                  <c:v>0.2756968641114983</c:v>
                </c:pt>
                <c:pt idx="476">
                  <c:v>0.28649233521930462</c:v>
                </c:pt>
                <c:pt idx="477">
                  <c:v>0.37142616531222367</c:v>
                </c:pt>
                <c:pt idx="478">
                  <c:v>0.36745618386243389</c:v>
                </c:pt>
                <c:pt idx="479">
                  <c:v>0.39958974358974364</c:v>
                </c:pt>
                <c:pt idx="480">
                  <c:v>0.45932743726861386</c:v>
                </c:pt>
                <c:pt idx="481">
                  <c:v>0.38951357013031018</c:v>
                </c:pt>
                <c:pt idx="482">
                  <c:v>0.39575858923685003</c:v>
                </c:pt>
                <c:pt idx="483">
                  <c:v>0.45179615705931503</c:v>
                </c:pt>
                <c:pt idx="484">
                  <c:v>0.51222006340116566</c:v>
                </c:pt>
                <c:pt idx="485">
                  <c:v>0.39921369102682691</c:v>
                </c:pt>
                <c:pt idx="486">
                  <c:v>0.40486886838271002</c:v>
                </c:pt>
                <c:pt idx="487">
                  <c:v>0.42272442915233033</c:v>
                </c:pt>
                <c:pt idx="488">
                  <c:v>0.44114468739656143</c:v>
                </c:pt>
                <c:pt idx="489">
                  <c:v>0.36859689257458766</c:v>
                </c:pt>
                <c:pt idx="490">
                  <c:v>0.33573093573093576</c:v>
                </c:pt>
                <c:pt idx="491">
                  <c:v>0.46361904761904765</c:v>
                </c:pt>
                <c:pt idx="492">
                  <c:v>0.36041388518024031</c:v>
                </c:pt>
                <c:pt idx="493">
                  <c:v>0.3854522792022792</c:v>
                </c:pt>
                <c:pt idx="494">
                  <c:v>0.35118091797136364</c:v>
                </c:pt>
                <c:pt idx="495">
                  <c:v>0.31721660626867565</c:v>
                </c:pt>
                <c:pt idx="496">
                  <c:v>0.7443412405970351</c:v>
                </c:pt>
                <c:pt idx="497">
                  <c:v>0.67224425218296879</c:v>
                </c:pt>
                <c:pt idx="498">
                  <c:v>0.67132913054898868</c:v>
                </c:pt>
                <c:pt idx="499">
                  <c:v>0.64068553208449586</c:v>
                </c:pt>
                <c:pt idx="500">
                  <c:v>0.58919784193988256</c:v>
                </c:pt>
                <c:pt idx="501">
                  <c:v>0.66225930680359435</c:v>
                </c:pt>
                <c:pt idx="502">
                  <c:v>0.68987673747705214</c:v>
                </c:pt>
                <c:pt idx="503">
                  <c:v>0.70075485262401171</c:v>
                </c:pt>
                <c:pt idx="504">
                  <c:v>0.72302052785923743</c:v>
                </c:pt>
                <c:pt idx="505">
                  <c:v>0.69236930246104555</c:v>
                </c:pt>
                <c:pt idx="506">
                  <c:v>0.56824712643678144</c:v>
                </c:pt>
                <c:pt idx="507">
                  <c:v>0.55062439768711846</c:v>
                </c:pt>
                <c:pt idx="508">
                  <c:v>0.82674382476308828</c:v>
                </c:pt>
                <c:pt idx="509">
                  <c:v>0.8495224784532962</c:v>
                </c:pt>
                <c:pt idx="510">
                  <c:v>0.88162878787878785</c:v>
                </c:pt>
                <c:pt idx="511">
                  <c:v>0.80578671810416092</c:v>
                </c:pt>
                <c:pt idx="512">
                  <c:v>0.77341241064953903</c:v>
                </c:pt>
                <c:pt idx="513">
                  <c:v>0.75500000000000012</c:v>
                </c:pt>
                <c:pt idx="514">
                  <c:v>0.75518217758307493</c:v>
                </c:pt>
                <c:pt idx="515">
                  <c:v>1.0004532269760698</c:v>
                </c:pt>
                <c:pt idx="516">
                  <c:v>0.76693877551020395</c:v>
                </c:pt>
                <c:pt idx="517">
                  <c:v>0.77185218521852184</c:v>
                </c:pt>
                <c:pt idx="518">
                  <c:v>0.77551020408163263</c:v>
                </c:pt>
                <c:pt idx="519">
                  <c:v>0.70849790269740665</c:v>
                </c:pt>
                <c:pt idx="520">
                  <c:v>0.55763977806231324</c:v>
                </c:pt>
                <c:pt idx="521">
                  <c:v>0.63015551048005414</c:v>
                </c:pt>
                <c:pt idx="522">
                  <c:v>0.7420619860847566</c:v>
                </c:pt>
                <c:pt idx="523">
                  <c:v>0.59872835497835508</c:v>
                </c:pt>
                <c:pt idx="524">
                  <c:v>0.68512291280148419</c:v>
                </c:pt>
                <c:pt idx="525">
                  <c:v>0.65920454545454543</c:v>
                </c:pt>
                <c:pt idx="526">
                  <c:v>0.63015551048005414</c:v>
                </c:pt>
                <c:pt idx="527">
                  <c:v>0.55637818669733574</c:v>
                </c:pt>
                <c:pt idx="528">
                  <c:v>0.74232433045478852</c:v>
                </c:pt>
                <c:pt idx="529">
                  <c:v>0.67730632989373163</c:v>
                </c:pt>
                <c:pt idx="530">
                  <c:v>0.67111528822055133</c:v>
                </c:pt>
                <c:pt idx="531">
                  <c:v>0.65407973432142807</c:v>
                </c:pt>
                <c:pt idx="532">
                  <c:v>0.60973684210526302</c:v>
                </c:pt>
                <c:pt idx="533">
                  <c:v>0.68904881101376714</c:v>
                </c:pt>
                <c:pt idx="534">
                  <c:v>0.68904881101376714</c:v>
                </c:pt>
                <c:pt idx="535">
                  <c:v>0.65844001896633464</c:v>
                </c:pt>
                <c:pt idx="536">
                  <c:v>0.68023872679045083</c:v>
                </c:pt>
                <c:pt idx="537">
                  <c:v>0.69164402173913042</c:v>
                </c:pt>
                <c:pt idx="538">
                  <c:v>0.6440817571690054</c:v>
                </c:pt>
                <c:pt idx="539">
                  <c:v>0.62557478898857588</c:v>
                </c:pt>
                <c:pt idx="540">
                  <c:v>0.83197460500685372</c:v>
                </c:pt>
                <c:pt idx="541">
                  <c:v>0.85376677731274353</c:v>
                </c:pt>
                <c:pt idx="542">
                  <c:v>0.9212296564195297</c:v>
                </c:pt>
                <c:pt idx="543">
                  <c:v>0.828531999309988</c:v>
                </c:pt>
                <c:pt idx="544">
                  <c:v>0.85523203424194649</c:v>
                </c:pt>
                <c:pt idx="545">
                  <c:v>0.83369518019973965</c:v>
                </c:pt>
                <c:pt idx="546">
                  <c:v>0.83593931643803776</c:v>
                </c:pt>
                <c:pt idx="547">
                  <c:v>0.99343079200592166</c:v>
                </c:pt>
                <c:pt idx="548">
                  <c:v>0.84804791481810105</c:v>
                </c:pt>
                <c:pt idx="549">
                  <c:v>0.85247637666992482</c:v>
                </c:pt>
                <c:pt idx="550">
                  <c:v>0.85756340579710177</c:v>
                </c:pt>
                <c:pt idx="551">
                  <c:v>0.7642159108260802</c:v>
                </c:pt>
                <c:pt idx="552">
                  <c:v>0.56674861794038378</c:v>
                </c:pt>
                <c:pt idx="553">
                  <c:v>0.63835646618197839</c:v>
                </c:pt>
                <c:pt idx="554">
                  <c:v>0.74026837524177935</c:v>
                </c:pt>
                <c:pt idx="555">
                  <c:v>0.62225274725274715</c:v>
                </c:pt>
                <c:pt idx="556">
                  <c:v>0.69314058956916103</c:v>
                </c:pt>
                <c:pt idx="557">
                  <c:v>0.64619694031458741</c:v>
                </c:pt>
                <c:pt idx="558">
                  <c:v>0.6067460317460317</c:v>
                </c:pt>
                <c:pt idx="559">
                  <c:v>0.59115802284216445</c:v>
                </c:pt>
                <c:pt idx="560">
                  <c:v>3.501709888857224E-2</c:v>
                </c:pt>
                <c:pt idx="561">
                  <c:v>0.55880242957578075</c:v>
                </c:pt>
                <c:pt idx="562">
                  <c:v>0.53509107607531003</c:v>
                </c:pt>
                <c:pt idx="563">
                  <c:v>0.54476264189886481</c:v>
                </c:pt>
                <c:pt idx="564">
                  <c:v>0.53033974815870744</c:v>
                </c:pt>
                <c:pt idx="565">
                  <c:v>0.55256381549485001</c:v>
                </c:pt>
                <c:pt idx="566">
                  <c:v>0.58759562141919786</c:v>
                </c:pt>
                <c:pt idx="567">
                  <c:v>0.5738961038961039</c:v>
                </c:pt>
                <c:pt idx="568">
                  <c:v>0.52116730638970421</c:v>
                </c:pt>
                <c:pt idx="569">
                  <c:v>0.63991938360562162</c:v>
                </c:pt>
                <c:pt idx="570">
                  <c:v>0.56753579449747327</c:v>
                </c:pt>
                <c:pt idx="571">
                  <c:v>0.61330542409901712</c:v>
                </c:pt>
                <c:pt idx="572">
                  <c:v>0.594439374040024</c:v>
                </c:pt>
                <c:pt idx="573">
                  <c:v>0.58272270114942537</c:v>
                </c:pt>
                <c:pt idx="574">
                  <c:v>0.65672422815279963</c:v>
                </c:pt>
                <c:pt idx="575">
                  <c:v>0.79204579921140428</c:v>
                </c:pt>
                <c:pt idx="576">
                  <c:v>0.83836291913215</c:v>
                </c:pt>
                <c:pt idx="577">
                  <c:v>0.71705627705627717</c:v>
                </c:pt>
                <c:pt idx="578">
                  <c:v>0.7463858277047043</c:v>
                </c:pt>
                <c:pt idx="579">
                  <c:v>0.84675221062429351</c:v>
                </c:pt>
                <c:pt idx="580">
                  <c:v>0.88478215981829456</c:v>
                </c:pt>
                <c:pt idx="581">
                  <c:v>0.72193877551020402</c:v>
                </c:pt>
                <c:pt idx="582">
                  <c:v>0.76515151515151536</c:v>
                </c:pt>
                <c:pt idx="583">
                  <c:v>0.83747000126310478</c:v>
                </c:pt>
                <c:pt idx="584">
                  <c:v>0.75362908696242048</c:v>
                </c:pt>
                <c:pt idx="585">
                  <c:v>0.73855311355311348</c:v>
                </c:pt>
                <c:pt idx="586">
                  <c:v>0.54182479668997008</c:v>
                </c:pt>
                <c:pt idx="587">
                  <c:v>0.93322981366459634</c:v>
                </c:pt>
                <c:pt idx="588">
                  <c:v>0.59461445235570365</c:v>
                </c:pt>
                <c:pt idx="589">
                  <c:v>0.66669110698341316</c:v>
                </c:pt>
                <c:pt idx="590">
                  <c:v>0.67649162401856389</c:v>
                </c:pt>
                <c:pt idx="591">
                  <c:v>0.61638304224511131</c:v>
                </c:pt>
                <c:pt idx="592">
                  <c:v>0.65503688030797258</c:v>
                </c:pt>
                <c:pt idx="593">
                  <c:v>0.70730511401891039</c:v>
                </c:pt>
                <c:pt idx="594">
                  <c:v>0.62622441081485025</c:v>
                </c:pt>
                <c:pt idx="595">
                  <c:v>0.56559823831661371</c:v>
                </c:pt>
                <c:pt idx="596">
                  <c:v>0.50452402676399022</c:v>
                </c:pt>
                <c:pt idx="597">
                  <c:v>0.52779935275080891</c:v>
                </c:pt>
                <c:pt idx="598">
                  <c:v>0.49174114454166867</c:v>
                </c:pt>
                <c:pt idx="599">
                  <c:v>0.49117401779095626</c:v>
                </c:pt>
                <c:pt idx="600">
                  <c:v>0.53519557425588271</c:v>
                </c:pt>
                <c:pt idx="601">
                  <c:v>0.53315022994379146</c:v>
                </c:pt>
                <c:pt idx="602">
                  <c:v>0.5157644405217221</c:v>
                </c:pt>
                <c:pt idx="603">
                  <c:v>0.61315789473684223</c:v>
                </c:pt>
                <c:pt idx="604">
                  <c:v>0.54212512343066732</c:v>
                </c:pt>
                <c:pt idx="605">
                  <c:v>0.63362209872507358</c:v>
                </c:pt>
                <c:pt idx="606">
                  <c:v>0.58430310326377755</c:v>
                </c:pt>
                <c:pt idx="607">
                  <c:v>0.56412659505443019</c:v>
                </c:pt>
                <c:pt idx="608">
                  <c:v>0.63684407796101938</c:v>
                </c:pt>
                <c:pt idx="609">
                  <c:v>0.68740064966480063</c:v>
                </c:pt>
                <c:pt idx="610">
                  <c:v>0.82878787878787863</c:v>
                </c:pt>
                <c:pt idx="611">
                  <c:v>0.70813397129186595</c:v>
                </c:pt>
                <c:pt idx="612">
                  <c:v>0.73732565191024868</c:v>
                </c:pt>
                <c:pt idx="613">
                  <c:v>0.73324615887544953</c:v>
                </c:pt>
                <c:pt idx="614">
                  <c:v>0.87497355616670203</c:v>
                </c:pt>
                <c:pt idx="615">
                  <c:v>0.71321784527764587</c:v>
                </c:pt>
                <c:pt idx="616">
                  <c:v>0.756298449612403</c:v>
                </c:pt>
                <c:pt idx="617">
                  <c:v>0.78724575722243828</c:v>
                </c:pt>
                <c:pt idx="618">
                  <c:v>0.73355978260869559</c:v>
                </c:pt>
                <c:pt idx="619">
                  <c:v>0.70325373551180015</c:v>
                </c:pt>
                <c:pt idx="620">
                  <c:v>0.49460351502659938</c:v>
                </c:pt>
                <c:pt idx="621">
                  <c:v>0.89002287021154958</c:v>
                </c:pt>
                <c:pt idx="622">
                  <c:v>0.5776820709142283</c:v>
                </c:pt>
                <c:pt idx="623">
                  <c:v>0.71329555361813424</c:v>
                </c:pt>
                <c:pt idx="624">
                  <c:v>0.69454427473295399</c:v>
                </c:pt>
                <c:pt idx="625">
                  <c:v>0.61166097494635663</c:v>
                </c:pt>
                <c:pt idx="626">
                  <c:v>0.68121907332433629</c:v>
                </c:pt>
                <c:pt idx="627">
                  <c:v>0.74543162719633294</c:v>
                </c:pt>
                <c:pt idx="628">
                  <c:v>0.68459149817088738</c:v>
                </c:pt>
                <c:pt idx="629">
                  <c:v>5.8834204413472702E-2</c:v>
                </c:pt>
                <c:pt idx="630">
                  <c:v>0.65835913312693517</c:v>
                </c:pt>
                <c:pt idx="631">
                  <c:v>0.60320442206310487</c:v>
                </c:pt>
                <c:pt idx="632">
                  <c:v>0.63536671708557257</c:v>
                </c:pt>
                <c:pt idx="633">
                  <c:v>0.60161964472309304</c:v>
                </c:pt>
                <c:pt idx="634">
                  <c:v>0.56384727804165147</c:v>
                </c:pt>
                <c:pt idx="635">
                  <c:v>0.66225930680359435</c:v>
                </c:pt>
                <c:pt idx="636">
                  <c:v>0.63536671708557257</c:v>
                </c:pt>
                <c:pt idx="637">
                  <c:v>0.63587125999113725</c:v>
                </c:pt>
                <c:pt idx="638">
                  <c:v>0.58025471514680149</c:v>
                </c:pt>
                <c:pt idx="639">
                  <c:v>0.54782308904649335</c:v>
                </c:pt>
                <c:pt idx="640">
                  <c:v>0.58368869936034129</c:v>
                </c:pt>
                <c:pt idx="641">
                  <c:v>0.56579490858496917</c:v>
                </c:pt>
                <c:pt idx="642">
                  <c:v>0.6284836515251262</c:v>
                </c:pt>
                <c:pt idx="643">
                  <c:v>0.70694783404514938</c:v>
                </c:pt>
                <c:pt idx="644">
                  <c:v>0.68740064966480063</c:v>
                </c:pt>
                <c:pt idx="645">
                  <c:v>0.84749518304431604</c:v>
                </c:pt>
                <c:pt idx="646">
                  <c:v>0.72557982055188774</c:v>
                </c:pt>
                <c:pt idx="647">
                  <c:v>0.7003281788853043</c:v>
                </c:pt>
                <c:pt idx="648">
                  <c:v>0.81403212172442929</c:v>
                </c:pt>
                <c:pt idx="649">
                  <c:v>0.85964912280701755</c:v>
                </c:pt>
                <c:pt idx="650">
                  <c:v>0.6607668812043197</c:v>
                </c:pt>
                <c:pt idx="651">
                  <c:v>0.71777777777777785</c:v>
                </c:pt>
                <c:pt idx="652">
                  <c:v>0.80580274378939565</c:v>
                </c:pt>
                <c:pt idx="653">
                  <c:v>0.79899010165864093</c:v>
                </c:pt>
                <c:pt idx="654">
                  <c:v>0.78499098349285634</c:v>
                </c:pt>
                <c:pt idx="655">
                  <c:v>0.58957135981427466</c:v>
                </c:pt>
                <c:pt idx="656">
                  <c:v>0.89961305459256902</c:v>
                </c:pt>
                <c:pt idx="657">
                  <c:v>0.58957135981427466</c:v>
                </c:pt>
                <c:pt idx="658">
                  <c:v>0.70906685906685896</c:v>
                </c:pt>
                <c:pt idx="659">
                  <c:v>0.68121907332433629</c:v>
                </c:pt>
                <c:pt idx="660">
                  <c:v>0.72257031467557786</c:v>
                </c:pt>
                <c:pt idx="661">
                  <c:v>0.59093432633716991</c:v>
                </c:pt>
                <c:pt idx="662">
                  <c:v>0.70932085932085931</c:v>
                </c:pt>
                <c:pt idx="663">
                  <c:v>0.67770275606096497</c:v>
                </c:pt>
                <c:pt idx="664">
                  <c:v>0.18739618954567655</c:v>
                </c:pt>
                <c:pt idx="665">
                  <c:v>0.18654067296635174</c:v>
                </c:pt>
                <c:pt idx="666">
                  <c:v>0.66067212008770437</c:v>
                </c:pt>
                <c:pt idx="667">
                  <c:v>0.64210517450478388</c:v>
                </c:pt>
                <c:pt idx="668">
                  <c:v>0.5804475402469006</c:v>
                </c:pt>
                <c:pt idx="669">
                  <c:v>0.6001163443793629</c:v>
                </c:pt>
                <c:pt idx="670">
                  <c:v>0.52616707616707614</c:v>
                </c:pt>
                <c:pt idx="671">
                  <c:v>0.54410159802520452</c:v>
                </c:pt>
                <c:pt idx="672">
                  <c:v>0.55852333151765088</c:v>
                </c:pt>
                <c:pt idx="673">
                  <c:v>0.5840948029697316</c:v>
                </c:pt>
                <c:pt idx="674">
                  <c:v>0.58309859154929577</c:v>
                </c:pt>
                <c:pt idx="675">
                  <c:v>0.58058360379853347</c:v>
                </c:pt>
                <c:pt idx="676">
                  <c:v>0.61969111969111978</c:v>
                </c:pt>
                <c:pt idx="677">
                  <c:v>0.60163033847244374</c:v>
                </c:pt>
                <c:pt idx="678">
                  <c:v>0.5753838856939586</c:v>
                </c:pt>
                <c:pt idx="679">
                  <c:v>0.61583745924405253</c:v>
                </c:pt>
                <c:pt idx="680">
                  <c:v>0.47716137189821412</c:v>
                </c:pt>
                <c:pt idx="681">
                  <c:v>0.77341241064953903</c:v>
                </c:pt>
                <c:pt idx="682">
                  <c:v>0.59598879352514778</c:v>
                </c:pt>
                <c:pt idx="683">
                  <c:v>0.56361597698231347</c:v>
                </c:pt>
                <c:pt idx="684">
                  <c:v>0.58627195543776112</c:v>
                </c:pt>
                <c:pt idx="685">
                  <c:v>0.88821523304281913</c:v>
                </c:pt>
                <c:pt idx="686">
                  <c:v>0.55147245493780139</c:v>
                </c:pt>
                <c:pt idx="687">
                  <c:v>0.57674104124408387</c:v>
                </c:pt>
                <c:pt idx="688">
                  <c:v>0.59745686958076338</c:v>
                </c:pt>
                <c:pt idx="689">
                  <c:v>0.79840594956313371</c:v>
                </c:pt>
                <c:pt idx="690">
                  <c:v>0.79856631377511644</c:v>
                </c:pt>
                <c:pt idx="691">
                  <c:v>0.61034725010036117</c:v>
                </c:pt>
                <c:pt idx="692">
                  <c:v>0.64161185927549857</c:v>
                </c:pt>
                <c:pt idx="693">
                  <c:v>0.55993361782835471</c:v>
                </c:pt>
                <c:pt idx="694">
                  <c:v>0.61812596006144382</c:v>
                </c:pt>
                <c:pt idx="695">
                  <c:v>0.5773716572320905</c:v>
                </c:pt>
                <c:pt idx="696">
                  <c:v>0.62531328320802015</c:v>
                </c:pt>
                <c:pt idx="697">
                  <c:v>0.54609539890249037</c:v>
                </c:pt>
                <c:pt idx="698">
                  <c:v>0.65733208176887781</c:v>
                </c:pt>
                <c:pt idx="699">
                  <c:v>0.61738404088050314</c:v>
                </c:pt>
                <c:pt idx="700">
                  <c:v>0.57664674548525396</c:v>
                </c:pt>
                <c:pt idx="701">
                  <c:v>0.57664674548525396</c:v>
                </c:pt>
                <c:pt idx="702">
                  <c:v>0.44443876043016611</c:v>
                </c:pt>
                <c:pt idx="703">
                  <c:v>0.65308278240873829</c:v>
                </c:pt>
                <c:pt idx="704">
                  <c:v>0.64737255586592179</c:v>
                </c:pt>
                <c:pt idx="705">
                  <c:v>0.60733767498817182</c:v>
                </c:pt>
                <c:pt idx="706">
                  <c:v>0.64431923693762139</c:v>
                </c:pt>
                <c:pt idx="707">
                  <c:v>0.59407371882707583</c:v>
                </c:pt>
                <c:pt idx="708">
                  <c:v>0.61118832044472582</c:v>
                </c:pt>
                <c:pt idx="709">
                  <c:v>0.60733767498817182</c:v>
                </c:pt>
                <c:pt idx="710">
                  <c:v>0.61151146131805167</c:v>
                </c:pt>
                <c:pt idx="711">
                  <c:v>0.74890650628758904</c:v>
                </c:pt>
                <c:pt idx="712">
                  <c:v>0.68377504848093096</c:v>
                </c:pt>
                <c:pt idx="713">
                  <c:v>0.68040540540540528</c:v>
                </c:pt>
                <c:pt idx="714">
                  <c:v>0.6451178451178452</c:v>
                </c:pt>
                <c:pt idx="715">
                  <c:v>0.80150103519668736</c:v>
                </c:pt>
                <c:pt idx="716">
                  <c:v>0.85874422479739443</c:v>
                </c:pt>
                <c:pt idx="717">
                  <c:v>0.6591553836234687</c:v>
                </c:pt>
                <c:pt idx="718">
                  <c:v>0.96363636363636362</c:v>
                </c:pt>
                <c:pt idx="719">
                  <c:v>0.73914507772020743</c:v>
                </c:pt>
                <c:pt idx="720">
                  <c:v>0.74816326530612232</c:v>
                </c:pt>
                <c:pt idx="721">
                  <c:v>0.77593025846702313</c:v>
                </c:pt>
                <c:pt idx="722">
                  <c:v>0.99343079200592166</c:v>
                </c:pt>
                <c:pt idx="723">
                  <c:v>0.76020408163265296</c:v>
                </c:pt>
                <c:pt idx="724">
                  <c:v>0.79305946058523369</c:v>
                </c:pt>
                <c:pt idx="725">
                  <c:v>0.82657358156028371</c:v>
                </c:pt>
                <c:pt idx="726">
                  <c:v>0.90971533663841386</c:v>
                </c:pt>
                <c:pt idx="727">
                  <c:v>0.88455138767729613</c:v>
                </c:pt>
                <c:pt idx="728">
                  <c:v>0.66602789311189181</c:v>
                </c:pt>
                <c:pt idx="729">
                  <c:v>0.83185759648265756</c:v>
                </c:pt>
                <c:pt idx="730">
                  <c:v>0.66965978512744895</c:v>
                </c:pt>
                <c:pt idx="731">
                  <c:v>0.82418851435705365</c:v>
                </c:pt>
                <c:pt idx="732">
                  <c:v>0.71416965486329009</c:v>
                </c:pt>
                <c:pt idx="733">
                  <c:v>0.73870614035087723</c:v>
                </c:pt>
                <c:pt idx="734">
                  <c:v>0.57664414414414422</c:v>
                </c:pt>
                <c:pt idx="735">
                  <c:v>0.6623170469220836</c:v>
                </c:pt>
                <c:pt idx="736">
                  <c:v>0.61738404088050314</c:v>
                </c:pt>
                <c:pt idx="737">
                  <c:v>0.6579882838503528</c:v>
                </c:pt>
                <c:pt idx="738">
                  <c:v>0.59549372739167228</c:v>
                </c:pt>
                <c:pt idx="739">
                  <c:v>0.55898862231640556</c:v>
                </c:pt>
                <c:pt idx="740">
                  <c:v>0.22841256602724491</c:v>
                </c:pt>
                <c:pt idx="741">
                  <c:v>0.6628096721554666</c:v>
                </c:pt>
                <c:pt idx="742">
                  <c:v>0.56825262762762774</c:v>
                </c:pt>
                <c:pt idx="743">
                  <c:v>0.6852711201767806</c:v>
                </c:pt>
                <c:pt idx="744">
                  <c:v>0.65800410595363257</c:v>
                </c:pt>
                <c:pt idx="745">
                  <c:v>0.62937985751295344</c:v>
                </c:pt>
                <c:pt idx="746">
                  <c:v>0.69483695652173905</c:v>
                </c:pt>
                <c:pt idx="747">
                  <c:v>0.65296052631578949</c:v>
                </c:pt>
                <c:pt idx="748">
                  <c:v>0.66291720449935443</c:v>
                </c:pt>
                <c:pt idx="749">
                  <c:v>0.66700448047791761</c:v>
                </c:pt>
                <c:pt idx="750">
                  <c:v>0.59316911250873505</c:v>
                </c:pt>
                <c:pt idx="751">
                  <c:v>0.59255202628696624</c:v>
                </c:pt>
                <c:pt idx="752">
                  <c:v>0.57421011499385965</c:v>
                </c:pt>
                <c:pt idx="753">
                  <c:v>0.6407033473370376</c:v>
                </c:pt>
                <c:pt idx="754">
                  <c:v>0.67770294221907124</c:v>
                </c:pt>
                <c:pt idx="755">
                  <c:v>0.70665976535541741</c:v>
                </c:pt>
                <c:pt idx="756">
                  <c:v>1.1534043441938175</c:v>
                </c:pt>
                <c:pt idx="757">
                  <c:v>0.93500631883011365</c:v>
                </c:pt>
                <c:pt idx="758">
                  <c:v>0.90298639858072138</c:v>
                </c:pt>
                <c:pt idx="759">
                  <c:v>0.86794414735591197</c:v>
                </c:pt>
                <c:pt idx="760">
                  <c:v>1.2292906834970951</c:v>
                </c:pt>
                <c:pt idx="761">
                  <c:v>0.88577764636309864</c:v>
                </c:pt>
                <c:pt idx="762">
                  <c:v>0.95918120155038755</c:v>
                </c:pt>
                <c:pt idx="763">
                  <c:v>0.86231241876403175</c:v>
                </c:pt>
                <c:pt idx="764">
                  <c:v>0.79325476843740694</c:v>
                </c:pt>
                <c:pt idx="765">
                  <c:v>0.7334024208257337</c:v>
                </c:pt>
                <c:pt idx="766">
                  <c:v>0.76762820512820507</c:v>
                </c:pt>
                <c:pt idx="767">
                  <c:v>0.76762820512820507</c:v>
                </c:pt>
                <c:pt idx="768">
                  <c:v>0.68574893875075804</c:v>
                </c:pt>
                <c:pt idx="769">
                  <c:v>0.82823928944618597</c:v>
                </c:pt>
                <c:pt idx="770">
                  <c:v>0.79616858237547905</c:v>
                </c:pt>
                <c:pt idx="771">
                  <c:v>0.9252510760401722</c:v>
                </c:pt>
                <c:pt idx="772">
                  <c:v>0.73151881720430112</c:v>
                </c:pt>
                <c:pt idx="773">
                  <c:v>0.6215686274509804</c:v>
                </c:pt>
                <c:pt idx="774">
                  <c:v>0.66325842696629211</c:v>
                </c:pt>
                <c:pt idx="775">
                  <c:v>1.0607741760582474</c:v>
                </c:pt>
                <c:pt idx="776">
                  <c:v>1.0930426716141004</c:v>
                </c:pt>
                <c:pt idx="777">
                  <c:v>0.7887548924497374</c:v>
                </c:pt>
                <c:pt idx="778">
                  <c:v>0.52626913027248967</c:v>
                </c:pt>
                <c:pt idx="779">
                  <c:v>0.5517676767676768</c:v>
                </c:pt>
                <c:pt idx="780">
                  <c:v>0.62835668312911253</c:v>
                </c:pt>
                <c:pt idx="781">
                  <c:v>0.51775491380955418</c:v>
                </c:pt>
                <c:pt idx="782">
                  <c:v>0.55725359911406436</c:v>
                </c:pt>
                <c:pt idx="783">
                  <c:v>0.56956992637885406</c:v>
                </c:pt>
                <c:pt idx="784">
                  <c:v>0.57434849259069998</c:v>
                </c:pt>
                <c:pt idx="785">
                  <c:v>0.61534883720930234</c:v>
                </c:pt>
                <c:pt idx="786">
                  <c:v>0.57250221043324467</c:v>
                </c:pt>
                <c:pt idx="787">
                  <c:v>0.55695212046018505</c:v>
                </c:pt>
                <c:pt idx="788">
                  <c:v>0.51999999999999991</c:v>
                </c:pt>
                <c:pt idx="789">
                  <c:v>0.51829201101928368</c:v>
                </c:pt>
                <c:pt idx="790">
                  <c:v>0.62960059415745162</c:v>
                </c:pt>
                <c:pt idx="791">
                  <c:v>0.611083062382616</c:v>
                </c:pt>
                <c:pt idx="792">
                  <c:v>0.78931793576326226</c:v>
                </c:pt>
                <c:pt idx="793">
                  <c:v>0.8451958610495196</c:v>
                </c:pt>
                <c:pt idx="794">
                  <c:v>0.73491219807575869</c:v>
                </c:pt>
                <c:pt idx="795">
                  <c:v>1.0411962764903941</c:v>
                </c:pt>
                <c:pt idx="796">
                  <c:v>0.94915097822074546</c:v>
                </c:pt>
                <c:pt idx="797">
                  <c:v>0.98885511651469082</c:v>
                </c:pt>
                <c:pt idx="798">
                  <c:v>0.9507154213036566</c:v>
                </c:pt>
                <c:pt idx="799">
                  <c:v>1.1932432432432429</c:v>
                </c:pt>
                <c:pt idx="800">
                  <c:v>0.89893617021276595</c:v>
                </c:pt>
                <c:pt idx="801">
                  <c:v>0.97383900928792566</c:v>
                </c:pt>
                <c:pt idx="802">
                  <c:v>0.98110766045548647</c:v>
                </c:pt>
                <c:pt idx="803">
                  <c:v>0.84267150928167878</c:v>
                </c:pt>
                <c:pt idx="804">
                  <c:v>0.79764938416805509</c:v>
                </c:pt>
                <c:pt idx="805">
                  <c:v>0.63835646618197839</c:v>
                </c:pt>
                <c:pt idx="806">
                  <c:v>0.84897466039707403</c:v>
                </c:pt>
                <c:pt idx="807">
                  <c:v>0.70253677748175603</c:v>
                </c:pt>
                <c:pt idx="808">
                  <c:v>0.76963932806324098</c:v>
                </c:pt>
                <c:pt idx="809">
                  <c:v>0.65464796479647969</c:v>
                </c:pt>
                <c:pt idx="810">
                  <c:v>0.69433582177983177</c:v>
                </c:pt>
                <c:pt idx="811">
                  <c:v>0.75966598032486854</c:v>
                </c:pt>
                <c:pt idx="812">
                  <c:v>0.63410860983676509</c:v>
                </c:pt>
                <c:pt idx="813">
                  <c:v>0.6857894736842105</c:v>
                </c:pt>
                <c:pt idx="814">
                  <c:v>0.77092611895511542</c:v>
                </c:pt>
                <c:pt idx="815">
                  <c:v>0.80928860361715627</c:v>
                </c:pt>
                <c:pt idx="816">
                  <c:v>0.72108586979028</c:v>
                </c:pt>
                <c:pt idx="817">
                  <c:v>0.48301636444051305</c:v>
                </c:pt>
                <c:pt idx="818">
                  <c:v>0.48649772408963582</c:v>
                </c:pt>
                <c:pt idx="819">
                  <c:v>0.66436887254901955</c:v>
                </c:pt>
                <c:pt idx="820">
                  <c:v>0.684536629758835</c:v>
                </c:pt>
                <c:pt idx="821">
                  <c:v>0.56858866912504191</c:v>
                </c:pt>
                <c:pt idx="822">
                  <c:v>0.60720520205987616</c:v>
                </c:pt>
                <c:pt idx="823">
                  <c:v>0.62019452449567736</c:v>
                </c:pt>
                <c:pt idx="824">
                  <c:v>0.62614959689459537</c:v>
                </c:pt>
                <c:pt idx="825">
                  <c:v>0.64455690508322094</c:v>
                </c:pt>
                <c:pt idx="826">
                  <c:v>0.62352949719696749</c:v>
                </c:pt>
                <c:pt idx="827">
                  <c:v>0.60737314893049321</c:v>
                </c:pt>
                <c:pt idx="828">
                  <c:v>0.58854818523153951</c:v>
                </c:pt>
                <c:pt idx="829">
                  <c:v>0.58648049645390077</c:v>
                </c:pt>
                <c:pt idx="830">
                  <c:v>0.70837723919915674</c:v>
                </c:pt>
                <c:pt idx="831">
                  <c:v>0.68718741279756168</c:v>
                </c:pt>
                <c:pt idx="832">
                  <c:v>0.85874422479739443</c:v>
                </c:pt>
                <c:pt idx="833">
                  <c:v>0.91993006993007009</c:v>
                </c:pt>
                <c:pt idx="834">
                  <c:v>0.79809792180345207</c:v>
                </c:pt>
                <c:pt idx="835">
                  <c:v>1.0829215460637651</c:v>
                </c:pt>
                <c:pt idx="836">
                  <c:v>0.98611111111111094</c:v>
                </c:pt>
                <c:pt idx="837">
                  <c:v>1.0277633627400105</c:v>
                </c:pt>
                <c:pt idx="838">
                  <c:v>0.98827743406056645</c:v>
                </c:pt>
                <c:pt idx="839">
                  <c:v>1.1457681365576105</c:v>
                </c:pt>
                <c:pt idx="840">
                  <c:v>0.93381989114299835</c:v>
                </c:pt>
                <c:pt idx="841">
                  <c:v>1.0118262523779329</c:v>
                </c:pt>
                <c:pt idx="842">
                  <c:v>1.0200159066808061</c:v>
                </c:pt>
                <c:pt idx="843">
                  <c:v>0.95710578002244651</c:v>
                </c:pt>
                <c:pt idx="844">
                  <c:v>0.90659107016300489</c:v>
                </c:pt>
                <c:pt idx="845">
                  <c:v>0.72108586979028</c:v>
                </c:pt>
                <c:pt idx="846">
                  <c:v>0.92653679653679644</c:v>
                </c:pt>
                <c:pt idx="847">
                  <c:v>0.79455785498017928</c:v>
                </c:pt>
                <c:pt idx="848">
                  <c:v>0.83857142857142863</c:v>
                </c:pt>
                <c:pt idx="849">
                  <c:v>0.71131357281384777</c:v>
                </c:pt>
                <c:pt idx="850">
                  <c:v>0.71698578908002986</c:v>
                </c:pt>
                <c:pt idx="851">
                  <c:v>0.84178500534432721</c:v>
                </c:pt>
                <c:pt idx="852">
                  <c:v>0.66285286275803301</c:v>
                </c:pt>
                <c:pt idx="853">
                  <c:v>0.71658526658526656</c:v>
                </c:pt>
                <c:pt idx="854">
                  <c:v>0.84482758620689646</c:v>
                </c:pt>
                <c:pt idx="855">
                  <c:v>0.87058823529411766</c:v>
                </c:pt>
                <c:pt idx="856">
                  <c:v>0.77369320957498788</c:v>
                </c:pt>
                <c:pt idx="857">
                  <c:v>0.50766802238051367</c:v>
                </c:pt>
                <c:pt idx="858">
                  <c:v>0.5205515555256488</c:v>
                </c:pt>
                <c:pt idx="859">
                  <c:v>0.73360144318150988</c:v>
                </c:pt>
                <c:pt idx="860">
                  <c:v>1.4224839451931759E-2</c:v>
                </c:pt>
                <c:pt idx="861">
                  <c:v>0.65254495092623743</c:v>
                </c:pt>
                <c:pt idx="862">
                  <c:v>0.59022506702919064</c:v>
                </c:pt>
                <c:pt idx="863">
                  <c:v>0.61709653186427937</c:v>
                </c:pt>
                <c:pt idx="864">
                  <c:v>0.59668310593213747</c:v>
                </c:pt>
                <c:pt idx="865">
                  <c:v>0.55130049142994142</c:v>
                </c:pt>
                <c:pt idx="866">
                  <c:v>0.59230061349693264</c:v>
                </c:pt>
                <c:pt idx="867">
                  <c:v>0.59230061349693264</c:v>
                </c:pt>
                <c:pt idx="868">
                  <c:v>0.61273147400058181</c:v>
                </c:pt>
                <c:pt idx="869">
                  <c:v>0.53622968251557035</c:v>
                </c:pt>
                <c:pt idx="870">
                  <c:v>0.56731394592585715</c:v>
                </c:pt>
                <c:pt idx="871">
                  <c:v>0.5023027674514664</c:v>
                </c:pt>
                <c:pt idx="872">
                  <c:v>0.48697632058287788</c:v>
                </c:pt>
                <c:pt idx="873">
                  <c:v>0.79406367190616778</c:v>
                </c:pt>
                <c:pt idx="874">
                  <c:v>0.78209617180205426</c:v>
                </c:pt>
                <c:pt idx="875">
                  <c:v>0.81397287262256568</c:v>
                </c:pt>
                <c:pt idx="876">
                  <c:v>1.0640998593530238</c:v>
                </c:pt>
                <c:pt idx="877">
                  <c:v>0.79129811140329898</c:v>
                </c:pt>
                <c:pt idx="878">
                  <c:v>0.80142823557070653</c:v>
                </c:pt>
                <c:pt idx="879">
                  <c:v>0.92363083164300186</c:v>
                </c:pt>
                <c:pt idx="880">
                  <c:v>1.0471153846153844</c:v>
                </c:pt>
                <c:pt idx="881">
                  <c:v>0.78567650170447856</c:v>
                </c:pt>
                <c:pt idx="882">
                  <c:v>0.82072977260708602</c:v>
                </c:pt>
                <c:pt idx="883">
                  <c:v>0.92520693732755233</c:v>
                </c:pt>
                <c:pt idx="884">
                  <c:v>0.82976263347616142</c:v>
                </c:pt>
                <c:pt idx="885">
                  <c:v>0.81711524566473992</c:v>
                </c:pt>
                <c:pt idx="886">
                  <c:v>0.68882200548613226</c:v>
                </c:pt>
                <c:pt idx="887">
                  <c:v>0.76676595886307664</c:v>
                </c:pt>
                <c:pt idx="888">
                  <c:v>0.51830828485240243</c:v>
                </c:pt>
                <c:pt idx="889">
                  <c:v>0.7540618204411309</c:v>
                </c:pt>
                <c:pt idx="890">
                  <c:v>0.65785103679316137</c:v>
                </c:pt>
                <c:pt idx="891">
                  <c:v>0.66198178391959805</c:v>
                </c:pt>
                <c:pt idx="892">
                  <c:v>0.79990207410261349</c:v>
                </c:pt>
                <c:pt idx="893">
                  <c:v>0.77717658255050037</c:v>
                </c:pt>
                <c:pt idx="894">
                  <c:v>0.79245989776132553</c:v>
                </c:pt>
                <c:pt idx="895">
                  <c:v>1.0019118308591994</c:v>
                </c:pt>
                <c:pt idx="896">
                  <c:v>1.1129936713930948</c:v>
                </c:pt>
                <c:pt idx="897">
                  <c:v>0.79708795957715584</c:v>
                </c:pt>
                <c:pt idx="898">
                  <c:v>0.57566788099574984</c:v>
                </c:pt>
                <c:pt idx="899">
                  <c:v>0.63932748538011708</c:v>
                </c:pt>
                <c:pt idx="900">
                  <c:v>0.75385278895917196</c:v>
                </c:pt>
                <c:pt idx="901">
                  <c:v>0.2475427006123106</c:v>
                </c:pt>
                <c:pt idx="902">
                  <c:v>0.26154643756480528</c:v>
                </c:pt>
                <c:pt idx="903">
                  <c:v>0.1881088872145969</c:v>
                </c:pt>
                <c:pt idx="904">
                  <c:v>0.16951181592039805</c:v>
                </c:pt>
                <c:pt idx="905">
                  <c:v>0.17236808236808238</c:v>
                </c:pt>
                <c:pt idx="906">
                  <c:v>0.16401329324260167</c:v>
                </c:pt>
                <c:pt idx="907">
                  <c:v>0.16114980434622106</c:v>
                </c:pt>
                <c:pt idx="908">
                  <c:v>0.17563795853269543</c:v>
                </c:pt>
                <c:pt idx="909">
                  <c:v>0.18452755080662059</c:v>
                </c:pt>
                <c:pt idx="910">
                  <c:v>0.16692012975569637</c:v>
                </c:pt>
                <c:pt idx="911">
                  <c:v>0.18554861730597683</c:v>
                </c:pt>
                <c:pt idx="912">
                  <c:v>0.16359257840293362</c:v>
                </c:pt>
                <c:pt idx="913">
                  <c:v>0.1811594202898551</c:v>
                </c:pt>
                <c:pt idx="914">
                  <c:v>0.16997176228982164</c:v>
                </c:pt>
                <c:pt idx="915">
                  <c:v>0.21486569928990434</c:v>
                </c:pt>
                <c:pt idx="916">
                  <c:v>0.24239840863881784</c:v>
                </c:pt>
                <c:pt idx="917">
                  <c:v>0.2939759436469962</c:v>
                </c:pt>
                <c:pt idx="918">
                  <c:v>0.35536036036036039</c:v>
                </c:pt>
                <c:pt idx="919">
                  <c:v>0.29023150762281191</c:v>
                </c:pt>
                <c:pt idx="920">
                  <c:v>0.29099378881987581</c:v>
                </c:pt>
                <c:pt idx="921">
                  <c:v>0.31039426523297492</c:v>
                </c:pt>
                <c:pt idx="922">
                  <c:v>0.40978761771188144</c:v>
                </c:pt>
                <c:pt idx="923">
                  <c:v>0.28291925465838508</c:v>
                </c:pt>
                <c:pt idx="924">
                  <c:v>0.29870689655172417</c:v>
                </c:pt>
                <c:pt idx="925">
                  <c:v>0.30146294777139737</c:v>
                </c:pt>
                <c:pt idx="926">
                  <c:v>4.1511092068100164E-2</c:v>
                </c:pt>
                <c:pt idx="927">
                  <c:v>0.11169970380496691</c:v>
                </c:pt>
                <c:pt idx="928">
                  <c:v>0.15515094926859635</c:v>
                </c:pt>
                <c:pt idx="929">
                  <c:v>0.25511363636363643</c:v>
                </c:pt>
                <c:pt idx="930">
                  <c:v>0.18250969473998208</c:v>
                </c:pt>
                <c:pt idx="931">
                  <c:v>0.2676327937825046</c:v>
                </c:pt>
                <c:pt idx="932">
                  <c:v>0.22699689905902481</c:v>
                </c:pt>
                <c:pt idx="933">
                  <c:v>0.19973572938689216</c:v>
                </c:pt>
                <c:pt idx="934">
                  <c:v>0.39663479086064679</c:v>
                </c:pt>
                <c:pt idx="935">
                  <c:v>0.70373062015503884</c:v>
                </c:pt>
                <c:pt idx="936">
                  <c:v>0.74432225675352603</c:v>
                </c:pt>
                <c:pt idx="937">
                  <c:v>0.6902723797899335</c:v>
                </c:pt>
                <c:pt idx="938">
                  <c:v>0.67165223827760434</c:v>
                </c:pt>
                <c:pt idx="939">
                  <c:v>0.77757527215665756</c:v>
                </c:pt>
                <c:pt idx="940">
                  <c:v>0.71170784103114926</c:v>
                </c:pt>
                <c:pt idx="941">
                  <c:v>0.8233451536643025</c:v>
                </c:pt>
                <c:pt idx="942">
                  <c:v>0.7875816993464051</c:v>
                </c:pt>
                <c:pt idx="943">
                  <c:v>0.76963932806324098</c:v>
                </c:pt>
                <c:pt idx="944">
                  <c:v>0.87252297410192148</c:v>
                </c:pt>
                <c:pt idx="945">
                  <c:v>0.73654347118202534</c:v>
                </c:pt>
                <c:pt idx="946">
                  <c:v>0.1482133638173907</c:v>
                </c:pt>
                <c:pt idx="947">
                  <c:v>0.12796884527162389</c:v>
                </c:pt>
                <c:pt idx="948">
                  <c:v>0.13413933980394765</c:v>
                </c:pt>
                <c:pt idx="949">
                  <c:v>0.13025338262211528</c:v>
                </c:pt>
                <c:pt idx="950">
                  <c:v>0.12471358144702127</c:v>
                </c:pt>
                <c:pt idx="951">
                  <c:v>0.15952473115678184</c:v>
                </c:pt>
                <c:pt idx="952">
                  <c:v>0.15235767611144924</c:v>
                </c:pt>
                <c:pt idx="953">
                  <c:v>0.15077148177706834</c:v>
                </c:pt>
                <c:pt idx="954">
                  <c:v>0.15661103979460844</c:v>
                </c:pt>
                <c:pt idx="955">
                  <c:v>0.12079675548026081</c:v>
                </c:pt>
                <c:pt idx="956">
                  <c:v>0.16283689913864963</c:v>
                </c:pt>
                <c:pt idx="957">
                  <c:v>0.16145191754947857</c:v>
                </c:pt>
                <c:pt idx="958">
                  <c:v>0.19961131840796015</c:v>
                </c:pt>
                <c:pt idx="959">
                  <c:v>0.22663276656602577</c:v>
                </c:pt>
                <c:pt idx="960">
                  <c:v>0.2447207958921695</c:v>
                </c:pt>
                <c:pt idx="961">
                  <c:v>0.31723745914452184</c:v>
                </c:pt>
                <c:pt idx="962">
                  <c:v>0.26773618077460054</c:v>
                </c:pt>
                <c:pt idx="963">
                  <c:v>0.26843581221437479</c:v>
                </c:pt>
                <c:pt idx="964">
                  <c:v>0.27605101430358403</c:v>
                </c:pt>
                <c:pt idx="965">
                  <c:v>0.35336874475817726</c:v>
                </c:pt>
                <c:pt idx="966">
                  <c:v>0.27039529015979819</c:v>
                </c:pt>
                <c:pt idx="967">
                  <c:v>0.27579642579642583</c:v>
                </c:pt>
                <c:pt idx="968">
                  <c:v>0.26843581221437479</c:v>
                </c:pt>
                <c:pt idx="969">
                  <c:v>7.500755458185393E-2</c:v>
                </c:pt>
                <c:pt idx="970">
                  <c:v>0.12425228712174524</c:v>
                </c:pt>
                <c:pt idx="971">
                  <c:v>0.13392599171740732</c:v>
                </c:pt>
                <c:pt idx="972">
                  <c:v>0.23942809304385126</c:v>
                </c:pt>
                <c:pt idx="973">
                  <c:v>0.17137888581101884</c:v>
                </c:pt>
                <c:pt idx="974">
                  <c:v>0.24642337107878476</c:v>
                </c:pt>
                <c:pt idx="975">
                  <c:v>0.21704031465093415</c:v>
                </c:pt>
                <c:pt idx="976">
                  <c:v>0.18889336041802413</c:v>
                </c:pt>
                <c:pt idx="977">
                  <c:v>0.38448182065463782</c:v>
                </c:pt>
                <c:pt idx="978">
                  <c:v>0.72257031467557786</c:v>
                </c:pt>
                <c:pt idx="979">
                  <c:v>0.77922107992961021</c:v>
                </c:pt>
                <c:pt idx="980">
                  <c:v>0.72839627589824296</c:v>
                </c:pt>
                <c:pt idx="981">
                  <c:v>0.66730304187348866</c:v>
                </c:pt>
                <c:pt idx="982">
                  <c:v>0.75690537084398968</c:v>
                </c:pt>
                <c:pt idx="983">
                  <c:v>0.70336126554400646</c:v>
                </c:pt>
                <c:pt idx="984">
                  <c:v>0.76504552681023275</c:v>
                </c:pt>
                <c:pt idx="985">
                  <c:v>0.75162794373320685</c:v>
                </c:pt>
                <c:pt idx="986">
                  <c:v>0.80613727055067852</c:v>
                </c:pt>
                <c:pt idx="987">
                  <c:v>0.91517795319207862</c:v>
                </c:pt>
                <c:pt idx="988">
                  <c:v>0.73147253879338092</c:v>
                </c:pt>
                <c:pt idx="989">
                  <c:v>6.8343350829956406E-2</c:v>
                </c:pt>
                <c:pt idx="990">
                  <c:v>0.17662683895072778</c:v>
                </c:pt>
                <c:pt idx="991">
                  <c:v>0.15812085116942731</c:v>
                </c:pt>
                <c:pt idx="992">
                  <c:v>0.17060158836074374</c:v>
                </c:pt>
                <c:pt idx="993">
                  <c:v>0.15832394870876099</c:v>
                </c:pt>
                <c:pt idx="994">
                  <c:v>0.17110233516483514</c:v>
                </c:pt>
                <c:pt idx="995">
                  <c:v>0.17802929003502072</c:v>
                </c:pt>
                <c:pt idx="996">
                  <c:v>0.18122827726408286</c:v>
                </c:pt>
                <c:pt idx="997">
                  <c:v>0.17649542575650951</c:v>
                </c:pt>
                <c:pt idx="998">
                  <c:v>0.18554861730597683</c:v>
                </c:pt>
                <c:pt idx="999">
                  <c:v>0.16359257840293362</c:v>
                </c:pt>
                <c:pt idx="1000">
                  <c:v>0.17811355311355315</c:v>
                </c:pt>
                <c:pt idx="1001">
                  <c:v>0.16696787706908384</c:v>
                </c:pt>
                <c:pt idx="1002">
                  <c:v>0.2367107762645288</c:v>
                </c:pt>
                <c:pt idx="1003">
                  <c:v>0.26596901779828613</c:v>
                </c:pt>
                <c:pt idx="1004">
                  <c:v>0.25274338548165215</c:v>
                </c:pt>
                <c:pt idx="1005">
                  <c:v>0.36771689497716892</c:v>
                </c:pt>
                <c:pt idx="1006">
                  <c:v>0.28513968314772764</c:v>
                </c:pt>
                <c:pt idx="1007">
                  <c:v>0.30704300772222537</c:v>
                </c:pt>
                <c:pt idx="1008">
                  <c:v>0.32770968805250061</c:v>
                </c:pt>
                <c:pt idx="1009">
                  <c:v>0.38253715843447789</c:v>
                </c:pt>
                <c:pt idx="1010">
                  <c:v>0.3095775049957179</c:v>
                </c:pt>
                <c:pt idx="1011">
                  <c:v>0.31511470985155193</c:v>
                </c:pt>
                <c:pt idx="1012">
                  <c:v>0.31805595204110759</c:v>
                </c:pt>
                <c:pt idx="1013">
                  <c:v>0.1042482421792767</c:v>
                </c:pt>
                <c:pt idx="1014">
                  <c:v>7.6651221236158029E-2</c:v>
                </c:pt>
                <c:pt idx="1015">
                  <c:v>0.15712056737588653</c:v>
                </c:pt>
                <c:pt idx="1016">
                  <c:v>0.22543244602068135</c:v>
                </c:pt>
                <c:pt idx="1017">
                  <c:v>0.18631640690464224</c:v>
                </c:pt>
                <c:pt idx="1018">
                  <c:v>0.29293499117353589</c:v>
                </c:pt>
                <c:pt idx="1019">
                  <c:v>0.26650846642429732</c:v>
                </c:pt>
                <c:pt idx="1020">
                  <c:v>0.20224130708001675</c:v>
                </c:pt>
                <c:pt idx="1021">
                  <c:v>0.39985906967065804</c:v>
                </c:pt>
                <c:pt idx="1022">
                  <c:v>0.57805182422389856</c:v>
                </c:pt>
                <c:pt idx="1023">
                  <c:v>0.60245386192754624</c:v>
                </c:pt>
                <c:pt idx="1024">
                  <c:v>0.76913580246913593</c:v>
                </c:pt>
                <c:pt idx="1025">
                  <c:v>0.68996710526315785</c:v>
                </c:pt>
                <c:pt idx="1026">
                  <c:v>0.78313492063492052</c:v>
                </c:pt>
                <c:pt idx="1027">
                  <c:v>0.74692080839621822</c:v>
                </c:pt>
                <c:pt idx="1028">
                  <c:v>0.83803371306844476</c:v>
                </c:pt>
                <c:pt idx="1029">
                  <c:v>0.74273345201488916</c:v>
                </c:pt>
                <c:pt idx="1030">
                  <c:v>0.85945103033865644</c:v>
                </c:pt>
                <c:pt idx="1031">
                  <c:v>0.97670454545454577</c:v>
                </c:pt>
                <c:pt idx="1032">
                  <c:v>0.86397493908806133</c:v>
                </c:pt>
                <c:pt idx="1033">
                  <c:v>0.10922800437568375</c:v>
                </c:pt>
                <c:pt idx="1034">
                  <c:v>0.10574229691876752</c:v>
                </c:pt>
                <c:pt idx="1035">
                  <c:v>2.8815789473684239E-2</c:v>
                </c:pt>
                <c:pt idx="1036">
                  <c:v>6.8699766524101813E-3</c:v>
                </c:pt>
                <c:pt idx="1037">
                  <c:v>1.734721655097321E-2</c:v>
                </c:pt>
                <c:pt idx="1038">
                  <c:v>4.1558207262699098E-3</c:v>
                </c:pt>
                <c:pt idx="1039">
                  <c:v>4.4753555366476183E-2</c:v>
                </c:pt>
                <c:pt idx="1040">
                  <c:v>6.5963356296442954E-2</c:v>
                </c:pt>
                <c:pt idx="1041">
                  <c:v>2.4206447698629396E-2</c:v>
                </c:pt>
                <c:pt idx="1042">
                  <c:v>2.2142576590730489E-2</c:v>
                </c:pt>
                <c:pt idx="1043">
                  <c:v>4.3372319688109229E-2</c:v>
                </c:pt>
                <c:pt idx="1044">
                  <c:v>1.5676050452093249E-2</c:v>
                </c:pt>
                <c:pt idx="1045">
                  <c:v>0.16926297203394652</c:v>
                </c:pt>
                <c:pt idx="1046">
                  <c:v>0.15841520225081873</c:v>
                </c:pt>
                <c:pt idx="1047">
                  <c:v>0.18719512195121951</c:v>
                </c:pt>
                <c:pt idx="1048">
                  <c:v>0.20358868184955142</c:v>
                </c:pt>
                <c:pt idx="1049">
                  <c:v>0.24008885850991113</c:v>
                </c:pt>
                <c:pt idx="1050">
                  <c:v>0.33796380090497741</c:v>
                </c:pt>
                <c:pt idx="1051">
                  <c:v>0.25007384334470079</c:v>
                </c:pt>
                <c:pt idx="1052">
                  <c:v>0.24643923129287326</c:v>
                </c:pt>
                <c:pt idx="1053">
                  <c:v>0.28888888888888881</c:v>
                </c:pt>
                <c:pt idx="1054">
                  <c:v>0.362347362548813</c:v>
                </c:pt>
                <c:pt idx="1055">
                  <c:v>0.23902969052730794</c:v>
                </c:pt>
                <c:pt idx="1056">
                  <c:v>0.25375939849624057</c:v>
                </c:pt>
                <c:pt idx="1057">
                  <c:v>0.28078154174446512</c:v>
                </c:pt>
                <c:pt idx="1058">
                  <c:v>0.16301561971081774</c:v>
                </c:pt>
                <c:pt idx="1059">
                  <c:v>0.16817531570639305</c:v>
                </c:pt>
                <c:pt idx="1060">
                  <c:v>4.750252808728167E-2</c:v>
                </c:pt>
                <c:pt idx="1061">
                  <c:v>0.21375486091351303</c:v>
                </c:pt>
                <c:pt idx="1062">
                  <c:v>0.1293363499245852</c:v>
                </c:pt>
                <c:pt idx="1063">
                  <c:v>0.22202276399915694</c:v>
                </c:pt>
                <c:pt idx="1064">
                  <c:v>0.19723510939377881</c:v>
                </c:pt>
                <c:pt idx="1065">
                  <c:v>0.15977018000679266</c:v>
                </c:pt>
                <c:pt idx="1066">
                  <c:v>0.36313975782909858</c:v>
                </c:pt>
                <c:pt idx="1067">
                  <c:v>0.61000111697523096</c:v>
                </c:pt>
                <c:pt idx="1068">
                  <c:v>0.62230453674466291</c:v>
                </c:pt>
                <c:pt idx="1069">
                  <c:v>0.54004088785046733</c:v>
                </c:pt>
                <c:pt idx="1070">
                  <c:v>0.51323888050168387</c:v>
                </c:pt>
                <c:pt idx="1071">
                  <c:v>0.62489562209232974</c:v>
                </c:pt>
                <c:pt idx="1072">
                  <c:v>0.63748094758324925</c:v>
                </c:pt>
                <c:pt idx="1073">
                  <c:v>0.69040307356890263</c:v>
                </c:pt>
                <c:pt idx="1074">
                  <c:v>0.71367582295726018</c:v>
                </c:pt>
                <c:pt idx="1075">
                  <c:v>0.61831646926556316</c:v>
                </c:pt>
                <c:pt idx="1076">
                  <c:v>0.67109890109890113</c:v>
                </c:pt>
                <c:pt idx="1077">
                  <c:v>0.68424067040453362</c:v>
                </c:pt>
                <c:pt idx="1078">
                  <c:v>0.16480551622383782</c:v>
                </c:pt>
                <c:pt idx="1079">
                  <c:v>0.13194413156116241</c:v>
                </c:pt>
                <c:pt idx="1080">
                  <c:v>0.15924393997691416</c:v>
                </c:pt>
                <c:pt idx="1081">
                  <c:v>0.24464675395526458</c:v>
                </c:pt>
                <c:pt idx="1082">
                  <c:v>0.20742069821017189</c:v>
                </c:pt>
                <c:pt idx="1083">
                  <c:v>0.2210250845255497</c:v>
                </c:pt>
                <c:pt idx="1084">
                  <c:v>0.2019019987105094</c:v>
                </c:pt>
                <c:pt idx="1085">
                  <c:v>0.21186926605504586</c:v>
                </c:pt>
                <c:pt idx="1086">
                  <c:v>0.24844672487154196</c:v>
                </c:pt>
                <c:pt idx="1087">
                  <c:v>0.21631843058999611</c:v>
                </c:pt>
                <c:pt idx="1088">
                  <c:v>0.22467216100537291</c:v>
                </c:pt>
                <c:pt idx="1089">
                  <c:v>0.23768905513091559</c:v>
                </c:pt>
                <c:pt idx="1090">
                  <c:v>0.19820813771517998</c:v>
                </c:pt>
                <c:pt idx="1091">
                  <c:v>0.25092494714587732</c:v>
                </c:pt>
                <c:pt idx="1092">
                  <c:v>0.24659534688187978</c:v>
                </c:pt>
                <c:pt idx="1093">
                  <c:v>7.602860286028601E-2</c:v>
                </c:pt>
                <c:pt idx="1094">
                  <c:v>8.131150415324262E-2</c:v>
                </c:pt>
                <c:pt idx="1095">
                  <c:v>2.7044374616799538E-2</c:v>
                </c:pt>
                <c:pt idx="1096">
                  <c:v>0.40153522947640602</c:v>
                </c:pt>
                <c:pt idx="1097">
                  <c:v>0.32849615617171979</c:v>
                </c:pt>
                <c:pt idx="1098">
                  <c:v>0.32935681647290183</c:v>
                </c:pt>
                <c:pt idx="1099">
                  <c:v>0.3215686274509803</c:v>
                </c:pt>
                <c:pt idx="1100">
                  <c:v>0.39019114688128781</c:v>
                </c:pt>
                <c:pt idx="1101">
                  <c:v>0.32070969980912722</c:v>
                </c:pt>
                <c:pt idx="1102">
                  <c:v>0.3262702210070631</c:v>
                </c:pt>
                <c:pt idx="1103">
                  <c:v>0.31219883688728889</c:v>
                </c:pt>
                <c:pt idx="1104">
                  <c:v>0.27537335722819589</c:v>
                </c:pt>
                <c:pt idx="1105">
                  <c:v>0.28879734382685684</c:v>
                </c:pt>
                <c:pt idx="1106">
                  <c:v>0.22397351599367316</c:v>
                </c:pt>
                <c:pt idx="1107">
                  <c:v>6.5102222138205434E-2</c:v>
                </c:pt>
                <c:pt idx="1108">
                  <c:v>0.13613089110802173</c:v>
                </c:pt>
                <c:pt idx="1109">
                  <c:v>0.27409352912412754</c:v>
                </c:pt>
                <c:pt idx="1110">
                  <c:v>0.23514937898623695</c:v>
                </c:pt>
                <c:pt idx="1111">
                  <c:v>0.17816264100439749</c:v>
                </c:pt>
                <c:pt idx="1112">
                  <c:v>0.43449909705285505</c:v>
                </c:pt>
                <c:pt idx="1113">
                  <c:v>0.68121907332433629</c:v>
                </c:pt>
                <c:pt idx="1114">
                  <c:v>0.69781549921214725</c:v>
                </c:pt>
                <c:pt idx="1115">
                  <c:v>0.82986918604651161</c:v>
                </c:pt>
                <c:pt idx="1116">
                  <c:v>0.80787138076531351</c:v>
                </c:pt>
                <c:pt idx="1117">
                  <c:v>0.83179392446633837</c:v>
                </c:pt>
                <c:pt idx="1118">
                  <c:v>0.54291005291005279</c:v>
                </c:pt>
                <c:pt idx="1119">
                  <c:v>0.71658526658526656</c:v>
                </c:pt>
                <c:pt idx="1120">
                  <c:v>0.76223849710608849</c:v>
                </c:pt>
                <c:pt idx="1121">
                  <c:v>0.74123674693208852</c:v>
                </c:pt>
                <c:pt idx="1122">
                  <c:v>0.80778024562320372</c:v>
                </c:pt>
                <c:pt idx="1123">
                  <c:v>0.68896581836327342</c:v>
                </c:pt>
                <c:pt idx="1124">
                  <c:v>0.27154725954454606</c:v>
                </c:pt>
                <c:pt idx="1125">
                  <c:v>0.26010577472841628</c:v>
                </c:pt>
                <c:pt idx="1126">
                  <c:v>0.23785670062475373</c:v>
                </c:pt>
                <c:pt idx="1127">
                  <c:v>0.20842245989304814</c:v>
                </c:pt>
                <c:pt idx="1128">
                  <c:v>0.23302500856457692</c:v>
                </c:pt>
                <c:pt idx="1129">
                  <c:v>0.17514029470495074</c:v>
                </c:pt>
                <c:pt idx="1130">
                  <c:v>0.20063320825515946</c:v>
                </c:pt>
                <c:pt idx="1131">
                  <c:v>0.17807347042719807</c:v>
                </c:pt>
                <c:pt idx="1132">
                  <c:v>0.17949461474730738</c:v>
                </c:pt>
                <c:pt idx="1133">
                  <c:v>0.22745327102803736</c:v>
                </c:pt>
                <c:pt idx="1134">
                  <c:v>0.21449474438604871</c:v>
                </c:pt>
                <c:pt idx="1135">
                  <c:v>0.21325767109809396</c:v>
                </c:pt>
                <c:pt idx="1136">
                  <c:v>0.20965693499325794</c:v>
                </c:pt>
                <c:pt idx="1137">
                  <c:v>0.15473068536743473</c:v>
                </c:pt>
                <c:pt idx="1138">
                  <c:v>0.2355225059226112</c:v>
                </c:pt>
                <c:pt idx="1139">
                  <c:v>0.23118972832975154</c:v>
                </c:pt>
                <c:pt idx="1140">
                  <c:v>4.2855659397715518E-2</c:v>
                </c:pt>
                <c:pt idx="1141">
                  <c:v>3.7475385208794343E-2</c:v>
                </c:pt>
                <c:pt idx="1142">
                  <c:v>0.11339181286549704</c:v>
                </c:pt>
                <c:pt idx="1143">
                  <c:v>0.34181255440564851</c:v>
                </c:pt>
                <c:pt idx="1144">
                  <c:v>0.28233880090497737</c:v>
                </c:pt>
                <c:pt idx="1145">
                  <c:v>0.2625277161862527</c:v>
                </c:pt>
                <c:pt idx="1146">
                  <c:v>0.26998546511627908</c:v>
                </c:pt>
                <c:pt idx="1147">
                  <c:v>0.28882655446470307</c:v>
                </c:pt>
                <c:pt idx="1148">
                  <c:v>0.24312186437934941</c:v>
                </c:pt>
                <c:pt idx="1149">
                  <c:v>0.2603194103194103</c:v>
                </c:pt>
                <c:pt idx="1150">
                  <c:v>0.2625277161862527</c:v>
                </c:pt>
                <c:pt idx="1151">
                  <c:v>0.24102887176902582</c:v>
                </c:pt>
                <c:pt idx="1152">
                  <c:v>0.26055373014551125</c:v>
                </c:pt>
                <c:pt idx="1153">
                  <c:v>0.20488995016611294</c:v>
                </c:pt>
                <c:pt idx="1154">
                  <c:v>4.2188458623551861E-2</c:v>
                </c:pt>
                <c:pt idx="1155">
                  <c:v>0.13557137864756247</c:v>
                </c:pt>
                <c:pt idx="1156">
                  <c:v>0.25201316640216298</c:v>
                </c:pt>
                <c:pt idx="1157">
                  <c:v>0.21544325390479241</c:v>
                </c:pt>
                <c:pt idx="1158">
                  <c:v>0.17086084306754695</c:v>
                </c:pt>
                <c:pt idx="1159">
                  <c:v>0.4913343496750382</c:v>
                </c:pt>
                <c:pt idx="1160">
                  <c:v>0.73306127736753479</c:v>
                </c:pt>
                <c:pt idx="1161">
                  <c:v>0.73187778327560604</c:v>
                </c:pt>
                <c:pt idx="1162">
                  <c:v>0.85854864199345793</c:v>
                </c:pt>
                <c:pt idx="1163">
                  <c:v>0.80205750224618155</c:v>
                </c:pt>
                <c:pt idx="1164">
                  <c:v>0.85964047198865012</c:v>
                </c:pt>
                <c:pt idx="1165">
                  <c:v>0.68771958717610904</c:v>
                </c:pt>
                <c:pt idx="1166">
                  <c:v>0.91300366300366276</c:v>
                </c:pt>
                <c:pt idx="1167">
                  <c:v>0.685721544715447</c:v>
                </c:pt>
                <c:pt idx="1168">
                  <c:v>0.82823928944618597</c:v>
                </c:pt>
                <c:pt idx="1169">
                  <c:v>0.90390606071094781</c:v>
                </c:pt>
                <c:pt idx="1170">
                  <c:v>0.77773708952173326</c:v>
                </c:pt>
                <c:pt idx="1171">
                  <c:v>0.25246559633027532</c:v>
                </c:pt>
                <c:pt idx="1172">
                  <c:v>0.2368040718863893</c:v>
                </c:pt>
                <c:pt idx="1173">
                  <c:v>0.2294097460535347</c:v>
                </c:pt>
                <c:pt idx="1174">
                  <c:v>0.18516696816447253</c:v>
                </c:pt>
                <c:pt idx="1175">
                  <c:v>7.9157398606606366E-2</c:v>
                </c:pt>
                <c:pt idx="1176">
                  <c:v>0.148132183908046</c:v>
                </c:pt>
                <c:pt idx="1177">
                  <c:v>0.11570699708454807</c:v>
                </c:pt>
                <c:pt idx="1178">
                  <c:v>0.12304950519514213</c:v>
                </c:pt>
                <c:pt idx="1179">
                  <c:v>0.11579091406677616</c:v>
                </c:pt>
                <c:pt idx="1180">
                  <c:v>0.12679464285714287</c:v>
                </c:pt>
                <c:pt idx="1181">
                  <c:v>0.15993078845888131</c:v>
                </c:pt>
                <c:pt idx="1182">
                  <c:v>0.13738715990152139</c:v>
                </c:pt>
                <c:pt idx="1183">
                  <c:v>0.13199300699300698</c:v>
                </c:pt>
                <c:pt idx="1184">
                  <c:v>0.13821621621621627</c:v>
                </c:pt>
                <c:pt idx="1185">
                  <c:v>0.1082940868655155</c:v>
                </c:pt>
                <c:pt idx="1186">
                  <c:v>0.14597290798627044</c:v>
                </c:pt>
                <c:pt idx="1187">
                  <c:v>0.14167649451925801</c:v>
                </c:pt>
                <c:pt idx="1188">
                  <c:v>5.349206349206348E-2</c:v>
                </c:pt>
                <c:pt idx="1189">
                  <c:v>6.9710970237455649E-2</c:v>
                </c:pt>
                <c:pt idx="1190">
                  <c:v>9.7097585295010114E-2</c:v>
                </c:pt>
                <c:pt idx="1191">
                  <c:v>0.24588796496624354</c:v>
                </c:pt>
                <c:pt idx="1192">
                  <c:v>0.19389790864061646</c:v>
                </c:pt>
                <c:pt idx="1193">
                  <c:v>0.19436256448047162</c:v>
                </c:pt>
                <c:pt idx="1194">
                  <c:v>0.18331215885563718</c:v>
                </c:pt>
                <c:pt idx="1195">
                  <c:v>0.25976355483081942</c:v>
                </c:pt>
                <c:pt idx="1196">
                  <c:v>0.18773028739867353</c:v>
                </c:pt>
                <c:pt idx="1197">
                  <c:v>0.19281171928230756</c:v>
                </c:pt>
                <c:pt idx="1198">
                  <c:v>0.1788676523620627</c:v>
                </c:pt>
                <c:pt idx="1199">
                  <c:v>0.17601506384676774</c:v>
                </c:pt>
                <c:pt idx="1200">
                  <c:v>0.16951951951951955</c:v>
                </c:pt>
                <c:pt idx="1201">
                  <c:v>0.12708417944524325</c:v>
                </c:pt>
                <c:pt idx="1202">
                  <c:v>9.4888378168675236E-2</c:v>
                </c:pt>
                <c:pt idx="1203">
                  <c:v>4.357603198972998E-2</c:v>
                </c:pt>
                <c:pt idx="1204">
                  <c:v>0.16615472813952087</c:v>
                </c:pt>
                <c:pt idx="1205">
                  <c:v>0.14997193061247405</c:v>
                </c:pt>
                <c:pt idx="1206">
                  <c:v>0.10852468396109288</c:v>
                </c:pt>
                <c:pt idx="1207">
                  <c:v>0.35217766455748217</c:v>
                </c:pt>
                <c:pt idx="1208">
                  <c:v>0.59503440704742006</c:v>
                </c:pt>
                <c:pt idx="1209">
                  <c:v>0.59549372739167228</c:v>
                </c:pt>
                <c:pt idx="1210">
                  <c:v>0.59581458678664445</c:v>
                </c:pt>
                <c:pt idx="1211">
                  <c:v>0.57917853751187098</c:v>
                </c:pt>
                <c:pt idx="1212">
                  <c:v>0.6215686274509804</c:v>
                </c:pt>
                <c:pt idx="1213">
                  <c:v>0.54987334484743799</c:v>
                </c:pt>
                <c:pt idx="1214">
                  <c:v>0.73360144318150988</c:v>
                </c:pt>
                <c:pt idx="1215">
                  <c:v>0.72686332079395666</c:v>
                </c:pt>
                <c:pt idx="1216">
                  <c:v>0.66762484740084616</c:v>
                </c:pt>
                <c:pt idx="1217">
                  <c:v>0.72604665071770325</c:v>
                </c:pt>
                <c:pt idx="1218">
                  <c:v>0.59646311291048115</c:v>
                </c:pt>
                <c:pt idx="1219">
                  <c:v>0.17778520854551921</c:v>
                </c:pt>
                <c:pt idx="1220">
                  <c:v>0.16548029910842682</c:v>
                </c:pt>
                <c:pt idx="1221">
                  <c:v>0.16301561971081774</c:v>
                </c:pt>
                <c:pt idx="1222">
                  <c:v>0.12366572393029834</c:v>
                </c:pt>
                <c:pt idx="1223">
                  <c:v>9.7409600753000203E-2</c:v>
                </c:pt>
                <c:pt idx="1224">
                  <c:v>9.9321729968492589E-2</c:v>
                </c:pt>
                <c:pt idx="1225">
                  <c:v>0.21562253743104809</c:v>
                </c:pt>
                <c:pt idx="1226">
                  <c:v>0.17667721730975355</c:v>
                </c:pt>
                <c:pt idx="1227">
                  <c:v>0.1884546271338724</c:v>
                </c:pt>
                <c:pt idx="1228">
                  <c:v>0.18011055486024197</c:v>
                </c:pt>
                <c:pt idx="1229">
                  <c:v>0.1482104980705834</c:v>
                </c:pt>
                <c:pt idx="1230">
                  <c:v>0.20162674194932262</c:v>
                </c:pt>
                <c:pt idx="1231">
                  <c:v>0.19363320666638206</c:v>
                </c:pt>
                <c:pt idx="1232">
                  <c:v>0.20034595257384336</c:v>
                </c:pt>
                <c:pt idx="1233">
                  <c:v>0.18761755485893417</c:v>
                </c:pt>
                <c:pt idx="1234">
                  <c:v>0.1588142143189214</c:v>
                </c:pt>
                <c:pt idx="1235">
                  <c:v>0.16856060606060608</c:v>
                </c:pt>
                <c:pt idx="1236">
                  <c:v>0.16386187248256218</c:v>
                </c:pt>
                <c:pt idx="1237">
                  <c:v>0.17990744887296611</c:v>
                </c:pt>
                <c:pt idx="1238">
                  <c:v>0.18719512195121951</c:v>
                </c:pt>
                <c:pt idx="1239">
                  <c:v>0.2279711413650497</c:v>
                </c:pt>
                <c:pt idx="1240">
                  <c:v>0.34005309682877727</c:v>
                </c:pt>
                <c:pt idx="1241">
                  <c:v>0.27253967408669716</c:v>
                </c:pt>
                <c:pt idx="1242">
                  <c:v>0.26843581221437479</c:v>
                </c:pt>
                <c:pt idx="1243">
                  <c:v>0.30181105814017201</c:v>
                </c:pt>
                <c:pt idx="1244">
                  <c:v>0.37877191301848845</c:v>
                </c:pt>
                <c:pt idx="1245">
                  <c:v>0.2606979642708766</c:v>
                </c:pt>
                <c:pt idx="1246">
                  <c:v>0.27579642579642583</c:v>
                </c:pt>
                <c:pt idx="1247">
                  <c:v>0.27828006728343141</c:v>
                </c:pt>
                <c:pt idx="1248">
                  <c:v>0.24865053045637908</c:v>
                </c:pt>
                <c:pt idx="1249">
                  <c:v>0.23542984167974995</c:v>
                </c:pt>
                <c:pt idx="1250">
                  <c:v>0.17852375537647697</c:v>
                </c:pt>
                <c:pt idx="1251">
                  <c:v>0.18497437413759116</c:v>
                </c:pt>
                <c:pt idx="1252">
                  <c:v>0.13294956140350883</c:v>
                </c:pt>
                <c:pt idx="1253">
                  <c:v>0.2173160173160173</c:v>
                </c:pt>
                <c:pt idx="1254">
                  <c:v>0.18497437413759116</c:v>
                </c:pt>
                <c:pt idx="1255">
                  <c:v>0.14344890002784744</c:v>
                </c:pt>
                <c:pt idx="1256">
                  <c:v>0.38027832730745614</c:v>
                </c:pt>
                <c:pt idx="1257">
                  <c:v>0.73612130105160178</c:v>
                </c:pt>
                <c:pt idx="1258">
                  <c:v>0.68005050505050513</c:v>
                </c:pt>
                <c:pt idx="1259">
                  <c:v>0.61431052285741106</c:v>
                </c:pt>
                <c:pt idx="1260">
                  <c:v>0.54933287046819812</c:v>
                </c:pt>
                <c:pt idx="1261">
                  <c:v>0.62099200613551231</c:v>
                </c:pt>
                <c:pt idx="1262">
                  <c:v>0.63338788870703777</c:v>
                </c:pt>
                <c:pt idx="1263">
                  <c:v>0.84807312252964429</c:v>
                </c:pt>
                <c:pt idx="1264">
                  <c:v>0.78480894105894117</c:v>
                </c:pt>
                <c:pt idx="1265">
                  <c:v>0.83238636363636354</c:v>
                </c:pt>
                <c:pt idx="1266">
                  <c:v>0.92653679653679644</c:v>
                </c:pt>
                <c:pt idx="1267">
                  <c:v>0.76900791407574909</c:v>
                </c:pt>
                <c:pt idx="1268">
                  <c:v>0.24531425364758691</c:v>
                </c:pt>
                <c:pt idx="1269">
                  <c:v>0.21450917364445682</c:v>
                </c:pt>
                <c:pt idx="1270">
                  <c:v>0.22741726330891587</c:v>
                </c:pt>
                <c:pt idx="1271">
                  <c:v>0.17959240431008838</c:v>
                </c:pt>
                <c:pt idx="1272">
                  <c:v>0.19304033304637208</c:v>
                </c:pt>
                <c:pt idx="1273">
                  <c:v>0.18295454545454543</c:v>
                </c:pt>
                <c:pt idx="1274">
                  <c:v>0.11814619979176938</c:v>
                </c:pt>
                <c:pt idx="1275">
                  <c:v>0.28558526440879389</c:v>
                </c:pt>
                <c:pt idx="1276">
                  <c:v>0.25322972271648875</c:v>
                </c:pt>
                <c:pt idx="1277">
                  <c:v>0.25447194315118848</c:v>
                </c:pt>
                <c:pt idx="1278">
                  <c:v>0.24350310092087951</c:v>
                </c:pt>
                <c:pt idx="1279">
                  <c:v>0.23197773972602742</c:v>
                </c:pt>
                <c:pt idx="1280">
                  <c:v>0.28751469892029752</c:v>
                </c:pt>
                <c:pt idx="1281">
                  <c:v>0.25964977185842897</c:v>
                </c:pt>
                <c:pt idx="1282">
                  <c:v>0.26413942387744904</c:v>
                </c:pt>
                <c:pt idx="1283">
                  <c:v>0.28186274509803927</c:v>
                </c:pt>
                <c:pt idx="1284">
                  <c:v>0.23841578981765899</c:v>
                </c:pt>
                <c:pt idx="1285">
                  <c:v>0.22714456596035548</c:v>
                </c:pt>
                <c:pt idx="1286">
                  <c:v>0.22871817051413745</c:v>
                </c:pt>
                <c:pt idx="1287">
                  <c:v>0.25767844744933383</c:v>
                </c:pt>
                <c:pt idx="1288">
                  <c:v>0.28839769647696484</c:v>
                </c:pt>
                <c:pt idx="1289">
                  <c:v>0.33908741827239075</c:v>
                </c:pt>
                <c:pt idx="1290">
                  <c:v>0.28770833333333329</c:v>
                </c:pt>
                <c:pt idx="1291">
                  <c:v>0.19860802181244175</c:v>
                </c:pt>
                <c:pt idx="1292">
                  <c:v>0.23824168766365306</c:v>
                </c:pt>
                <c:pt idx="1293">
                  <c:v>0.24472235859538516</c:v>
                </c:pt>
                <c:pt idx="1294">
                  <c:v>0.29290050976573695</c:v>
                </c:pt>
                <c:pt idx="1295">
                  <c:v>0.23987854251012153</c:v>
                </c:pt>
                <c:pt idx="1296">
                  <c:v>0.23621663744398991</c:v>
                </c:pt>
                <c:pt idx="1297">
                  <c:v>0.23824168766365306</c:v>
                </c:pt>
                <c:pt idx="1298">
                  <c:v>0.30242323901264306</c:v>
                </c:pt>
                <c:pt idx="1299">
                  <c:v>0.3141266266266266</c:v>
                </c:pt>
                <c:pt idx="1300">
                  <c:v>0.23763591838907588</c:v>
                </c:pt>
                <c:pt idx="1301">
                  <c:v>0.21323220492189393</c:v>
                </c:pt>
                <c:pt idx="1302">
                  <c:v>0.20290192138329671</c:v>
                </c:pt>
                <c:pt idx="1303">
                  <c:v>0.17137888581101884</c:v>
                </c:pt>
                <c:pt idx="1304">
                  <c:v>0.14177489177489172</c:v>
                </c:pt>
                <c:pt idx="1305">
                  <c:v>0.16615472813952087</c:v>
                </c:pt>
                <c:pt idx="1306">
                  <c:v>0.40754269873915766</c:v>
                </c:pt>
                <c:pt idx="1307">
                  <c:v>0.70320503330866024</c:v>
                </c:pt>
                <c:pt idx="1308">
                  <c:v>0.68851137224107473</c:v>
                </c:pt>
                <c:pt idx="1309">
                  <c:v>0.6539430587049635</c:v>
                </c:pt>
                <c:pt idx="1310">
                  <c:v>0.69916509561001883</c:v>
                </c:pt>
                <c:pt idx="1311">
                  <c:v>0.80343688037012551</c:v>
                </c:pt>
                <c:pt idx="1312">
                  <c:v>0.76489979987389312</c:v>
                </c:pt>
                <c:pt idx="1313">
                  <c:v>0.8689678384442785</c:v>
                </c:pt>
                <c:pt idx="1314">
                  <c:v>0.94952514644206421</c:v>
                </c:pt>
                <c:pt idx="1315">
                  <c:v>0.76011583011583006</c:v>
                </c:pt>
                <c:pt idx="1316">
                  <c:v>0.78066186686876338</c:v>
                </c:pt>
                <c:pt idx="1317">
                  <c:v>0.71169590643274838</c:v>
                </c:pt>
                <c:pt idx="1318">
                  <c:v>0.30910045736930708</c:v>
                </c:pt>
                <c:pt idx="1319">
                  <c:v>0.26525999550763707</c:v>
                </c:pt>
                <c:pt idx="1320">
                  <c:v>0.31947174447174448</c:v>
                </c:pt>
                <c:pt idx="1321">
                  <c:v>0.2426662136142258</c:v>
                </c:pt>
                <c:pt idx="1322">
                  <c:v>0.20986332109343125</c:v>
                </c:pt>
                <c:pt idx="1323">
                  <c:v>0.20400966183574881</c:v>
                </c:pt>
                <c:pt idx="1324">
                  <c:v>0.15777686365921656</c:v>
                </c:pt>
                <c:pt idx="1325">
                  <c:v>0.21264581296839363</c:v>
                </c:pt>
                <c:pt idx="1326">
                  <c:v>7.165115604650546E-2</c:v>
                </c:pt>
                <c:pt idx="1327">
                  <c:v>6.1405495169082114E-2</c:v>
                </c:pt>
                <c:pt idx="1328">
                  <c:v>5.254959829480238E-2</c:v>
                </c:pt>
                <c:pt idx="1329">
                  <c:v>5.2424599470551281E-2</c:v>
                </c:pt>
                <c:pt idx="1330">
                  <c:v>2.4384098544232957E-2</c:v>
                </c:pt>
                <c:pt idx="1331">
                  <c:v>4.6393864887015523E-2</c:v>
                </c:pt>
                <c:pt idx="1332">
                  <c:v>6.0655192483578591E-2</c:v>
                </c:pt>
                <c:pt idx="1333">
                  <c:v>5.5895845073760608E-2</c:v>
                </c:pt>
                <c:pt idx="1334">
                  <c:v>7.6513911620294583E-2</c:v>
                </c:pt>
                <c:pt idx="1335">
                  <c:v>6.4561245206406548E-2</c:v>
                </c:pt>
                <c:pt idx="1336">
                  <c:v>0.16283689913864963</c:v>
                </c:pt>
                <c:pt idx="1337">
                  <c:v>0.15684621729160436</c:v>
                </c:pt>
                <c:pt idx="1338">
                  <c:v>0.14846084080239008</c:v>
                </c:pt>
                <c:pt idx="1339">
                  <c:v>0.17092343261253912</c:v>
                </c:pt>
                <c:pt idx="1340">
                  <c:v>0.18079309188464121</c:v>
                </c:pt>
                <c:pt idx="1341">
                  <c:v>0.30345199270355422</c:v>
                </c:pt>
                <c:pt idx="1342">
                  <c:v>0.23271526161699563</c:v>
                </c:pt>
                <c:pt idx="1343">
                  <c:v>0.22073736056786908</c:v>
                </c:pt>
                <c:pt idx="1344">
                  <c:v>0.2405190372210928</c:v>
                </c:pt>
                <c:pt idx="1345">
                  <c:v>0.3262532745891879</c:v>
                </c:pt>
                <c:pt idx="1346">
                  <c:v>0.21371142981312474</c:v>
                </c:pt>
                <c:pt idx="1347">
                  <c:v>0.22746533127889057</c:v>
                </c:pt>
                <c:pt idx="1348">
                  <c:v>0.22554954185063858</c:v>
                </c:pt>
                <c:pt idx="1349">
                  <c:v>0.16345510857705975</c:v>
                </c:pt>
                <c:pt idx="1350">
                  <c:v>0.18732451998740957</c:v>
                </c:pt>
                <c:pt idx="1351">
                  <c:v>4.1928011404134047E-2</c:v>
                </c:pt>
                <c:pt idx="1352">
                  <c:v>0.22247023809523808</c:v>
                </c:pt>
                <c:pt idx="1353">
                  <c:v>0.15551303515905285</c:v>
                </c:pt>
                <c:pt idx="1354">
                  <c:v>0.23106060606060602</c:v>
                </c:pt>
                <c:pt idx="1355">
                  <c:v>0.19308213716108452</c:v>
                </c:pt>
                <c:pt idx="1356">
                  <c:v>0.16682874647476414</c:v>
                </c:pt>
                <c:pt idx="1357">
                  <c:v>0.31156462585034023</c:v>
                </c:pt>
                <c:pt idx="1358">
                  <c:v>0.56098339719029366</c:v>
                </c:pt>
                <c:pt idx="1359">
                  <c:v>0.5731481481481483</c:v>
                </c:pt>
                <c:pt idx="1360">
                  <c:v>0.58748258794937902</c:v>
                </c:pt>
                <c:pt idx="1361">
                  <c:v>0.51540741370997478</c:v>
                </c:pt>
                <c:pt idx="1362">
                  <c:v>0.56674861794038378</c:v>
                </c:pt>
                <c:pt idx="1363">
                  <c:v>0.56341497747747749</c:v>
                </c:pt>
                <c:pt idx="1364">
                  <c:v>0.61034725010036117</c:v>
                </c:pt>
                <c:pt idx="1365">
                  <c:v>0.72753441802252827</c:v>
                </c:pt>
                <c:pt idx="1366">
                  <c:v>0.61837606837606829</c:v>
                </c:pt>
                <c:pt idx="1367">
                  <c:v>0.67163330619578332</c:v>
                </c:pt>
                <c:pt idx="1368">
                  <c:v>0.6797033392963624</c:v>
                </c:pt>
                <c:pt idx="1369">
                  <c:v>0.17643467643467642</c:v>
                </c:pt>
                <c:pt idx="1370">
                  <c:v>0.13952749378281293</c:v>
                </c:pt>
                <c:pt idx="1371">
                  <c:v>0.17099863606712923</c:v>
                </c:pt>
                <c:pt idx="1372">
                  <c:v>5.3150665193794744E-2</c:v>
                </c:pt>
                <c:pt idx="1373">
                  <c:v>0.23054054054054057</c:v>
                </c:pt>
                <c:pt idx="1374">
                  <c:v>0.21544325390479241</c:v>
                </c:pt>
                <c:pt idx="1375">
                  <c:v>0.14884827815862295</c:v>
                </c:pt>
                <c:pt idx="1376">
                  <c:v>0.17601506384676774</c:v>
                </c:pt>
                <c:pt idx="1377">
                  <c:v>0.24702272696654942</c:v>
                </c:pt>
                <c:pt idx="1378">
                  <c:v>8.1025570017538961E-2</c:v>
                </c:pt>
                <c:pt idx="1379">
                  <c:v>6.8706760529190392E-2</c:v>
                </c:pt>
                <c:pt idx="1380">
                  <c:v>6.1854103343465028E-2</c:v>
                </c:pt>
                <c:pt idx="1381">
                  <c:v>6.1707542115602143E-2</c:v>
                </c:pt>
                <c:pt idx="1382">
                  <c:v>3.0940934065934067E-2</c:v>
                </c:pt>
                <c:pt idx="1383">
                  <c:v>5.017594866438968E-2</c:v>
                </c:pt>
                <c:pt idx="1384">
                  <c:v>6.4543178973717141E-2</c:v>
                </c:pt>
                <c:pt idx="1385">
                  <c:v>6.8073776817410059E-2</c:v>
                </c:pt>
                <c:pt idx="1386">
                  <c:v>7.4496288441145253E-2</c:v>
                </c:pt>
                <c:pt idx="1387">
                  <c:v>5.9028370307167288E-2</c:v>
                </c:pt>
                <c:pt idx="1388">
                  <c:v>0.13814411395056558</c:v>
                </c:pt>
                <c:pt idx="1389">
                  <c:v>0.14129437229437231</c:v>
                </c:pt>
                <c:pt idx="1390">
                  <c:v>0.17919361497179026</c:v>
                </c:pt>
                <c:pt idx="1391">
                  <c:v>0.20331291446555017</c:v>
                </c:pt>
                <c:pt idx="1392">
                  <c:v>0.23831544658697618</c:v>
                </c:pt>
                <c:pt idx="1393">
                  <c:v>0.37790287494855662</c:v>
                </c:pt>
                <c:pt idx="1394">
                  <c:v>0.28497585171648604</c:v>
                </c:pt>
                <c:pt idx="1395">
                  <c:v>0.26138680324200692</c:v>
                </c:pt>
                <c:pt idx="1396">
                  <c:v>0.28334757060391907</c:v>
                </c:pt>
                <c:pt idx="1397">
                  <c:v>0.36771689497716892</c:v>
                </c:pt>
                <c:pt idx="1398">
                  <c:v>0.25375416438764853</c:v>
                </c:pt>
                <c:pt idx="1399">
                  <c:v>0.26845238095238089</c:v>
                </c:pt>
                <c:pt idx="1400">
                  <c:v>0.26603990415179218</c:v>
                </c:pt>
                <c:pt idx="1401">
                  <c:v>0.16967976379741084</c:v>
                </c:pt>
                <c:pt idx="1402">
                  <c:v>0.18977624951569155</c:v>
                </c:pt>
                <c:pt idx="1403">
                  <c:v>3.6290083826054587E-2</c:v>
                </c:pt>
                <c:pt idx="1404">
                  <c:v>0.22196996045394241</c:v>
                </c:pt>
                <c:pt idx="1405">
                  <c:v>0.15244155844155843</c:v>
                </c:pt>
                <c:pt idx="1406">
                  <c:v>0.23981425194191147</c:v>
                </c:pt>
                <c:pt idx="1407">
                  <c:v>0.18895240499633331</c:v>
                </c:pt>
                <c:pt idx="1408">
                  <c:v>0.17630853161402699</c:v>
                </c:pt>
                <c:pt idx="1409">
                  <c:v>0.33077066783631426</c:v>
                </c:pt>
                <c:pt idx="1410">
                  <c:v>0.62616724738675955</c:v>
                </c:pt>
                <c:pt idx="1411">
                  <c:v>0.62622441081485025</c:v>
                </c:pt>
                <c:pt idx="1412">
                  <c:v>0.56091808559595036</c:v>
                </c:pt>
                <c:pt idx="1413">
                  <c:v>0.53395061728395077</c:v>
                </c:pt>
                <c:pt idx="1414">
                  <c:v>0.6215686274509804</c:v>
                </c:pt>
                <c:pt idx="1415">
                  <c:v>0.58804617945810311</c:v>
                </c:pt>
                <c:pt idx="1416">
                  <c:v>0.60650942693196197</c:v>
                </c:pt>
                <c:pt idx="1417">
                  <c:v>0.69471714692603703</c:v>
                </c:pt>
                <c:pt idx="1418">
                  <c:v>0.62622441081485025</c:v>
                </c:pt>
                <c:pt idx="1419">
                  <c:v>0.68005050505050513</c:v>
                </c:pt>
                <c:pt idx="1420">
                  <c:v>0.64939306358381499</c:v>
                </c:pt>
                <c:pt idx="1421">
                  <c:v>0.17861261546462853</c:v>
                </c:pt>
                <c:pt idx="1422">
                  <c:v>0.15602435841670287</c:v>
                </c:pt>
                <c:pt idx="1423">
                  <c:v>0.18099547511312214</c:v>
                </c:pt>
                <c:pt idx="1424">
                  <c:v>6.2263939269286805E-2</c:v>
                </c:pt>
                <c:pt idx="1425">
                  <c:v>0.23439208539442852</c:v>
                </c:pt>
                <c:pt idx="1426">
                  <c:v>0.21513235237123257</c:v>
                </c:pt>
                <c:pt idx="1427">
                  <c:v>0.13557137864756247</c:v>
                </c:pt>
                <c:pt idx="1428">
                  <c:v>0.1724319414871221</c:v>
                </c:pt>
                <c:pt idx="1429">
                  <c:v>0.22097186700767263</c:v>
                </c:pt>
                <c:pt idx="1430">
                  <c:v>4.3891118585718425E-2</c:v>
                </c:pt>
                <c:pt idx="1431">
                  <c:v>0.28385093167701864</c:v>
                </c:pt>
                <c:pt idx="1432">
                  <c:v>0.23382192421643533</c:v>
                </c:pt>
                <c:pt idx="1433">
                  <c:v>0.25034215774449609</c:v>
                </c:pt>
                <c:pt idx="1434">
                  <c:v>0.23620303431422468</c:v>
                </c:pt>
                <c:pt idx="1435">
                  <c:v>0.23763141620284473</c:v>
                </c:pt>
                <c:pt idx="1436">
                  <c:v>0.28031117252674137</c:v>
                </c:pt>
                <c:pt idx="1437">
                  <c:v>0.23722164532133383</c:v>
                </c:pt>
                <c:pt idx="1438">
                  <c:v>0.25595044898842373</c:v>
                </c:pt>
                <c:pt idx="1439">
                  <c:v>0.25722709488401413</c:v>
                </c:pt>
                <c:pt idx="1440">
                  <c:v>0.24394754850283901</c:v>
                </c:pt>
                <c:pt idx="1441">
                  <c:v>0.28260257531080069</c:v>
                </c:pt>
                <c:pt idx="1442">
                  <c:v>0.28705730354157172</c:v>
                </c:pt>
                <c:pt idx="1443">
                  <c:v>8.7979797979798047E-2</c:v>
                </c:pt>
                <c:pt idx="1444">
                  <c:v>0.10595512542512153</c:v>
                </c:pt>
                <c:pt idx="1445">
                  <c:v>5.6301510311920877E-2</c:v>
                </c:pt>
                <c:pt idx="1446">
                  <c:v>0.47390109890109883</c:v>
                </c:pt>
                <c:pt idx="1447">
                  <c:v>0.37271515613099776</c:v>
                </c:pt>
                <c:pt idx="1448">
                  <c:v>0.38569620253164549</c:v>
                </c:pt>
                <c:pt idx="1449">
                  <c:v>0.38975744708228788</c:v>
                </c:pt>
                <c:pt idx="1450">
                  <c:v>0.51095554500870133</c:v>
                </c:pt>
                <c:pt idx="1451">
                  <c:v>0.38411949685534597</c:v>
                </c:pt>
                <c:pt idx="1452">
                  <c:v>0.38569620253164549</c:v>
                </c:pt>
                <c:pt idx="1453">
                  <c:v>0.34992697176241483</c:v>
                </c:pt>
                <c:pt idx="1454">
                  <c:v>0.3495216582513952</c:v>
                </c:pt>
                <c:pt idx="1455">
                  <c:v>0.3794881588999236</c:v>
                </c:pt>
                <c:pt idx="1456">
                  <c:v>0.24624831968715627</c:v>
                </c:pt>
                <c:pt idx="1457">
                  <c:v>7.8474148802017696E-2</c:v>
                </c:pt>
                <c:pt idx="1458">
                  <c:v>0.17691121827812478</c:v>
                </c:pt>
                <c:pt idx="1459">
                  <c:v>0.29025974025974033</c:v>
                </c:pt>
                <c:pt idx="1460">
                  <c:v>0.24813486370157822</c:v>
                </c:pt>
                <c:pt idx="1461">
                  <c:v>0.2275150893432259</c:v>
                </c:pt>
                <c:pt idx="1462">
                  <c:v>0.47816041848299917</c:v>
                </c:pt>
                <c:pt idx="1463">
                  <c:v>0.85437209302325579</c:v>
                </c:pt>
                <c:pt idx="1464">
                  <c:v>0.87746983738415807</c:v>
                </c:pt>
                <c:pt idx="1465">
                  <c:v>0.8738095238095237</c:v>
                </c:pt>
                <c:pt idx="1466">
                  <c:v>0.88930578512396696</c:v>
                </c:pt>
                <c:pt idx="1467">
                  <c:v>0.81744868035190621</c:v>
                </c:pt>
                <c:pt idx="1468">
                  <c:v>0.57754914692579828</c:v>
                </c:pt>
                <c:pt idx="1469">
                  <c:v>0.78836317135549883</c:v>
                </c:pt>
                <c:pt idx="1470">
                  <c:v>0.73460074915274398</c:v>
                </c:pt>
                <c:pt idx="1471">
                  <c:v>0.67797171895713648</c:v>
                </c:pt>
                <c:pt idx="1472">
                  <c:v>0.73433179723502306</c:v>
                </c:pt>
                <c:pt idx="1473">
                  <c:v>0.57355566374553724</c:v>
                </c:pt>
                <c:pt idx="1474">
                  <c:v>0.34031409912074856</c:v>
                </c:pt>
                <c:pt idx="1475">
                  <c:v>0.29767833201083538</c:v>
                </c:pt>
                <c:pt idx="1476">
                  <c:v>0.30714285714285711</c:v>
                </c:pt>
                <c:pt idx="1477">
                  <c:v>0.24854385196257833</c:v>
                </c:pt>
                <c:pt idx="1478">
                  <c:v>3.099370022584097E-2</c:v>
                </c:pt>
                <c:pt idx="1479">
                  <c:v>9.8225160185691829E-2</c:v>
                </c:pt>
                <c:pt idx="1480">
                  <c:v>0.11784268363215727</c:v>
                </c:pt>
                <c:pt idx="1481">
                  <c:v>0.23990278552207328</c:v>
                </c:pt>
                <c:pt idx="1482">
                  <c:v>0.18945157010172486</c:v>
                </c:pt>
                <c:pt idx="1483">
                  <c:v>0.264039762246362</c:v>
                </c:pt>
                <c:pt idx="1484">
                  <c:v>0.2496498007487018</c:v>
                </c:pt>
                <c:pt idx="1485">
                  <c:v>0.24670692943420214</c:v>
                </c:pt>
                <c:pt idx="1486">
                  <c:v>0.20006698331506517</c:v>
                </c:pt>
                <c:pt idx="1487">
                  <c:v>0.2042665214233842</c:v>
                </c:pt>
                <c:pt idx="1488">
                  <c:v>0.20343149038461539</c:v>
                </c:pt>
                <c:pt idx="1489">
                  <c:v>0.17744711003137964</c:v>
                </c:pt>
                <c:pt idx="1490">
                  <c:v>0.21981237879389703</c:v>
                </c:pt>
                <c:pt idx="1491">
                  <c:v>0.2042665214233842</c:v>
                </c:pt>
                <c:pt idx="1492">
                  <c:v>0.22080561714708052</c:v>
                </c:pt>
                <c:pt idx="1493">
                  <c:v>0.22470238095238099</c:v>
                </c:pt>
                <c:pt idx="1494">
                  <c:v>0.19136087194205276</c:v>
                </c:pt>
                <c:pt idx="1495">
                  <c:v>0.2581895633652822</c:v>
                </c:pt>
                <c:pt idx="1496">
                  <c:v>0.26210616737522568</c:v>
                </c:pt>
                <c:pt idx="1497">
                  <c:v>4.8123689727463281E-2</c:v>
                </c:pt>
                <c:pt idx="1498">
                  <c:v>4.2598094457535152E-2</c:v>
                </c:pt>
                <c:pt idx="1499">
                  <c:v>8.066712784815594E-2</c:v>
                </c:pt>
                <c:pt idx="1500">
                  <c:v>0.52669382504288154</c:v>
                </c:pt>
                <c:pt idx="1501">
                  <c:v>0.41711590296495948</c:v>
                </c:pt>
                <c:pt idx="1502">
                  <c:v>0.43074854325414613</c:v>
                </c:pt>
                <c:pt idx="1503">
                  <c:v>0.37781862745098033</c:v>
                </c:pt>
                <c:pt idx="1504">
                  <c:v>0.49284644194756544</c:v>
                </c:pt>
                <c:pt idx="1505">
                  <c:v>0.41370896184560779</c:v>
                </c:pt>
                <c:pt idx="1506">
                  <c:v>0.43074854325414613</c:v>
                </c:pt>
                <c:pt idx="1507">
                  <c:v>0.37399746728577454</c:v>
                </c:pt>
                <c:pt idx="1508">
                  <c:v>0.27714443012138795</c:v>
                </c:pt>
                <c:pt idx="1509">
                  <c:v>0.31655141023946909</c:v>
                </c:pt>
                <c:pt idx="1510">
                  <c:v>0.20241383245834288</c:v>
                </c:pt>
                <c:pt idx="1511">
                  <c:v>7.9961746802926226E-3</c:v>
                </c:pt>
                <c:pt idx="1512">
                  <c:v>0.15173057522415928</c:v>
                </c:pt>
                <c:pt idx="1513">
                  <c:v>0.29507115811463636</c:v>
                </c:pt>
                <c:pt idx="1514">
                  <c:v>0.2589113246709619</c:v>
                </c:pt>
                <c:pt idx="1515">
                  <c:v>0.21392224591988129</c:v>
                </c:pt>
                <c:pt idx="1516">
                  <c:v>0.4272428519000433</c:v>
                </c:pt>
                <c:pt idx="1517">
                  <c:v>0.90052589641434244</c:v>
                </c:pt>
                <c:pt idx="1518">
                  <c:v>0.92749660116178478</c:v>
                </c:pt>
                <c:pt idx="1519">
                  <c:v>0.94853042876901783</c:v>
                </c:pt>
                <c:pt idx="1520">
                  <c:v>0.88137238493723835</c:v>
                </c:pt>
                <c:pt idx="1521">
                  <c:v>0.83634186499027097</c:v>
                </c:pt>
                <c:pt idx="1522">
                  <c:v>0.64277389277389274</c:v>
                </c:pt>
                <c:pt idx="1523">
                  <c:v>0.77437680851628676</c:v>
                </c:pt>
                <c:pt idx="1524">
                  <c:v>0.70128864473145935</c:v>
                </c:pt>
                <c:pt idx="1525">
                  <c:v>0.81435942798171901</c:v>
                </c:pt>
                <c:pt idx="1526">
                  <c:v>0.88238381966959989</c:v>
                </c:pt>
                <c:pt idx="1527">
                  <c:v>0.74624391727493911</c:v>
                </c:pt>
                <c:pt idx="1528">
                  <c:v>0.28439759983230273</c:v>
                </c:pt>
                <c:pt idx="1529">
                  <c:v>0.253301282051282</c:v>
                </c:pt>
                <c:pt idx="1530">
                  <c:v>0.26845398853830449</c:v>
                </c:pt>
                <c:pt idx="1531">
                  <c:v>0.21530525030525027</c:v>
                </c:pt>
                <c:pt idx="1532">
                  <c:v>7.8331586669461328E-2</c:v>
                </c:pt>
                <c:pt idx="1533">
                  <c:v>5.7082952486329552E-2</c:v>
                </c:pt>
                <c:pt idx="1534">
                  <c:v>0.10485644444833836</c:v>
                </c:pt>
                <c:pt idx="1535">
                  <c:v>0.21981237879389703</c:v>
                </c:pt>
                <c:pt idx="1536">
                  <c:v>0.20456195614534811</c:v>
                </c:pt>
                <c:pt idx="1537">
                  <c:v>0.21170546768556364</c:v>
                </c:pt>
                <c:pt idx="1538">
                  <c:v>0.20012424167804616</c:v>
                </c:pt>
                <c:pt idx="1539">
                  <c:v>7.57618534298376E-2</c:v>
                </c:pt>
                <c:pt idx="1540">
                  <c:v>0.11381363781077253</c:v>
                </c:pt>
                <c:pt idx="1541">
                  <c:v>0.10888181931597424</c:v>
                </c:pt>
                <c:pt idx="1542">
                  <c:v>9.5654736428506304E-2</c:v>
                </c:pt>
                <c:pt idx="1543">
                  <c:v>9.2192702649766367E-2</c:v>
                </c:pt>
                <c:pt idx="1544">
                  <c:v>7.4306306306306358E-2</c:v>
                </c:pt>
                <c:pt idx="1545">
                  <c:v>9.0271347008387515E-2</c:v>
                </c:pt>
                <c:pt idx="1546">
                  <c:v>9.9527094296686158E-2</c:v>
                </c:pt>
                <c:pt idx="1547">
                  <c:v>9.7054075867635259E-2</c:v>
                </c:pt>
                <c:pt idx="1548">
                  <c:v>0.18078172745909565</c:v>
                </c:pt>
                <c:pt idx="1549">
                  <c:v>0.14839732762827013</c:v>
                </c:pt>
                <c:pt idx="1550">
                  <c:v>0.19311421459010175</c:v>
                </c:pt>
                <c:pt idx="1551">
                  <c:v>0.17761387163561076</c:v>
                </c:pt>
                <c:pt idx="1552">
                  <c:v>0.16186824239376413</c:v>
                </c:pt>
                <c:pt idx="1553">
                  <c:v>0.18737966884867158</c:v>
                </c:pt>
                <c:pt idx="1554">
                  <c:v>0.21039603960396042</c:v>
                </c:pt>
                <c:pt idx="1555">
                  <c:v>0.23076522644456016</c:v>
                </c:pt>
                <c:pt idx="1556">
                  <c:v>0.17082740635372212</c:v>
                </c:pt>
                <c:pt idx="1557">
                  <c:v>0.16857652151769803</c:v>
                </c:pt>
                <c:pt idx="1558">
                  <c:v>0.17777381800902831</c:v>
                </c:pt>
                <c:pt idx="1559">
                  <c:v>0.24832177220854773</c:v>
                </c:pt>
                <c:pt idx="1560">
                  <c:v>0.16221033868092688</c:v>
                </c:pt>
                <c:pt idx="1561">
                  <c:v>0.17480040611011127</c:v>
                </c:pt>
                <c:pt idx="1562">
                  <c:v>0.16597996172464263</c:v>
                </c:pt>
                <c:pt idx="1563">
                  <c:v>0.18049604482531317</c:v>
                </c:pt>
                <c:pt idx="1564">
                  <c:v>0.18890118254510074</c:v>
                </c:pt>
                <c:pt idx="1565">
                  <c:v>9.1191026064005309E-2</c:v>
                </c:pt>
                <c:pt idx="1566">
                  <c:v>0.23014424748001394</c:v>
                </c:pt>
                <c:pt idx="1567">
                  <c:v>0.14291031393169162</c:v>
                </c:pt>
                <c:pt idx="1568">
                  <c:v>0.15528042959427207</c:v>
                </c:pt>
                <c:pt idx="1569">
                  <c:v>0.12638283281793833</c:v>
                </c:pt>
                <c:pt idx="1570">
                  <c:v>0.14114701173606431</c:v>
                </c:pt>
                <c:pt idx="1571">
                  <c:v>0.29070475700253079</c:v>
                </c:pt>
                <c:pt idx="1572">
                  <c:v>0.54769293038316236</c:v>
                </c:pt>
                <c:pt idx="1573">
                  <c:v>0.57151181031778053</c:v>
                </c:pt>
                <c:pt idx="1574">
                  <c:v>0.48892845954724568</c:v>
                </c:pt>
                <c:pt idx="1575">
                  <c:v>0.46471858010873052</c:v>
                </c:pt>
                <c:pt idx="1576">
                  <c:v>0.51904969908755594</c:v>
                </c:pt>
                <c:pt idx="1577">
                  <c:v>0.57230067666960882</c:v>
                </c:pt>
                <c:pt idx="1578">
                  <c:v>0.65238364670380677</c:v>
                </c:pt>
                <c:pt idx="1579">
                  <c:v>0.71777812978509936</c:v>
                </c:pt>
                <c:pt idx="1580">
                  <c:v>0.57834537323701407</c:v>
                </c:pt>
                <c:pt idx="1581">
                  <c:v>0.61567176212590291</c:v>
                </c:pt>
                <c:pt idx="1582">
                  <c:v>0.57630921502792676</c:v>
                </c:pt>
                <c:pt idx="1583">
                  <c:v>0.18092836908720755</c:v>
                </c:pt>
                <c:pt idx="1584">
                  <c:v>0.17314407329918474</c:v>
                </c:pt>
                <c:pt idx="1585">
                  <c:v>0.22625236388381159</c:v>
                </c:pt>
                <c:pt idx="1586">
                  <c:v>9.1001342316362754E-2</c:v>
                </c:pt>
                <c:pt idx="1587">
                  <c:v>0.24183669457876322</c:v>
                </c:pt>
                <c:pt idx="1588">
                  <c:v>0.23855274416330519</c:v>
                </c:pt>
                <c:pt idx="1589">
                  <c:v>0.13001236013531098</c:v>
                </c:pt>
                <c:pt idx="1590">
                  <c:v>0.17509128939624918</c:v>
                </c:pt>
                <c:pt idx="1591">
                  <c:v>0.15727195225916452</c:v>
                </c:pt>
                <c:pt idx="1592">
                  <c:v>7.5891858150682556E-2</c:v>
                </c:pt>
                <c:pt idx="1593">
                  <c:v>9.4398784363147414E-2</c:v>
                </c:pt>
                <c:pt idx="1594">
                  <c:v>0.25747028862478782</c:v>
                </c:pt>
                <c:pt idx="1595">
                  <c:v>0.21700830653804926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MatrixOutput!$H$1</c:f>
              <c:strCache>
                <c:ptCount val="1"/>
                <c:pt idx="0">
                  <c:v>Transv 3</c:v>
                </c:pt>
              </c:strCache>
            </c:strRef>
          </c:tx>
          <c:spPr>
            <a:ln w="19050">
              <a:noFill/>
            </a:ln>
          </c:spPr>
          <c:marker>
            <c:symbol val="square"/>
            <c:size val="2"/>
          </c:marker>
          <c:xVal>
            <c:numRef>
              <c:f>MatrixOutput!$C$2:$C$1597</c:f>
              <c:numCache>
                <c:formatCode>0\.000</c:formatCode>
                <c:ptCount val="1596"/>
                <c:pt idx="0">
                  <c:v>1.6012763959934062E-2</c:v>
                </c:pt>
                <c:pt idx="1">
                  <c:v>8.2787433409075573E-3</c:v>
                </c:pt>
                <c:pt idx="2">
                  <c:v>1.0595603184685776E-2</c:v>
                </c:pt>
                <c:pt idx="3">
                  <c:v>1.4619943509373179E-2</c:v>
                </c:pt>
                <c:pt idx="4">
                  <c:v>2.241316466193799E-3</c:v>
                </c:pt>
                <c:pt idx="5">
                  <c:v>9.6810022595038014E-3</c:v>
                </c:pt>
                <c:pt idx="6">
                  <c:v>3.5181847180520587E-2</c:v>
                </c:pt>
                <c:pt idx="7">
                  <c:v>3.1980210396753694E-2</c:v>
                </c:pt>
                <c:pt idx="8">
                  <c:v>2.8448215535339383E-2</c:v>
                </c:pt>
                <c:pt idx="9">
                  <c:v>2.9892870784280878E-2</c:v>
                </c:pt>
                <c:pt idx="10">
                  <c:v>3.6686266615418794E-2</c:v>
                </c:pt>
                <c:pt idx="11">
                  <c:v>3.6878105809951767E-2</c:v>
                </c:pt>
                <c:pt idx="12">
                  <c:v>3.1428621629626619E-2</c:v>
                </c:pt>
                <c:pt idx="13">
                  <c:v>3.4395075216744175E-2</c:v>
                </c:pt>
                <c:pt idx="14">
                  <c:v>2.1907122692084502E-2</c:v>
                </c:pt>
                <c:pt idx="15">
                  <c:v>1.1833877419651473E-2</c:v>
                </c:pt>
                <c:pt idx="16">
                  <c:v>1.3720799324514477E-2</c:v>
                </c:pt>
                <c:pt idx="17">
                  <c:v>9.008158232994945E-3</c:v>
                </c:pt>
                <c:pt idx="18">
                  <c:v>1.2526366748504436E-2</c:v>
                </c:pt>
                <c:pt idx="19">
                  <c:v>3.0741034966048852E-2</c:v>
                </c:pt>
                <c:pt idx="20">
                  <c:v>3.6046652163403414E-2</c:v>
                </c:pt>
                <c:pt idx="21">
                  <c:v>1.112962682421853E-2</c:v>
                </c:pt>
                <c:pt idx="22">
                  <c:v>1.1420985479696832E-2</c:v>
                </c:pt>
                <c:pt idx="23">
                  <c:v>6.2176498267527691E-3</c:v>
                </c:pt>
                <c:pt idx="24">
                  <c:v>1.0427685065913628E-2</c:v>
                </c:pt>
                <c:pt idx="25">
                  <c:v>3.0789545578726873E-2</c:v>
                </c:pt>
                <c:pt idx="26">
                  <c:v>3.1522650359439963E-2</c:v>
                </c:pt>
                <c:pt idx="27">
                  <c:v>1.0457522635330341E-2</c:v>
                </c:pt>
                <c:pt idx="28">
                  <c:v>2.7883066031041071E-2</c:v>
                </c:pt>
                <c:pt idx="29">
                  <c:v>2.0490621530831421E-2</c:v>
                </c:pt>
                <c:pt idx="30">
                  <c:v>1.8351173259148701E-2</c:v>
                </c:pt>
                <c:pt idx="31">
                  <c:v>2.1486504837189779E-2</c:v>
                </c:pt>
                <c:pt idx="32">
                  <c:v>3.6554621848739477E-2</c:v>
                </c:pt>
                <c:pt idx="33">
                  <c:v>4.3177981691085721E-2</c:v>
                </c:pt>
                <c:pt idx="34">
                  <c:v>2.369759864472315E-2</c:v>
                </c:pt>
                <c:pt idx="35">
                  <c:v>1.8431112738824695E-2</c:v>
                </c:pt>
                <c:pt idx="36">
                  <c:v>2.2643624318265443E-2</c:v>
                </c:pt>
                <c:pt idx="37">
                  <c:v>6.049949545913258E-3</c:v>
                </c:pt>
                <c:pt idx="38">
                  <c:v>1.3210087721996999E-2</c:v>
                </c:pt>
                <c:pt idx="39">
                  <c:v>6.030181086519093E-3</c:v>
                </c:pt>
                <c:pt idx="40">
                  <c:v>3.2368125677326054E-2</c:v>
                </c:pt>
                <c:pt idx="41">
                  <c:v>3.8951792164490184E-2</c:v>
                </c:pt>
                <c:pt idx="42">
                  <c:v>1.8481358798482561E-2</c:v>
                </c:pt>
                <c:pt idx="43">
                  <c:v>1.5363151619527005E-2</c:v>
                </c:pt>
                <c:pt idx="44">
                  <c:v>1.9485098898181397E-2</c:v>
                </c:pt>
                <c:pt idx="45">
                  <c:v>8.3326123666612184E-2</c:v>
                </c:pt>
                <c:pt idx="46">
                  <c:v>7.5391001038658312E-2</c:v>
                </c:pt>
                <c:pt idx="47">
                  <c:v>7.9273311067881991E-2</c:v>
                </c:pt>
                <c:pt idx="48">
                  <c:v>7.7188480814012417E-2</c:v>
                </c:pt>
                <c:pt idx="49">
                  <c:v>7.1404304399337759E-2</c:v>
                </c:pt>
                <c:pt idx="50">
                  <c:v>7.6422533881097487E-2</c:v>
                </c:pt>
                <c:pt idx="51">
                  <c:v>8.046472358270107E-2</c:v>
                </c:pt>
                <c:pt idx="52">
                  <c:v>7.852773926884371E-2</c:v>
                </c:pt>
                <c:pt idx="53">
                  <c:v>7.9060710572781745E-2</c:v>
                </c:pt>
                <c:pt idx="54">
                  <c:v>7.2965348355325088E-2</c:v>
                </c:pt>
                <c:pt idx="55">
                  <c:v>8.0317741567639878E-2</c:v>
                </c:pt>
                <c:pt idx="56">
                  <c:v>7.2432587492828493E-2</c:v>
                </c:pt>
                <c:pt idx="57">
                  <c:v>7.629310344827589E-2</c:v>
                </c:pt>
                <c:pt idx="58">
                  <c:v>7.4225036929250199E-2</c:v>
                </c:pt>
                <c:pt idx="59">
                  <c:v>7.0507775140247309E-2</c:v>
                </c:pt>
                <c:pt idx="60">
                  <c:v>7.3455213531914254E-2</c:v>
                </c:pt>
                <c:pt idx="61">
                  <c:v>7.7470062265389439E-2</c:v>
                </c:pt>
                <c:pt idx="62">
                  <c:v>7.5544380182053672E-2</c:v>
                </c:pt>
                <c:pt idx="63">
                  <c:v>7.6198138145040839E-2</c:v>
                </c:pt>
                <c:pt idx="64">
                  <c:v>7.0114831397164901E-2</c:v>
                </c:pt>
                <c:pt idx="65">
                  <c:v>1.1640065398040245E-2</c:v>
                </c:pt>
                <c:pt idx="66">
                  <c:v>9.725209774625504E-2</c:v>
                </c:pt>
                <c:pt idx="67">
                  <c:v>9.3675384529957273E-2</c:v>
                </c:pt>
                <c:pt idx="68">
                  <c:v>8.9964179104477571E-2</c:v>
                </c:pt>
                <c:pt idx="69">
                  <c:v>9.525830178004091E-2</c:v>
                </c:pt>
                <c:pt idx="70">
                  <c:v>7.2567277691107601E-2</c:v>
                </c:pt>
                <c:pt idx="71">
                  <c:v>8.3169192096833933E-2</c:v>
                </c:pt>
                <c:pt idx="72">
                  <c:v>9.0392504712274058E-2</c:v>
                </c:pt>
                <c:pt idx="73">
                  <c:v>9.5383426694997053E-2</c:v>
                </c:pt>
                <c:pt idx="74">
                  <c:v>0.10088258990698018</c:v>
                </c:pt>
                <c:pt idx="75">
                  <c:v>9.3802738801292307E-2</c:v>
                </c:pt>
                <c:pt idx="76">
                  <c:v>0.11104127383197154</c:v>
                </c:pt>
                <c:pt idx="77">
                  <c:v>0.11446452881561037</c:v>
                </c:pt>
                <c:pt idx="78">
                  <c:v>9.7537878787878729E-2</c:v>
                </c:pt>
                <c:pt idx="79">
                  <c:v>9.3937869117296513E-2</c:v>
                </c:pt>
                <c:pt idx="80">
                  <c:v>9.0217479316602511E-2</c:v>
                </c:pt>
                <c:pt idx="81">
                  <c:v>9.5516360041472737E-2</c:v>
                </c:pt>
                <c:pt idx="82">
                  <c:v>7.4492814877430258E-2</c:v>
                </c:pt>
                <c:pt idx="83">
                  <c:v>8.1620735795308819E-2</c:v>
                </c:pt>
                <c:pt idx="84">
                  <c:v>9.0648286140089351E-2</c:v>
                </c:pt>
                <c:pt idx="85">
                  <c:v>9.5657073509015256E-2</c:v>
                </c:pt>
                <c:pt idx="86">
                  <c:v>0.10117722967544002</c:v>
                </c:pt>
                <c:pt idx="87">
                  <c:v>9.4080747462215786E-2</c:v>
                </c:pt>
                <c:pt idx="88">
                  <c:v>0.11340787700294519</c:v>
                </c:pt>
                <c:pt idx="89">
                  <c:v>0.11681525095356304</c:v>
                </c:pt>
                <c:pt idx="90">
                  <c:v>7.0542118961466893E-3</c:v>
                </c:pt>
                <c:pt idx="91">
                  <c:v>0.10342756769135564</c:v>
                </c:pt>
                <c:pt idx="92">
                  <c:v>9.9752109858306903E-2</c:v>
                </c:pt>
                <c:pt idx="93">
                  <c:v>9.5961730577115156E-2</c:v>
                </c:pt>
                <c:pt idx="94">
                  <c:v>0.10133636788048556</c:v>
                </c:pt>
                <c:pt idx="95">
                  <c:v>8.5124335188327793E-2</c:v>
                </c:pt>
                <c:pt idx="96">
                  <c:v>8.7258607397378785E-2</c:v>
                </c:pt>
                <c:pt idx="97">
                  <c:v>9.6424909525898717E-2</c:v>
                </c:pt>
                <c:pt idx="98">
                  <c:v>9.7692456153048224E-2</c:v>
                </c:pt>
                <c:pt idx="99">
                  <c:v>0.10325429352068699</c:v>
                </c:pt>
                <c:pt idx="100">
                  <c:v>9.6115627822944916E-2</c:v>
                </c:pt>
                <c:pt idx="101">
                  <c:v>0.11405325443786979</c:v>
                </c:pt>
                <c:pt idx="102">
                  <c:v>0.11742801145786219</c:v>
                </c:pt>
                <c:pt idx="103">
                  <c:v>4.1457113774872489E-2</c:v>
                </c:pt>
                <c:pt idx="104">
                  <c:v>3.9979033132774455E-2</c:v>
                </c:pt>
                <c:pt idx="105">
                  <c:v>0.11763273453093814</c:v>
                </c:pt>
                <c:pt idx="106">
                  <c:v>0.11415961415961418</c:v>
                </c:pt>
                <c:pt idx="107">
                  <c:v>0.11924752864209609</c:v>
                </c:pt>
                <c:pt idx="108">
                  <c:v>0.11388765285933367</c:v>
                </c:pt>
                <c:pt idx="109">
                  <c:v>0.10310357995970743</c:v>
                </c:pt>
                <c:pt idx="110">
                  <c:v>0.11355239266910083</c:v>
                </c:pt>
                <c:pt idx="111">
                  <c:v>0.11943543543543544</c:v>
                </c:pt>
                <c:pt idx="112">
                  <c:v>0.11761959951065615</c:v>
                </c:pt>
                <c:pt idx="113">
                  <c:v>0.11320881003801742</c:v>
                </c:pt>
                <c:pt idx="114">
                  <c:v>9.6441107211089894E-2</c:v>
                </c:pt>
                <c:pt idx="115">
                  <c:v>0.10444161428387005</c:v>
                </c:pt>
                <c:pt idx="116">
                  <c:v>0.10656626506024092</c:v>
                </c:pt>
                <c:pt idx="117">
                  <c:v>0.11559596091488761</c:v>
                </c:pt>
                <c:pt idx="118">
                  <c:v>0.11638388123011661</c:v>
                </c:pt>
                <c:pt idx="119">
                  <c:v>0.11638388123011661</c:v>
                </c:pt>
                <c:pt idx="120">
                  <c:v>9.7493619666485176E-2</c:v>
                </c:pt>
                <c:pt idx="121">
                  <c:v>9.3401432429259079E-2</c:v>
                </c:pt>
                <c:pt idx="122">
                  <c:v>9.9047825817257018E-2</c:v>
                </c:pt>
                <c:pt idx="123">
                  <c:v>9.3992128889435533E-2</c:v>
                </c:pt>
                <c:pt idx="124">
                  <c:v>9.1308667885140582E-2</c:v>
                </c:pt>
                <c:pt idx="125">
                  <c:v>9.6525945470536556E-2</c:v>
                </c:pt>
                <c:pt idx="126">
                  <c:v>9.9193595229336462E-2</c:v>
                </c:pt>
                <c:pt idx="127">
                  <c:v>9.749725614739746E-2</c:v>
                </c:pt>
                <c:pt idx="128">
                  <c:v>9.461317605548536E-2</c:v>
                </c:pt>
                <c:pt idx="129">
                  <c:v>7.8545893095576469E-2</c:v>
                </c:pt>
                <c:pt idx="130">
                  <c:v>9.3253530855488431E-2</c:v>
                </c:pt>
                <c:pt idx="131">
                  <c:v>9.5304838789559698E-2</c:v>
                </c:pt>
                <c:pt idx="132">
                  <c:v>9.9831081081081019E-2</c:v>
                </c:pt>
                <c:pt idx="133">
                  <c:v>0.10046611237087427</c:v>
                </c:pt>
                <c:pt idx="134">
                  <c:v>0.10046611237087427</c:v>
                </c:pt>
                <c:pt idx="135">
                  <c:v>3.2849812010974477E-2</c:v>
                </c:pt>
                <c:pt idx="136">
                  <c:v>0.10187884677680598</c:v>
                </c:pt>
                <c:pt idx="137">
                  <c:v>9.8646972021760038E-2</c:v>
                </c:pt>
                <c:pt idx="138">
                  <c:v>0.1034395632054832</c:v>
                </c:pt>
                <c:pt idx="139">
                  <c:v>9.8343806500401088E-2</c:v>
                </c:pt>
                <c:pt idx="140">
                  <c:v>9.259121752838767E-2</c:v>
                </c:pt>
                <c:pt idx="141">
                  <c:v>9.6131789326078187E-2</c:v>
                </c:pt>
                <c:pt idx="142">
                  <c:v>0.10359231411862996</c:v>
                </c:pt>
                <c:pt idx="143">
                  <c:v>0.1018814382896015</c:v>
                </c:pt>
                <c:pt idx="144">
                  <c:v>9.8307746740190383E-2</c:v>
                </c:pt>
                <c:pt idx="145">
                  <c:v>8.2084228620541433E-2</c:v>
                </c:pt>
                <c:pt idx="146">
                  <c:v>0.10074956232621773</c:v>
                </c:pt>
                <c:pt idx="147">
                  <c:v>0.10284154712238514</c:v>
                </c:pt>
                <c:pt idx="148">
                  <c:v>9.9499669593127504E-2</c:v>
                </c:pt>
                <c:pt idx="149">
                  <c:v>0.10013037809647979</c:v>
                </c:pt>
                <c:pt idx="150">
                  <c:v>0.10412181674980309</c:v>
                </c:pt>
                <c:pt idx="151">
                  <c:v>3.4112805226019949E-2</c:v>
                </c:pt>
                <c:pt idx="152">
                  <c:v>1.9293589220089835E-2</c:v>
                </c:pt>
                <c:pt idx="153">
                  <c:v>0.10783054692508753</c:v>
                </c:pt>
                <c:pt idx="154">
                  <c:v>0.10531601835949667</c:v>
                </c:pt>
                <c:pt idx="155">
                  <c:v>0.10941888888448692</c:v>
                </c:pt>
                <c:pt idx="156">
                  <c:v>0.10104937045561646</c:v>
                </c:pt>
                <c:pt idx="157">
                  <c:v>9.1863403655524922E-2</c:v>
                </c:pt>
                <c:pt idx="158">
                  <c:v>9.5118808219494755E-2</c:v>
                </c:pt>
                <c:pt idx="159">
                  <c:v>0.10958939343876317</c:v>
                </c:pt>
                <c:pt idx="160">
                  <c:v>0.10782003479990054</c:v>
                </c:pt>
                <c:pt idx="161">
                  <c:v>0.12011492699973886</c:v>
                </c:pt>
                <c:pt idx="162">
                  <c:v>9.9462653050312821E-2</c:v>
                </c:pt>
                <c:pt idx="163">
                  <c:v>0.10710303525660425</c:v>
                </c:pt>
                <c:pt idx="164">
                  <c:v>0.10727069351230428</c:v>
                </c:pt>
                <c:pt idx="165">
                  <c:v>0.10682778163930917</c:v>
                </c:pt>
                <c:pt idx="166">
                  <c:v>0.10742879015023443</c:v>
                </c:pt>
                <c:pt idx="167">
                  <c:v>0.10742879015023443</c:v>
                </c:pt>
                <c:pt idx="168">
                  <c:v>3.5864379682464143E-2</c:v>
                </c:pt>
                <c:pt idx="169">
                  <c:v>2.8817821580979452E-2</c:v>
                </c:pt>
                <c:pt idx="170">
                  <c:v>3.2849640055944429E-2</c:v>
                </c:pt>
                <c:pt idx="171">
                  <c:v>0.12431579331484449</c:v>
                </c:pt>
                <c:pt idx="172">
                  <c:v>0.12207253992840333</c:v>
                </c:pt>
                <c:pt idx="173">
                  <c:v>0.12779139099893816</c:v>
                </c:pt>
                <c:pt idx="174">
                  <c:v>0.12051503462078544</c:v>
                </c:pt>
                <c:pt idx="175">
                  <c:v>0.11245322864816543</c:v>
                </c:pt>
                <c:pt idx="176">
                  <c:v>0.11618207435396594</c:v>
                </c:pt>
                <c:pt idx="177">
                  <c:v>0.12614582824980075</c:v>
                </c:pt>
                <c:pt idx="178">
                  <c:v>0.12614643166098832</c:v>
                </c:pt>
                <c:pt idx="179">
                  <c:v>0.11236211998923862</c:v>
                </c:pt>
                <c:pt idx="180">
                  <c:v>0.10689677143351262</c:v>
                </c:pt>
                <c:pt idx="181">
                  <c:v>0.12185928999824513</c:v>
                </c:pt>
                <c:pt idx="182">
                  <c:v>0.12412083251777906</c:v>
                </c:pt>
                <c:pt idx="183">
                  <c:v>0.11468212153143664</c:v>
                </c:pt>
                <c:pt idx="184">
                  <c:v>0.1111929946245882</c:v>
                </c:pt>
                <c:pt idx="185">
                  <c:v>0.11525534701003926</c:v>
                </c:pt>
                <c:pt idx="186">
                  <c:v>4.5310684494389797E-2</c:v>
                </c:pt>
                <c:pt idx="187">
                  <c:v>3.9751937984496166E-2</c:v>
                </c:pt>
                <c:pt idx="188">
                  <c:v>4.1006009081907879E-2</c:v>
                </c:pt>
                <c:pt idx="189">
                  <c:v>4.6840351845148731E-2</c:v>
                </c:pt>
                <c:pt idx="190">
                  <c:v>9.9632847686240367E-2</c:v>
                </c:pt>
                <c:pt idx="191">
                  <c:v>9.7692631266392882E-2</c:v>
                </c:pt>
                <c:pt idx="192">
                  <c:v>0.1011956368919299</c:v>
                </c:pt>
                <c:pt idx="193">
                  <c:v>9.6078579392362751E-2</c:v>
                </c:pt>
                <c:pt idx="194">
                  <c:v>8.8636494170352076E-2</c:v>
                </c:pt>
                <c:pt idx="195">
                  <c:v>9.3878135291653675E-2</c:v>
                </c:pt>
                <c:pt idx="196">
                  <c:v>0.10135356529879858</c:v>
                </c:pt>
                <c:pt idx="197">
                  <c:v>9.9620493358633821E-2</c:v>
                </c:pt>
                <c:pt idx="198">
                  <c:v>9.4962042788129752E-2</c:v>
                </c:pt>
                <c:pt idx="199">
                  <c:v>7.8822326476602977E-2</c:v>
                </c:pt>
                <c:pt idx="200">
                  <c:v>9.8055111348021806E-2</c:v>
                </c:pt>
                <c:pt idx="201">
                  <c:v>0.10013972055888226</c:v>
                </c:pt>
                <c:pt idx="202">
                  <c:v>9.208333333333335E-2</c:v>
                </c:pt>
                <c:pt idx="203">
                  <c:v>9.2613306819123442E-2</c:v>
                </c:pt>
                <c:pt idx="204">
                  <c:v>0.10046611237087427</c:v>
                </c:pt>
                <c:pt idx="205">
                  <c:v>3.2979664014146759E-2</c:v>
                </c:pt>
                <c:pt idx="206">
                  <c:v>1.8104469414224778E-2</c:v>
                </c:pt>
                <c:pt idx="207">
                  <c:v>8.893033630088254E-3</c:v>
                </c:pt>
                <c:pt idx="208">
                  <c:v>3.170843011480462E-2</c:v>
                </c:pt>
                <c:pt idx="209">
                  <c:v>3.9903801251517657E-2</c:v>
                </c:pt>
                <c:pt idx="210">
                  <c:v>0.10203281782639684</c:v>
                </c:pt>
                <c:pt idx="211">
                  <c:v>9.8646972021760038E-2</c:v>
                </c:pt>
                <c:pt idx="212">
                  <c:v>0.10359231411862996</c:v>
                </c:pt>
                <c:pt idx="213">
                  <c:v>9.8481711525189752E-2</c:v>
                </c:pt>
                <c:pt idx="214">
                  <c:v>9.2735394626995094E-2</c:v>
                </c:pt>
                <c:pt idx="215">
                  <c:v>9.6297452214753831E-2</c:v>
                </c:pt>
                <c:pt idx="216">
                  <c:v>0.10375129897974555</c:v>
                </c:pt>
                <c:pt idx="217">
                  <c:v>0.10202380027954649</c:v>
                </c:pt>
                <c:pt idx="218">
                  <c:v>9.4671663679322116E-2</c:v>
                </c:pt>
                <c:pt idx="219">
                  <c:v>7.8583875762390454E-2</c:v>
                </c:pt>
                <c:pt idx="220">
                  <c:v>0.10074956232621773</c:v>
                </c:pt>
                <c:pt idx="221">
                  <c:v>0.10284154712238514</c:v>
                </c:pt>
                <c:pt idx="222">
                  <c:v>9.5614665708123603E-2</c:v>
                </c:pt>
                <c:pt idx="223">
                  <c:v>9.6192696192696159E-2</c:v>
                </c:pt>
                <c:pt idx="224">
                  <c:v>0.10013037809647979</c:v>
                </c:pt>
                <c:pt idx="225">
                  <c:v>2.999863616102616E-2</c:v>
                </c:pt>
                <c:pt idx="226">
                  <c:v>1.5345765345765316E-2</c:v>
                </c:pt>
                <c:pt idx="227">
                  <c:v>3.7523525354323795E-3</c:v>
                </c:pt>
                <c:pt idx="228">
                  <c:v>2.8736813949211792E-2</c:v>
                </c:pt>
                <c:pt idx="229">
                  <c:v>3.6817142315863582E-2</c:v>
                </c:pt>
                <c:pt idx="230">
                  <c:v>6.3227369830692326E-3</c:v>
                </c:pt>
                <c:pt idx="231">
                  <c:v>0.11037440886419647</c:v>
                </c:pt>
                <c:pt idx="232">
                  <c:v>0.10998090270390676</c:v>
                </c:pt>
                <c:pt idx="233">
                  <c:v>0.11196179025557096</c:v>
                </c:pt>
                <c:pt idx="234">
                  <c:v>0.10359231411862996</c:v>
                </c:pt>
                <c:pt idx="235">
                  <c:v>9.2735394626995094E-2</c:v>
                </c:pt>
                <c:pt idx="236">
                  <c:v>9.5972196789354869E-2</c:v>
                </c:pt>
                <c:pt idx="237">
                  <c:v>0.11213380489242553</c:v>
                </c:pt>
                <c:pt idx="238">
                  <c:v>0.11036718299512638</c:v>
                </c:pt>
                <c:pt idx="239">
                  <c:v>0.11965962441314548</c:v>
                </c:pt>
                <c:pt idx="240">
                  <c:v>0.10281214039125436</c:v>
                </c:pt>
                <c:pt idx="241">
                  <c:v>0.10979323308270678</c:v>
                </c:pt>
                <c:pt idx="242">
                  <c:v>0.11195665670764315</c:v>
                </c:pt>
                <c:pt idx="243">
                  <c:v>0.11456294846705806</c:v>
                </c:pt>
                <c:pt idx="244">
                  <c:v>0.11520376175548591</c:v>
                </c:pt>
                <c:pt idx="245">
                  <c:v>0.11520376175548591</c:v>
                </c:pt>
                <c:pt idx="246">
                  <c:v>3.6865623732936892E-2</c:v>
                </c:pt>
                <c:pt idx="247">
                  <c:v>2.7243589743589758E-2</c:v>
                </c:pt>
                <c:pt idx="248">
                  <c:v>3.1215386918126031E-2</c:v>
                </c:pt>
                <c:pt idx="249">
                  <c:v>8.8712465033509713E-3</c:v>
                </c:pt>
                <c:pt idx="250">
                  <c:v>4.7923122453953582E-2</c:v>
                </c:pt>
                <c:pt idx="251">
                  <c:v>3.007934903467091E-2</c:v>
                </c:pt>
                <c:pt idx="252">
                  <c:v>2.715406420990174E-2</c:v>
                </c:pt>
                <c:pt idx="253">
                  <c:v>7.9436919642635051E-2</c:v>
                </c:pt>
                <c:pt idx="254">
                  <c:v>7.4375757877341131E-2</c:v>
                </c:pt>
                <c:pt idx="255">
                  <c:v>7.2668010914182957E-2</c:v>
                </c:pt>
                <c:pt idx="256">
                  <c:v>7.1648104317729444E-2</c:v>
                </c:pt>
                <c:pt idx="257">
                  <c:v>6.5383124121552838E-2</c:v>
                </c:pt>
                <c:pt idx="258">
                  <c:v>7.1429928405877308E-2</c:v>
                </c:pt>
                <c:pt idx="259">
                  <c:v>7.7992038920831508E-2</c:v>
                </c:pt>
                <c:pt idx="260">
                  <c:v>7.2887864823348747E-2</c:v>
                </c:pt>
                <c:pt idx="261">
                  <c:v>7.3834844338796946E-2</c:v>
                </c:pt>
                <c:pt idx="262">
                  <c:v>7.2979586129753971E-2</c:v>
                </c:pt>
                <c:pt idx="263">
                  <c:v>8.4456696070569381E-2</c:v>
                </c:pt>
                <c:pt idx="264">
                  <c:v>8.1436459413483764E-2</c:v>
                </c:pt>
                <c:pt idx="265">
                  <c:v>9.8631476050830891E-2</c:v>
                </c:pt>
                <c:pt idx="266">
                  <c:v>0.10074714442184329</c:v>
                </c:pt>
                <c:pt idx="267">
                  <c:v>0.10855460072923007</c:v>
                </c:pt>
                <c:pt idx="268">
                  <c:v>0.11246186494261956</c:v>
                </c:pt>
                <c:pt idx="269">
                  <c:v>9.764064355901092E-2</c:v>
                </c:pt>
                <c:pt idx="270">
                  <c:v>0.10375129897974555</c:v>
                </c:pt>
                <c:pt idx="271">
                  <c:v>0.10608209241444688</c:v>
                </c:pt>
                <c:pt idx="272">
                  <c:v>0.12231773552528274</c:v>
                </c:pt>
                <c:pt idx="273">
                  <c:v>0.10012886597938148</c:v>
                </c:pt>
                <c:pt idx="274">
                  <c:v>0.1039164994597932</c:v>
                </c:pt>
                <c:pt idx="275">
                  <c:v>0.11020758802485409</c:v>
                </c:pt>
                <c:pt idx="276">
                  <c:v>8.1825908472979603E-2</c:v>
                </c:pt>
                <c:pt idx="277">
                  <c:v>7.5320348471820064E-2</c:v>
                </c:pt>
                <c:pt idx="278">
                  <c:v>7.7520658865287584E-2</c:v>
                </c:pt>
                <c:pt idx="279">
                  <c:v>7.2505258941294726E-2</c:v>
                </c:pt>
                <c:pt idx="280">
                  <c:v>7.6180211848130397E-2</c:v>
                </c:pt>
                <c:pt idx="281">
                  <c:v>7.6243386243386224E-2</c:v>
                </c:pt>
                <c:pt idx="282">
                  <c:v>8.213697492069999E-2</c:v>
                </c:pt>
                <c:pt idx="283">
                  <c:v>7.6132021696340313E-2</c:v>
                </c:pt>
                <c:pt idx="284">
                  <c:v>8.0830067948300832E-2</c:v>
                </c:pt>
                <c:pt idx="285">
                  <c:v>7.1651286720715357E-2</c:v>
                </c:pt>
                <c:pt idx="286">
                  <c:v>8.4389433367128563E-2</c:v>
                </c:pt>
                <c:pt idx="287">
                  <c:v>8.1372549019607832E-2</c:v>
                </c:pt>
                <c:pt idx="288">
                  <c:v>0.12374109949323236</c:v>
                </c:pt>
                <c:pt idx="289">
                  <c:v>0.12615124695418634</c:v>
                </c:pt>
                <c:pt idx="290">
                  <c:v>0.12227545245699556</c:v>
                </c:pt>
                <c:pt idx="291">
                  <c:v>0.12231773552528274</c:v>
                </c:pt>
                <c:pt idx="292">
                  <c:v>9.7493619666485176E-2</c:v>
                </c:pt>
                <c:pt idx="293">
                  <c:v>0.10846370463078847</c:v>
                </c:pt>
                <c:pt idx="294">
                  <c:v>0.10404024320483107</c:v>
                </c:pt>
                <c:pt idx="295">
                  <c:v>0.12395346474293839</c:v>
                </c:pt>
                <c:pt idx="296">
                  <c:v>0.10798813056379819</c:v>
                </c:pt>
                <c:pt idx="297">
                  <c:v>0.10862537746647238</c:v>
                </c:pt>
                <c:pt idx="298">
                  <c:v>0.10830837004405292</c:v>
                </c:pt>
                <c:pt idx="299">
                  <c:v>5.8337690805585818E-2</c:v>
                </c:pt>
                <c:pt idx="300">
                  <c:v>4.2688269233434273E-2</c:v>
                </c:pt>
                <c:pt idx="301">
                  <c:v>3.9277357762049048E-2</c:v>
                </c:pt>
                <c:pt idx="302">
                  <c:v>3.5833566393884464E-2</c:v>
                </c:pt>
                <c:pt idx="303">
                  <c:v>3.5775135536057046E-2</c:v>
                </c:pt>
                <c:pt idx="304">
                  <c:v>2.3276834652524225E-2</c:v>
                </c:pt>
                <c:pt idx="305">
                  <c:v>2.8479829718022709E-2</c:v>
                </c:pt>
                <c:pt idx="306">
                  <c:v>4.0497570576296216E-2</c:v>
                </c:pt>
                <c:pt idx="307">
                  <c:v>3.8243318785354918E-2</c:v>
                </c:pt>
                <c:pt idx="308">
                  <c:v>4.3066884884372159E-2</c:v>
                </c:pt>
                <c:pt idx="309">
                  <c:v>3.3335055185357343E-2</c:v>
                </c:pt>
                <c:pt idx="310">
                  <c:v>8.1434779562341408E-2</c:v>
                </c:pt>
                <c:pt idx="311">
                  <c:v>7.8434169906356155E-2</c:v>
                </c:pt>
                <c:pt idx="312">
                  <c:v>7.7685981169290319E-2</c:v>
                </c:pt>
                <c:pt idx="313">
                  <c:v>7.9690990320178734E-2</c:v>
                </c:pt>
                <c:pt idx="314">
                  <c:v>8.5263343108504364E-2</c:v>
                </c:pt>
                <c:pt idx="315">
                  <c:v>0.11943543543543544</c:v>
                </c:pt>
                <c:pt idx="316">
                  <c:v>0.1007527684459375</c:v>
                </c:pt>
                <c:pt idx="317">
                  <c:v>0.10187884677680598</c:v>
                </c:pt>
                <c:pt idx="318">
                  <c:v>0.10434393807765396</c:v>
                </c:pt>
                <c:pt idx="319">
                  <c:v>0.12395346474293839</c:v>
                </c:pt>
                <c:pt idx="320">
                  <c:v>9.9632847686240367E-2</c:v>
                </c:pt>
                <c:pt idx="321">
                  <c:v>0.10203281782639684</c:v>
                </c:pt>
                <c:pt idx="322">
                  <c:v>0.1034395632054832</c:v>
                </c:pt>
                <c:pt idx="323">
                  <c:v>6.4784362395283901E-2</c:v>
                </c:pt>
                <c:pt idx="324">
                  <c:v>7.6898624790078363E-2</c:v>
                </c:pt>
                <c:pt idx="325">
                  <c:v>0.10204403447206373</c:v>
                </c:pt>
                <c:pt idx="326">
                  <c:v>9.3857418011523641E-2</c:v>
                </c:pt>
                <c:pt idx="327">
                  <c:v>9.3971917550900674E-2</c:v>
                </c:pt>
                <c:pt idx="328">
                  <c:v>9.3766748203218453E-2</c:v>
                </c:pt>
                <c:pt idx="329">
                  <c:v>8.4544324995948328E-2</c:v>
                </c:pt>
                <c:pt idx="330">
                  <c:v>9.2890080989724122E-2</c:v>
                </c:pt>
                <c:pt idx="331">
                  <c:v>9.5947992407347915E-2</c:v>
                </c:pt>
                <c:pt idx="332">
                  <c:v>9.7022983097302118E-2</c:v>
                </c:pt>
                <c:pt idx="333">
                  <c:v>9.6143551957834916E-2</c:v>
                </c:pt>
                <c:pt idx="334">
                  <c:v>8.8949191239068193E-2</c:v>
                </c:pt>
                <c:pt idx="335">
                  <c:v>0.10246839318577383</c:v>
                </c:pt>
                <c:pt idx="336">
                  <c:v>0.10452930988933573</c:v>
                </c:pt>
                <c:pt idx="337">
                  <c:v>3.0605117319091935E-2</c:v>
                </c:pt>
                <c:pt idx="338">
                  <c:v>2.609201408328049E-2</c:v>
                </c:pt>
                <c:pt idx="339">
                  <c:v>3.6871555743959339E-2</c:v>
                </c:pt>
                <c:pt idx="340">
                  <c:v>0.13129602204944674</c:v>
                </c:pt>
                <c:pt idx="341">
                  <c:v>0.11102030708271421</c:v>
                </c:pt>
                <c:pt idx="342">
                  <c:v>0.11889686098654706</c:v>
                </c:pt>
                <c:pt idx="343">
                  <c:v>0.11583680786351647</c:v>
                </c:pt>
                <c:pt idx="344">
                  <c:v>0.12890094421166148</c:v>
                </c:pt>
                <c:pt idx="345">
                  <c:v>0.114912129496749</c:v>
                </c:pt>
                <c:pt idx="346">
                  <c:v>0.11728723404255315</c:v>
                </c:pt>
                <c:pt idx="347">
                  <c:v>0.12016129032258061</c:v>
                </c:pt>
                <c:pt idx="348">
                  <c:v>9.8412047705291716E-2</c:v>
                </c:pt>
                <c:pt idx="349">
                  <c:v>0.10710528178793344</c:v>
                </c:pt>
                <c:pt idx="350">
                  <c:v>9.1787444689190423E-2</c:v>
                </c:pt>
                <c:pt idx="351">
                  <c:v>7.8932483974412437E-2</c:v>
                </c:pt>
                <c:pt idx="352">
                  <c:v>7.3941315474640723E-2</c:v>
                </c:pt>
                <c:pt idx="353">
                  <c:v>7.0536172086928695E-2</c:v>
                </c:pt>
                <c:pt idx="354">
                  <c:v>7.1250246856691457E-2</c:v>
                </c:pt>
                <c:pt idx="355">
                  <c:v>7.0008660053534844E-2</c:v>
                </c:pt>
                <c:pt idx="356">
                  <c:v>7.5085987992809133E-2</c:v>
                </c:pt>
                <c:pt idx="357">
                  <c:v>7.5753114759552265E-2</c:v>
                </c:pt>
                <c:pt idx="358">
                  <c:v>7.3310132133661554E-2</c:v>
                </c:pt>
                <c:pt idx="359">
                  <c:v>8.1859729447507801E-2</c:v>
                </c:pt>
                <c:pt idx="360">
                  <c:v>7.2430850464128671E-2</c:v>
                </c:pt>
                <c:pt idx="361">
                  <c:v>8.1035986303123364E-2</c:v>
                </c:pt>
                <c:pt idx="362">
                  <c:v>7.9960430663110982E-2</c:v>
                </c:pt>
                <c:pt idx="363">
                  <c:v>5.2826137495120107E-2</c:v>
                </c:pt>
                <c:pt idx="364">
                  <c:v>5.1348056853022073E-2</c:v>
                </c:pt>
                <c:pt idx="365">
                  <c:v>5.4794040315512771E-2</c:v>
                </c:pt>
                <c:pt idx="366">
                  <c:v>0.10331486098843978</c:v>
                </c:pt>
                <c:pt idx="367">
                  <c:v>8.4350834350834347E-2</c:v>
                </c:pt>
                <c:pt idx="368">
                  <c:v>8.8522588522588486E-2</c:v>
                </c:pt>
                <c:pt idx="369">
                  <c:v>8.8933703339825643E-2</c:v>
                </c:pt>
                <c:pt idx="370">
                  <c:v>0.10806161212456972</c:v>
                </c:pt>
                <c:pt idx="371">
                  <c:v>8.9516813306935505E-2</c:v>
                </c:pt>
                <c:pt idx="372">
                  <c:v>9.027880009512268E-2</c:v>
                </c:pt>
                <c:pt idx="373">
                  <c:v>9.3107296137339035E-2</c:v>
                </c:pt>
                <c:pt idx="374">
                  <c:v>8.6249778539179089E-2</c:v>
                </c:pt>
                <c:pt idx="375">
                  <c:v>9.3896208272338522E-2</c:v>
                </c:pt>
                <c:pt idx="376">
                  <c:v>7.4000945988535127E-2</c:v>
                </c:pt>
                <c:pt idx="377">
                  <c:v>5.8765085637647929E-2</c:v>
                </c:pt>
                <c:pt idx="378">
                  <c:v>0.10383640571131719</c:v>
                </c:pt>
                <c:pt idx="379">
                  <c:v>0.10077904718722847</c:v>
                </c:pt>
                <c:pt idx="380">
                  <c:v>9.9264279921214282E-2</c:v>
                </c:pt>
                <c:pt idx="381">
                  <c:v>9.9048317396660757E-2</c:v>
                </c:pt>
                <c:pt idx="382">
                  <c:v>9.3345021495756408E-2</c:v>
                </c:pt>
                <c:pt idx="383">
                  <c:v>9.8275872966076483E-2</c:v>
                </c:pt>
                <c:pt idx="384">
                  <c:v>0.10220839639033691</c:v>
                </c:pt>
                <c:pt idx="385">
                  <c:v>9.7736959787583455E-2</c:v>
                </c:pt>
                <c:pt idx="386">
                  <c:v>0.11040823211875844</c:v>
                </c:pt>
                <c:pt idx="387">
                  <c:v>0.10033182323954853</c:v>
                </c:pt>
                <c:pt idx="388">
                  <c:v>0.10555354255154964</c:v>
                </c:pt>
                <c:pt idx="389">
                  <c:v>0.10668810739123624</c:v>
                </c:pt>
                <c:pt idx="390">
                  <c:v>0.10440579981567555</c:v>
                </c:pt>
                <c:pt idx="391">
                  <c:v>0.10661770144528759</c:v>
                </c:pt>
                <c:pt idx="392">
                  <c:v>0.1051848370927318</c:v>
                </c:pt>
                <c:pt idx="393">
                  <c:v>3.541760859443005E-2</c:v>
                </c:pt>
                <c:pt idx="394">
                  <c:v>7.5781700299655252E-3</c:v>
                </c:pt>
                <c:pt idx="395">
                  <c:v>2.3167723749119129E-2</c:v>
                </c:pt>
                <c:pt idx="396">
                  <c:v>2.7330779054917043E-2</c:v>
                </c:pt>
                <c:pt idx="397">
                  <c:v>4.0912809244123161E-2</c:v>
                </c:pt>
                <c:pt idx="398">
                  <c:v>2.0656172131471695E-2</c:v>
                </c:pt>
                <c:pt idx="399">
                  <c:v>1.9194827703281681E-2</c:v>
                </c:pt>
                <c:pt idx="400">
                  <c:v>2.8482017887809075E-2</c:v>
                </c:pt>
                <c:pt idx="401">
                  <c:v>0.11000695211221528</c:v>
                </c:pt>
                <c:pt idx="402">
                  <c:v>0.11684072236448989</c:v>
                </c:pt>
                <c:pt idx="403">
                  <c:v>9.9160945842867998E-2</c:v>
                </c:pt>
                <c:pt idx="404">
                  <c:v>0.11092907365690491</c:v>
                </c:pt>
                <c:pt idx="405">
                  <c:v>8.9561864150248083E-2</c:v>
                </c:pt>
                <c:pt idx="406">
                  <c:v>9.6788713936363013E-2</c:v>
                </c:pt>
                <c:pt idx="407">
                  <c:v>9.1315534342605753E-2</c:v>
                </c:pt>
                <c:pt idx="408">
                  <c:v>8.8813704899036339E-2</c:v>
                </c:pt>
                <c:pt idx="409">
                  <c:v>8.6954330158765858E-2</c:v>
                </c:pt>
                <c:pt idx="410">
                  <c:v>7.4505494505494485E-2</c:v>
                </c:pt>
                <c:pt idx="411">
                  <c:v>8.4365175911753354E-2</c:v>
                </c:pt>
                <c:pt idx="412">
                  <c:v>8.9853213178528124E-2</c:v>
                </c:pt>
                <c:pt idx="413">
                  <c:v>8.8191721132897638E-2</c:v>
                </c:pt>
                <c:pt idx="414">
                  <c:v>9.6143551957834916E-2</c:v>
                </c:pt>
                <c:pt idx="415">
                  <c:v>9.1577903902970048E-2</c:v>
                </c:pt>
                <c:pt idx="416">
                  <c:v>9.8297540049159471E-2</c:v>
                </c:pt>
                <c:pt idx="417">
                  <c:v>9.9406313350709541E-2</c:v>
                </c:pt>
                <c:pt idx="418">
                  <c:v>9.8995673144781748E-2</c:v>
                </c:pt>
                <c:pt idx="419">
                  <c:v>0.10117722967544002</c:v>
                </c:pt>
                <c:pt idx="420">
                  <c:v>9.9760219669721983E-2</c:v>
                </c:pt>
                <c:pt idx="421">
                  <c:v>4.3865204407373071E-2</c:v>
                </c:pt>
                <c:pt idx="422">
                  <c:v>3.2726045883940569E-2</c:v>
                </c:pt>
                <c:pt idx="423">
                  <c:v>3.3977490445476544E-2</c:v>
                </c:pt>
                <c:pt idx="424">
                  <c:v>3.5708598726114649E-2</c:v>
                </c:pt>
                <c:pt idx="425">
                  <c:v>4.9368105013266272E-2</c:v>
                </c:pt>
                <c:pt idx="426">
                  <c:v>3.2849812010974477E-2</c:v>
                </c:pt>
                <c:pt idx="427">
                  <c:v>3.2635197250089898E-2</c:v>
                </c:pt>
                <c:pt idx="428">
                  <c:v>3.4023510553032321E-2</c:v>
                </c:pt>
                <c:pt idx="429">
                  <c:v>9.6040822967795425E-2</c:v>
                </c:pt>
                <c:pt idx="430">
                  <c:v>0.103786006497608</c:v>
                </c:pt>
                <c:pt idx="431">
                  <c:v>8.4147487143918176E-2</c:v>
                </c:pt>
                <c:pt idx="432">
                  <c:v>9.5457916643572172E-2</c:v>
                </c:pt>
                <c:pt idx="433">
                  <c:v>7.991358471857235E-2</c:v>
                </c:pt>
                <c:pt idx="434">
                  <c:v>3.9578171653643357E-2</c:v>
                </c:pt>
                <c:pt idx="435">
                  <c:v>9.2925230307791207E-2</c:v>
                </c:pt>
                <c:pt idx="436">
                  <c:v>8.901924218021523E-2</c:v>
                </c:pt>
                <c:pt idx="437">
                  <c:v>8.3470013049502911E-2</c:v>
                </c:pt>
                <c:pt idx="438">
                  <c:v>8.5773044643486784E-2</c:v>
                </c:pt>
                <c:pt idx="439">
                  <c:v>8.2073921282554307E-2</c:v>
                </c:pt>
                <c:pt idx="440">
                  <c:v>8.3987824919798559E-2</c:v>
                </c:pt>
                <c:pt idx="441">
                  <c:v>8.5252127653566601E-2</c:v>
                </c:pt>
                <c:pt idx="442">
                  <c:v>8.5391973814104516E-2</c:v>
                </c:pt>
                <c:pt idx="443">
                  <c:v>9.7373089353843201E-2</c:v>
                </c:pt>
                <c:pt idx="444">
                  <c:v>8.6261389899048357E-2</c:v>
                </c:pt>
                <c:pt idx="445">
                  <c:v>9.7014163372859008E-2</c:v>
                </c:pt>
                <c:pt idx="446">
                  <c:v>9.6937447583793579E-2</c:v>
                </c:pt>
                <c:pt idx="447">
                  <c:v>8.3169192096833933E-2</c:v>
                </c:pt>
                <c:pt idx="448">
                  <c:v>8.5263343108504364E-2</c:v>
                </c:pt>
                <c:pt idx="449">
                  <c:v>8.0238112872167089E-2</c:v>
                </c:pt>
                <c:pt idx="450">
                  <c:v>9.3991642137050635E-2</c:v>
                </c:pt>
                <c:pt idx="451">
                  <c:v>7.6642085818257211E-2</c:v>
                </c:pt>
                <c:pt idx="452">
                  <c:v>8.4368322649572614E-2</c:v>
                </c:pt>
                <c:pt idx="453">
                  <c:v>8.7995374451427022E-2</c:v>
                </c:pt>
                <c:pt idx="454">
                  <c:v>9.862524318315169E-2</c:v>
                </c:pt>
                <c:pt idx="455">
                  <c:v>8.2077102052114548E-2</c:v>
                </c:pt>
                <c:pt idx="456">
                  <c:v>8.2873953926585531E-2</c:v>
                </c:pt>
                <c:pt idx="457">
                  <c:v>9.0537059840260281E-2</c:v>
                </c:pt>
                <c:pt idx="458">
                  <c:v>9.8275009687203541E-2</c:v>
                </c:pt>
                <c:pt idx="459">
                  <c:v>0.10412081193445832</c:v>
                </c:pt>
                <c:pt idx="460">
                  <c:v>8.892777993030021E-2</c:v>
                </c:pt>
                <c:pt idx="461">
                  <c:v>8.8187208617167723E-2</c:v>
                </c:pt>
                <c:pt idx="462">
                  <c:v>7.8040300235987792E-2</c:v>
                </c:pt>
                <c:pt idx="463">
                  <c:v>7.8237573603046839E-2</c:v>
                </c:pt>
                <c:pt idx="464">
                  <c:v>6.7114787539483856E-2</c:v>
                </c:pt>
                <c:pt idx="465">
                  <c:v>0.14125905669420086</c:v>
                </c:pt>
                <c:pt idx="466">
                  <c:v>0.14151371025868098</c:v>
                </c:pt>
                <c:pt idx="467">
                  <c:v>0.13756432236328076</c:v>
                </c:pt>
                <c:pt idx="468">
                  <c:v>0.13917667707511877</c:v>
                </c:pt>
                <c:pt idx="469">
                  <c:v>0.12587176932544097</c:v>
                </c:pt>
                <c:pt idx="470">
                  <c:v>0.12969620128813603</c:v>
                </c:pt>
                <c:pt idx="471">
                  <c:v>0.13560731284727057</c:v>
                </c:pt>
                <c:pt idx="472">
                  <c:v>0.13594317176346998</c:v>
                </c:pt>
                <c:pt idx="473">
                  <c:v>0.15436765842559635</c:v>
                </c:pt>
                <c:pt idx="474">
                  <c:v>0.14942666029622553</c:v>
                </c:pt>
                <c:pt idx="475">
                  <c:v>0.13142566094279551</c:v>
                </c:pt>
                <c:pt idx="476">
                  <c:v>0.13289021823418629</c:v>
                </c:pt>
                <c:pt idx="477">
                  <c:v>0.15513992067144389</c:v>
                </c:pt>
                <c:pt idx="478">
                  <c:v>0.15121527777777777</c:v>
                </c:pt>
                <c:pt idx="479">
                  <c:v>0.14583522197040394</c:v>
                </c:pt>
                <c:pt idx="480">
                  <c:v>0.14677813342318063</c:v>
                </c:pt>
                <c:pt idx="481">
                  <c:v>0.13253583886205184</c:v>
                </c:pt>
                <c:pt idx="482">
                  <c:v>0.13765760441292352</c:v>
                </c:pt>
                <c:pt idx="483">
                  <c:v>0.14600108601262229</c:v>
                </c:pt>
                <c:pt idx="484">
                  <c:v>0.14982544689800203</c:v>
                </c:pt>
                <c:pt idx="485">
                  <c:v>0.13749532710280377</c:v>
                </c:pt>
                <c:pt idx="486">
                  <c:v>0.13790746108339247</c:v>
                </c:pt>
                <c:pt idx="487">
                  <c:v>0.14658208312246696</c:v>
                </c:pt>
                <c:pt idx="488">
                  <c:v>0.14649316965941306</c:v>
                </c:pt>
                <c:pt idx="489">
                  <c:v>0.14842297697181228</c:v>
                </c:pt>
                <c:pt idx="490">
                  <c:v>0.13545820510286399</c:v>
                </c:pt>
                <c:pt idx="491">
                  <c:v>0.15268137217256716</c:v>
                </c:pt>
                <c:pt idx="492">
                  <c:v>0.13566827697262474</c:v>
                </c:pt>
                <c:pt idx="493">
                  <c:v>0.14602466567294065</c:v>
                </c:pt>
                <c:pt idx="494">
                  <c:v>0.13665848527349223</c:v>
                </c:pt>
                <c:pt idx="495">
                  <c:v>0.13468125262127773</c:v>
                </c:pt>
                <c:pt idx="496">
                  <c:v>0.21811189057863339</c:v>
                </c:pt>
                <c:pt idx="497">
                  <c:v>0.21694829157515727</c:v>
                </c:pt>
                <c:pt idx="498">
                  <c:v>0.21091759110673602</c:v>
                </c:pt>
                <c:pt idx="499">
                  <c:v>0.21045308974452293</c:v>
                </c:pt>
                <c:pt idx="500">
                  <c:v>0.19196337913761585</c:v>
                </c:pt>
                <c:pt idx="501">
                  <c:v>0.20574836083698694</c:v>
                </c:pt>
                <c:pt idx="502">
                  <c:v>0.21281011670080124</c:v>
                </c:pt>
                <c:pt idx="503">
                  <c:v>0.21308645335962267</c:v>
                </c:pt>
                <c:pt idx="504">
                  <c:v>0.2154287205163406</c:v>
                </c:pt>
                <c:pt idx="505">
                  <c:v>0.21373619487741835</c:v>
                </c:pt>
                <c:pt idx="506">
                  <c:v>0.20455654470227863</c:v>
                </c:pt>
                <c:pt idx="507">
                  <c:v>0.20443267391624192</c:v>
                </c:pt>
                <c:pt idx="508">
                  <c:v>0.23094393548881009</c:v>
                </c:pt>
                <c:pt idx="509">
                  <c:v>0.22894169835234479</c:v>
                </c:pt>
                <c:pt idx="510">
                  <c:v>0.2246964259993362</c:v>
                </c:pt>
                <c:pt idx="511">
                  <c:v>0.20618109748544533</c:v>
                </c:pt>
                <c:pt idx="512">
                  <c:v>0.20716919246331017</c:v>
                </c:pt>
                <c:pt idx="513">
                  <c:v>0.20839494938004777</c:v>
                </c:pt>
                <c:pt idx="514">
                  <c:v>0.20750899388559874</c:v>
                </c:pt>
                <c:pt idx="515">
                  <c:v>0.22225637122897401</c:v>
                </c:pt>
                <c:pt idx="516">
                  <c:v>0.20429507539989128</c:v>
                </c:pt>
                <c:pt idx="517">
                  <c:v>0.20872884365013616</c:v>
                </c:pt>
                <c:pt idx="518">
                  <c:v>0.21652783201006554</c:v>
                </c:pt>
                <c:pt idx="519">
                  <c:v>0.20849680929652231</c:v>
                </c:pt>
                <c:pt idx="520">
                  <c:v>0.20429343988702742</c:v>
                </c:pt>
                <c:pt idx="521">
                  <c:v>0.20705631243231842</c:v>
                </c:pt>
                <c:pt idx="522">
                  <c:v>0.21380880254666912</c:v>
                </c:pt>
                <c:pt idx="523">
                  <c:v>0.20041061922144005</c:v>
                </c:pt>
                <c:pt idx="524">
                  <c:v>0.21202333182926697</c:v>
                </c:pt>
                <c:pt idx="525">
                  <c:v>0.20006318499622078</c:v>
                </c:pt>
                <c:pt idx="526">
                  <c:v>0.20849680929652231</c:v>
                </c:pt>
                <c:pt idx="527">
                  <c:v>0.18404812168504298</c:v>
                </c:pt>
                <c:pt idx="528">
                  <c:v>0.2081050493597017</c:v>
                </c:pt>
                <c:pt idx="529">
                  <c:v>0.20721327341502499</c:v>
                </c:pt>
                <c:pt idx="530">
                  <c:v>0.2010468173444887</c:v>
                </c:pt>
                <c:pt idx="531">
                  <c:v>0.20178672018402666</c:v>
                </c:pt>
                <c:pt idx="532">
                  <c:v>0.18564552618076591</c:v>
                </c:pt>
                <c:pt idx="533">
                  <c:v>0.20045549417169489</c:v>
                </c:pt>
                <c:pt idx="534">
                  <c:v>0.20289035707947123</c:v>
                </c:pt>
                <c:pt idx="535">
                  <c:v>0.19954266949489474</c:v>
                </c:pt>
                <c:pt idx="536">
                  <c:v>0.2025652031969819</c:v>
                </c:pt>
                <c:pt idx="537">
                  <c:v>0.20432728409554135</c:v>
                </c:pt>
                <c:pt idx="538">
                  <c:v>0.20275294595692805</c:v>
                </c:pt>
                <c:pt idx="539">
                  <c:v>0.202596687617562</c:v>
                </c:pt>
                <c:pt idx="540">
                  <c:v>0.23185462098930909</c:v>
                </c:pt>
                <c:pt idx="541">
                  <c:v>0.22989196625207459</c:v>
                </c:pt>
                <c:pt idx="542">
                  <c:v>0.22830741491999101</c:v>
                </c:pt>
                <c:pt idx="543">
                  <c:v>0.20143686330253491</c:v>
                </c:pt>
                <c:pt idx="544">
                  <c:v>0.20685522531160117</c:v>
                </c:pt>
                <c:pt idx="545">
                  <c:v>0.2080693837459251</c:v>
                </c:pt>
                <c:pt idx="546">
                  <c:v>0.20914428841258109</c:v>
                </c:pt>
                <c:pt idx="547">
                  <c:v>0.21493956973652401</c:v>
                </c:pt>
                <c:pt idx="548">
                  <c:v>0.20850758537148134</c:v>
                </c:pt>
                <c:pt idx="549">
                  <c:v>0.20839494938004777</c:v>
                </c:pt>
                <c:pt idx="550">
                  <c:v>0.2161969111969112</c:v>
                </c:pt>
                <c:pt idx="551">
                  <c:v>0.20367471368542467</c:v>
                </c:pt>
                <c:pt idx="552">
                  <c:v>0.19693253836055297</c:v>
                </c:pt>
                <c:pt idx="553">
                  <c:v>0.19965683519214272</c:v>
                </c:pt>
                <c:pt idx="554">
                  <c:v>0.20981245824994466</c:v>
                </c:pt>
                <c:pt idx="555">
                  <c:v>0.19878027599450765</c:v>
                </c:pt>
                <c:pt idx="556">
                  <c:v>0.20775711936604646</c:v>
                </c:pt>
                <c:pt idx="557">
                  <c:v>0.19390373909266795</c:v>
                </c:pt>
                <c:pt idx="558">
                  <c:v>0.2022276554209993</c:v>
                </c:pt>
                <c:pt idx="559">
                  <c:v>0.17867896182005116</c:v>
                </c:pt>
                <c:pt idx="560">
                  <c:v>2.4430891345356476E-2</c:v>
                </c:pt>
                <c:pt idx="561">
                  <c:v>0.21064597880175817</c:v>
                </c:pt>
                <c:pt idx="562">
                  <c:v>0.20961586504613011</c:v>
                </c:pt>
                <c:pt idx="563">
                  <c:v>0.20843958228426213</c:v>
                </c:pt>
                <c:pt idx="564">
                  <c:v>0.20706755763272588</c:v>
                </c:pt>
                <c:pt idx="565">
                  <c:v>0.20427837506061419</c:v>
                </c:pt>
                <c:pt idx="566">
                  <c:v>0.20814641703685571</c:v>
                </c:pt>
                <c:pt idx="567">
                  <c:v>0.2114465705995876</c:v>
                </c:pt>
                <c:pt idx="568">
                  <c:v>0.20363445230817778</c:v>
                </c:pt>
                <c:pt idx="569">
                  <c:v>0.21385080769944914</c:v>
                </c:pt>
                <c:pt idx="570">
                  <c:v>0.20651688182720945</c:v>
                </c:pt>
                <c:pt idx="571">
                  <c:v>0.21890575705604615</c:v>
                </c:pt>
                <c:pt idx="572">
                  <c:v>0.21766113726266456</c:v>
                </c:pt>
                <c:pt idx="573">
                  <c:v>0.21779237415854519</c:v>
                </c:pt>
                <c:pt idx="574">
                  <c:v>0.2207475554885252</c:v>
                </c:pt>
                <c:pt idx="575">
                  <c:v>0.22212812018441924</c:v>
                </c:pt>
                <c:pt idx="576">
                  <c:v>0.22510863144404725</c:v>
                </c:pt>
                <c:pt idx="577">
                  <c:v>0.21525858665613901</c:v>
                </c:pt>
                <c:pt idx="578">
                  <c:v>0.22263034523002972</c:v>
                </c:pt>
                <c:pt idx="579">
                  <c:v>0.23323146602125172</c:v>
                </c:pt>
                <c:pt idx="580">
                  <c:v>0.23618470758800947</c:v>
                </c:pt>
                <c:pt idx="581">
                  <c:v>0.21423916585206909</c:v>
                </c:pt>
                <c:pt idx="582">
                  <c:v>0.22291370317686104</c:v>
                </c:pt>
                <c:pt idx="583">
                  <c:v>0.23805892759104497</c:v>
                </c:pt>
                <c:pt idx="584">
                  <c:v>0.22114835554095735</c:v>
                </c:pt>
                <c:pt idx="585">
                  <c:v>0.23124250733280027</c:v>
                </c:pt>
                <c:pt idx="586">
                  <c:v>0.20686576717705124</c:v>
                </c:pt>
                <c:pt idx="587">
                  <c:v>0.24489832405430828</c:v>
                </c:pt>
                <c:pt idx="588">
                  <c:v>0.21659350711561681</c:v>
                </c:pt>
                <c:pt idx="589">
                  <c:v>0.22821118991331762</c:v>
                </c:pt>
                <c:pt idx="590">
                  <c:v>0.22206904633072894</c:v>
                </c:pt>
                <c:pt idx="591">
                  <c:v>0.21876397270132164</c:v>
                </c:pt>
                <c:pt idx="592">
                  <c:v>0.20644493339360265</c:v>
                </c:pt>
                <c:pt idx="593">
                  <c:v>0.20499045158020734</c:v>
                </c:pt>
                <c:pt idx="594">
                  <c:v>0.19304806518915091</c:v>
                </c:pt>
                <c:pt idx="595">
                  <c:v>0.21161406750956763</c:v>
                </c:pt>
                <c:pt idx="596">
                  <c:v>0.20677777777777778</c:v>
                </c:pt>
                <c:pt idx="597">
                  <c:v>0.20703318202703619</c:v>
                </c:pt>
                <c:pt idx="598">
                  <c:v>0.20332405846797635</c:v>
                </c:pt>
                <c:pt idx="599">
                  <c:v>0.20035727826449484</c:v>
                </c:pt>
                <c:pt idx="600">
                  <c:v>0.20528172603617506</c:v>
                </c:pt>
                <c:pt idx="601">
                  <c:v>0.20761507840506715</c:v>
                </c:pt>
                <c:pt idx="602">
                  <c:v>0.20342232445031672</c:v>
                </c:pt>
                <c:pt idx="603">
                  <c:v>0.21523567453284825</c:v>
                </c:pt>
                <c:pt idx="604">
                  <c:v>0.20791968071838357</c:v>
                </c:pt>
                <c:pt idx="605">
                  <c:v>0.2215317956015303</c:v>
                </c:pt>
                <c:pt idx="606">
                  <c:v>0.21733188142873355</c:v>
                </c:pt>
                <c:pt idx="607">
                  <c:v>0.21269001467053716</c:v>
                </c:pt>
                <c:pt idx="608">
                  <c:v>0.21553975125403702</c:v>
                </c:pt>
                <c:pt idx="609">
                  <c:v>0.21231834249803611</c:v>
                </c:pt>
                <c:pt idx="610">
                  <c:v>0.228660698906755</c:v>
                </c:pt>
                <c:pt idx="611">
                  <c:v>0.21699892776299595</c:v>
                </c:pt>
                <c:pt idx="612">
                  <c:v>0.22612852217512924</c:v>
                </c:pt>
                <c:pt idx="613">
                  <c:v>0.23161541469840591</c:v>
                </c:pt>
                <c:pt idx="614">
                  <c:v>0.23977944367521542</c:v>
                </c:pt>
                <c:pt idx="615">
                  <c:v>0.2177112369990708</c:v>
                </c:pt>
                <c:pt idx="616">
                  <c:v>0.22639133216056295</c:v>
                </c:pt>
                <c:pt idx="617">
                  <c:v>0.24106700775705558</c:v>
                </c:pt>
                <c:pt idx="618">
                  <c:v>0.2229954869458855</c:v>
                </c:pt>
                <c:pt idx="619">
                  <c:v>0.23191301475166132</c:v>
                </c:pt>
                <c:pt idx="620">
                  <c:v>0.20418327833331423</c:v>
                </c:pt>
                <c:pt idx="621">
                  <c:v>0.24551089618294181</c:v>
                </c:pt>
                <c:pt idx="622">
                  <c:v>0.21848751119548787</c:v>
                </c:pt>
                <c:pt idx="623">
                  <c:v>0.23619591540630785</c:v>
                </c:pt>
                <c:pt idx="624">
                  <c:v>0.2284742571064628</c:v>
                </c:pt>
                <c:pt idx="625">
                  <c:v>0.22180118731842874</c:v>
                </c:pt>
                <c:pt idx="626">
                  <c:v>0.21084369248175833</c:v>
                </c:pt>
                <c:pt idx="627">
                  <c:v>0.21144331992196536</c:v>
                </c:pt>
                <c:pt idx="628">
                  <c:v>0.20164750784426022</c:v>
                </c:pt>
                <c:pt idx="629">
                  <c:v>3.0222317856648639E-2</c:v>
                </c:pt>
                <c:pt idx="630">
                  <c:v>0.21288673274385927</c:v>
                </c:pt>
                <c:pt idx="631">
                  <c:v>0.2086975051206561</c:v>
                </c:pt>
                <c:pt idx="632">
                  <c:v>0.20849003084619566</c:v>
                </c:pt>
                <c:pt idx="633">
                  <c:v>0.20658192336131526</c:v>
                </c:pt>
                <c:pt idx="634">
                  <c:v>0.19602152468668627</c:v>
                </c:pt>
                <c:pt idx="635">
                  <c:v>0.20802752061297097</c:v>
                </c:pt>
                <c:pt idx="636">
                  <c:v>0.21007438468550593</c:v>
                </c:pt>
                <c:pt idx="637">
                  <c:v>0.20820351356917804</c:v>
                </c:pt>
                <c:pt idx="638">
                  <c:v>0.20565309266736087</c:v>
                </c:pt>
                <c:pt idx="639">
                  <c:v>0.19840905135431397</c:v>
                </c:pt>
                <c:pt idx="640">
                  <c:v>0.21319572602969544</c:v>
                </c:pt>
                <c:pt idx="641">
                  <c:v>0.21196590067959598</c:v>
                </c:pt>
                <c:pt idx="642">
                  <c:v>0.21576307976347897</c:v>
                </c:pt>
                <c:pt idx="643">
                  <c:v>0.2187453183520599</c:v>
                </c:pt>
                <c:pt idx="644">
                  <c:v>0.21511241657183278</c:v>
                </c:pt>
                <c:pt idx="645">
                  <c:v>0.22135313465958634</c:v>
                </c:pt>
                <c:pt idx="646">
                  <c:v>0.20906432748538006</c:v>
                </c:pt>
                <c:pt idx="647">
                  <c:v>0.21385964912280703</c:v>
                </c:pt>
                <c:pt idx="648">
                  <c:v>0.22419417719927059</c:v>
                </c:pt>
                <c:pt idx="649">
                  <c:v>0.22945053392276793</c:v>
                </c:pt>
                <c:pt idx="650">
                  <c:v>0.20531269180931594</c:v>
                </c:pt>
                <c:pt idx="651">
                  <c:v>0.21412144633670305</c:v>
                </c:pt>
                <c:pt idx="652">
                  <c:v>0.22897291043766999</c:v>
                </c:pt>
                <c:pt idx="653">
                  <c:v>0.22445578742961864</c:v>
                </c:pt>
                <c:pt idx="654">
                  <c:v>0.23090361471035792</c:v>
                </c:pt>
                <c:pt idx="655">
                  <c:v>0.20436211253869024</c:v>
                </c:pt>
                <c:pt idx="656">
                  <c:v>0.23559603770173293</c:v>
                </c:pt>
                <c:pt idx="657">
                  <c:v>0.20847746148673613</c:v>
                </c:pt>
                <c:pt idx="658">
                  <c:v>0.22539682539682543</c:v>
                </c:pt>
                <c:pt idx="659">
                  <c:v>0.21632773356911295</c:v>
                </c:pt>
                <c:pt idx="660">
                  <c:v>0.22780407356057958</c:v>
                </c:pt>
                <c:pt idx="661">
                  <c:v>0.20121430214597924</c:v>
                </c:pt>
                <c:pt idx="662">
                  <c:v>0.19955735615535164</c:v>
                </c:pt>
                <c:pt idx="663">
                  <c:v>0.19226892646845473</c:v>
                </c:pt>
                <c:pt idx="664">
                  <c:v>8.3685815070788983E-2</c:v>
                </c:pt>
                <c:pt idx="665">
                  <c:v>8.5858834950952256E-2</c:v>
                </c:pt>
                <c:pt idx="666">
                  <c:v>0.19668373291014085</c:v>
                </c:pt>
                <c:pt idx="667">
                  <c:v>0.1991444572060932</c:v>
                </c:pt>
                <c:pt idx="668">
                  <c:v>0.18652797637250773</c:v>
                </c:pt>
                <c:pt idx="669">
                  <c:v>0.19311175648956802</c:v>
                </c:pt>
                <c:pt idx="670">
                  <c:v>0.17704110704110698</c:v>
                </c:pt>
                <c:pt idx="671">
                  <c:v>0.18335139249881699</c:v>
                </c:pt>
                <c:pt idx="672">
                  <c:v>0.18452728534755353</c:v>
                </c:pt>
                <c:pt idx="673">
                  <c:v>0.18719846045427446</c:v>
                </c:pt>
                <c:pt idx="674">
                  <c:v>0.1966513963553666</c:v>
                </c:pt>
                <c:pt idx="675">
                  <c:v>0.19663668761588288</c:v>
                </c:pt>
                <c:pt idx="676">
                  <c:v>0.20275294595692805</c:v>
                </c:pt>
                <c:pt idx="677">
                  <c:v>0.20026441523825722</c:v>
                </c:pt>
                <c:pt idx="678">
                  <c:v>0.20083112878746978</c:v>
                </c:pt>
                <c:pt idx="679">
                  <c:v>0.20138153605034431</c:v>
                </c:pt>
                <c:pt idx="680">
                  <c:v>0.18259456950568576</c:v>
                </c:pt>
                <c:pt idx="681">
                  <c:v>0.1903517986141825</c:v>
                </c:pt>
                <c:pt idx="682">
                  <c:v>0.17216661945677147</c:v>
                </c:pt>
                <c:pt idx="683">
                  <c:v>0.17133919062832803</c:v>
                </c:pt>
                <c:pt idx="684">
                  <c:v>0.17633813441670132</c:v>
                </c:pt>
                <c:pt idx="685">
                  <c:v>0.19315519563172168</c:v>
                </c:pt>
                <c:pt idx="686">
                  <c:v>0.16933425288179926</c:v>
                </c:pt>
                <c:pt idx="687">
                  <c:v>0.17159335180055402</c:v>
                </c:pt>
                <c:pt idx="688">
                  <c:v>0.18463829981509811</c:v>
                </c:pt>
                <c:pt idx="689">
                  <c:v>0.20662294957253524</c:v>
                </c:pt>
                <c:pt idx="690">
                  <c:v>0.2127678299969597</c:v>
                </c:pt>
                <c:pt idx="691">
                  <c:v>0.19462460850342811</c:v>
                </c:pt>
                <c:pt idx="692">
                  <c:v>0.19777088677468579</c:v>
                </c:pt>
                <c:pt idx="693">
                  <c:v>0.18894810305696075</c:v>
                </c:pt>
                <c:pt idx="694">
                  <c:v>0.19518260046913671</c:v>
                </c:pt>
                <c:pt idx="695">
                  <c:v>0.18474577884377441</c:v>
                </c:pt>
                <c:pt idx="696">
                  <c:v>0.19839414327747917</c:v>
                </c:pt>
                <c:pt idx="697">
                  <c:v>0.17042439874155707</c:v>
                </c:pt>
                <c:pt idx="698">
                  <c:v>0.18719876614613462</c:v>
                </c:pt>
                <c:pt idx="699">
                  <c:v>0.17867896182005116</c:v>
                </c:pt>
                <c:pt idx="700">
                  <c:v>0.19376635405062309</c:v>
                </c:pt>
                <c:pt idx="701">
                  <c:v>0.19576505239264741</c:v>
                </c:pt>
                <c:pt idx="702">
                  <c:v>0.17656242534883315</c:v>
                </c:pt>
                <c:pt idx="703">
                  <c:v>0.20476485506702657</c:v>
                </c:pt>
                <c:pt idx="704">
                  <c:v>0.20918091282666235</c:v>
                </c:pt>
                <c:pt idx="705">
                  <c:v>0.19803696946554095</c:v>
                </c:pt>
                <c:pt idx="706">
                  <c:v>0.20507199057967135</c:v>
                </c:pt>
                <c:pt idx="707">
                  <c:v>0.19525086311448048</c:v>
                </c:pt>
                <c:pt idx="708">
                  <c:v>0.19865309273321863</c:v>
                </c:pt>
                <c:pt idx="709">
                  <c:v>0.19838566855118855</c:v>
                </c:pt>
                <c:pt idx="710">
                  <c:v>0.19876764608913705</c:v>
                </c:pt>
                <c:pt idx="711">
                  <c:v>0.21513092725784916</c:v>
                </c:pt>
                <c:pt idx="712">
                  <c:v>0.20340640937809246</c:v>
                </c:pt>
                <c:pt idx="713">
                  <c:v>0.22060137305350952</c:v>
                </c:pt>
                <c:pt idx="714">
                  <c:v>0.21653067944824556</c:v>
                </c:pt>
                <c:pt idx="715">
                  <c:v>0.22894169835234479</c:v>
                </c:pt>
                <c:pt idx="716">
                  <c:v>0.22956372276426873</c:v>
                </c:pt>
                <c:pt idx="717">
                  <c:v>0.20957248786103105</c:v>
                </c:pt>
                <c:pt idx="718">
                  <c:v>0.21724351200582098</c:v>
                </c:pt>
                <c:pt idx="719">
                  <c:v>0.20461060678451981</c:v>
                </c:pt>
                <c:pt idx="720">
                  <c:v>0.2035877409228245</c:v>
                </c:pt>
                <c:pt idx="721">
                  <c:v>0.21141644693473954</c:v>
                </c:pt>
                <c:pt idx="722">
                  <c:v>0.22661790017211708</c:v>
                </c:pt>
                <c:pt idx="723">
                  <c:v>0.2001213695596627</c:v>
                </c:pt>
                <c:pt idx="724">
                  <c:v>0.20613910776033106</c:v>
                </c:pt>
                <c:pt idx="725">
                  <c:v>0.22081632653061223</c:v>
                </c:pt>
                <c:pt idx="726">
                  <c:v>0.21797113611238261</c:v>
                </c:pt>
                <c:pt idx="727">
                  <c:v>0.22885375494071142</c:v>
                </c:pt>
                <c:pt idx="728">
                  <c:v>0.20733733476544336</c:v>
                </c:pt>
                <c:pt idx="729">
                  <c:v>0.22228845845527595</c:v>
                </c:pt>
                <c:pt idx="730">
                  <c:v>0.20703047300791666</c:v>
                </c:pt>
                <c:pt idx="731">
                  <c:v>0.22316768197118991</c:v>
                </c:pt>
                <c:pt idx="732">
                  <c:v>0.20679531307696364</c:v>
                </c:pt>
                <c:pt idx="733">
                  <c:v>0.21724233927229791</c:v>
                </c:pt>
                <c:pt idx="734">
                  <c:v>0.17360452804248649</c:v>
                </c:pt>
                <c:pt idx="735">
                  <c:v>0.2002416237637949</c:v>
                </c:pt>
                <c:pt idx="736">
                  <c:v>0.18448227116851384</c:v>
                </c:pt>
                <c:pt idx="737">
                  <c:v>0.19892601478559324</c:v>
                </c:pt>
                <c:pt idx="738">
                  <c:v>0.19804741934936176</c:v>
                </c:pt>
                <c:pt idx="739">
                  <c:v>0.19718400181253065</c:v>
                </c:pt>
                <c:pt idx="740">
                  <c:v>0.10785742895834644</c:v>
                </c:pt>
                <c:pt idx="741">
                  <c:v>0.21288673274385927</c:v>
                </c:pt>
                <c:pt idx="742">
                  <c:v>0.20518461841042868</c:v>
                </c:pt>
                <c:pt idx="743">
                  <c:v>0.21321828153564903</c:v>
                </c:pt>
                <c:pt idx="744">
                  <c:v>0.21261110013825796</c:v>
                </c:pt>
                <c:pt idx="745">
                  <c:v>0.20430946762216112</c:v>
                </c:pt>
                <c:pt idx="746">
                  <c:v>0.21247231712508458</c:v>
                </c:pt>
                <c:pt idx="747">
                  <c:v>0.21007438468550593</c:v>
                </c:pt>
                <c:pt idx="748">
                  <c:v>0.20834096630084376</c:v>
                </c:pt>
                <c:pt idx="749">
                  <c:v>0.21920894526034712</c:v>
                </c:pt>
                <c:pt idx="750">
                  <c:v>0.21019477989871449</c:v>
                </c:pt>
                <c:pt idx="751">
                  <c:v>0.21726234527439342</c:v>
                </c:pt>
                <c:pt idx="752">
                  <c:v>0.21733188142873355</c:v>
                </c:pt>
                <c:pt idx="753">
                  <c:v>0.21676960091276631</c:v>
                </c:pt>
                <c:pt idx="754">
                  <c:v>0.21928994672110746</c:v>
                </c:pt>
                <c:pt idx="755">
                  <c:v>0.21511241657183278</c:v>
                </c:pt>
                <c:pt idx="756">
                  <c:v>0.21829467557454868</c:v>
                </c:pt>
                <c:pt idx="757">
                  <c:v>0.21171923583091096</c:v>
                </c:pt>
                <c:pt idx="758">
                  <c:v>0.2145654176904177</c:v>
                </c:pt>
                <c:pt idx="759">
                  <c:v>0.20978115240775719</c:v>
                </c:pt>
                <c:pt idx="760">
                  <c:v>0.23179309116809121</c:v>
                </c:pt>
                <c:pt idx="761">
                  <c:v>0.21275946275946278</c:v>
                </c:pt>
                <c:pt idx="762">
                  <c:v>0.21721528302159032</c:v>
                </c:pt>
                <c:pt idx="763">
                  <c:v>0.21816866173112448</c:v>
                </c:pt>
                <c:pt idx="764">
                  <c:v>0.21439511553503515</c:v>
                </c:pt>
                <c:pt idx="765">
                  <c:v>0.22403602589361099</c:v>
                </c:pt>
                <c:pt idx="766">
                  <c:v>0.21976985750876854</c:v>
                </c:pt>
                <c:pt idx="767">
                  <c:v>0.22067083984537911</c:v>
                </c:pt>
                <c:pt idx="768">
                  <c:v>0.21145366293708179</c:v>
                </c:pt>
                <c:pt idx="769">
                  <c:v>0.22372001319439977</c:v>
                </c:pt>
                <c:pt idx="770">
                  <c:v>0.21742551377485914</c:v>
                </c:pt>
                <c:pt idx="771">
                  <c:v>0.23703845825871916</c:v>
                </c:pt>
                <c:pt idx="772">
                  <c:v>0.19424864653827806</c:v>
                </c:pt>
                <c:pt idx="773">
                  <c:v>0.20514325592575355</c:v>
                </c:pt>
                <c:pt idx="774">
                  <c:v>0.19718400181253065</c:v>
                </c:pt>
                <c:pt idx="775">
                  <c:v>0.23399036127869083</c:v>
                </c:pt>
                <c:pt idx="776">
                  <c:v>0.24138509101946037</c:v>
                </c:pt>
                <c:pt idx="777">
                  <c:v>0.22583774141284108</c:v>
                </c:pt>
                <c:pt idx="778">
                  <c:v>0.17549838631409975</c:v>
                </c:pt>
                <c:pt idx="779">
                  <c:v>0.17776267474678825</c:v>
                </c:pt>
                <c:pt idx="780">
                  <c:v>0.19445461894056126</c:v>
                </c:pt>
                <c:pt idx="781">
                  <c:v>0.18439790722399413</c:v>
                </c:pt>
                <c:pt idx="782">
                  <c:v>0.18647282667547782</c:v>
                </c:pt>
                <c:pt idx="783">
                  <c:v>0.1909398699324536</c:v>
                </c:pt>
                <c:pt idx="784">
                  <c:v>0.18807940740079654</c:v>
                </c:pt>
                <c:pt idx="785">
                  <c:v>0.19465687845877999</c:v>
                </c:pt>
                <c:pt idx="786">
                  <c:v>0.18705164319248824</c:v>
                </c:pt>
                <c:pt idx="787">
                  <c:v>0.1861288086610311</c:v>
                </c:pt>
                <c:pt idx="788">
                  <c:v>0.18261385583272616</c:v>
                </c:pt>
                <c:pt idx="789">
                  <c:v>0.17790187359596094</c:v>
                </c:pt>
                <c:pt idx="790">
                  <c:v>0.19736879150226649</c:v>
                </c:pt>
                <c:pt idx="791">
                  <c:v>0.19739479665156201</c:v>
                </c:pt>
                <c:pt idx="792">
                  <c:v>0.22343570653016909</c:v>
                </c:pt>
                <c:pt idx="793">
                  <c:v>0.224156441243263</c:v>
                </c:pt>
                <c:pt idx="794">
                  <c:v>0.21164200824642254</c:v>
                </c:pt>
                <c:pt idx="795">
                  <c:v>0.21991287690946393</c:v>
                </c:pt>
                <c:pt idx="796">
                  <c:v>0.21565009899737786</c:v>
                </c:pt>
                <c:pt idx="797">
                  <c:v>0.22314968308142369</c:v>
                </c:pt>
                <c:pt idx="798">
                  <c:v>0.21370400992145505</c:v>
                </c:pt>
                <c:pt idx="799">
                  <c:v>0.23508545469100228</c:v>
                </c:pt>
                <c:pt idx="800">
                  <c:v>0.21670399092482667</c:v>
                </c:pt>
                <c:pt idx="801">
                  <c:v>0.22116294646107248</c:v>
                </c:pt>
                <c:pt idx="802">
                  <c:v>0.2244635203668337</c:v>
                </c:pt>
                <c:pt idx="803">
                  <c:v>0.21414600119007421</c:v>
                </c:pt>
                <c:pt idx="804">
                  <c:v>0.22042878869646265</c:v>
                </c:pt>
                <c:pt idx="805">
                  <c:v>0.20296743263349309</c:v>
                </c:pt>
                <c:pt idx="806">
                  <c:v>0.21984830228528102</c:v>
                </c:pt>
                <c:pt idx="807">
                  <c:v>0.20352859002821611</c:v>
                </c:pt>
                <c:pt idx="808">
                  <c:v>0.21678372040183708</c:v>
                </c:pt>
                <c:pt idx="809">
                  <c:v>0.20150079165233459</c:v>
                </c:pt>
                <c:pt idx="810">
                  <c:v>0.21409713535446767</c:v>
                </c:pt>
                <c:pt idx="811">
                  <c:v>0.19772009153199915</c:v>
                </c:pt>
                <c:pt idx="812">
                  <c:v>0.19647162843377591</c:v>
                </c:pt>
                <c:pt idx="813">
                  <c:v>0.19325767476424771</c:v>
                </c:pt>
                <c:pt idx="814">
                  <c:v>0.21589913167758806</c:v>
                </c:pt>
                <c:pt idx="815">
                  <c:v>0.22128856411452386</c:v>
                </c:pt>
                <c:pt idx="816">
                  <c:v>0.20647391722861225</c:v>
                </c:pt>
                <c:pt idx="817">
                  <c:v>0.16501250182770782</c:v>
                </c:pt>
                <c:pt idx="818">
                  <c:v>0.17224583243723324</c:v>
                </c:pt>
                <c:pt idx="819">
                  <c:v>0.18443803311433177</c:v>
                </c:pt>
                <c:pt idx="820">
                  <c:v>0.20024868483978958</c:v>
                </c:pt>
                <c:pt idx="821">
                  <c:v>0.19056690534060305</c:v>
                </c:pt>
                <c:pt idx="822">
                  <c:v>0.19214089481946628</c:v>
                </c:pt>
                <c:pt idx="823">
                  <c:v>0.19667670841921675</c:v>
                </c:pt>
                <c:pt idx="824">
                  <c:v>0.1937863865794679</c:v>
                </c:pt>
                <c:pt idx="825">
                  <c:v>0.19806883988630647</c:v>
                </c:pt>
                <c:pt idx="826">
                  <c:v>0.19392541773833172</c:v>
                </c:pt>
                <c:pt idx="827">
                  <c:v>0.19180894450899594</c:v>
                </c:pt>
                <c:pt idx="828">
                  <c:v>0.18913379103849165</c:v>
                </c:pt>
                <c:pt idx="829">
                  <c:v>0.18439817539298442</c:v>
                </c:pt>
                <c:pt idx="830">
                  <c:v>0.20459572426467598</c:v>
                </c:pt>
                <c:pt idx="831">
                  <c:v>0.20461583468904299</c:v>
                </c:pt>
                <c:pt idx="832">
                  <c:v>0.22604337292368637</c:v>
                </c:pt>
                <c:pt idx="833">
                  <c:v>0.22678412810813159</c:v>
                </c:pt>
                <c:pt idx="834">
                  <c:v>0.21418137553256233</c:v>
                </c:pt>
                <c:pt idx="835">
                  <c:v>0.22225637122897401</c:v>
                </c:pt>
                <c:pt idx="836">
                  <c:v>0.21796395640013078</c:v>
                </c:pt>
                <c:pt idx="837">
                  <c:v>0.22081632653061223</c:v>
                </c:pt>
                <c:pt idx="838">
                  <c:v>0.21600713456114146</c:v>
                </c:pt>
                <c:pt idx="839">
                  <c:v>0.23267652543302453</c:v>
                </c:pt>
                <c:pt idx="840">
                  <c:v>0.21438804748260337</c:v>
                </c:pt>
                <c:pt idx="841">
                  <c:v>0.21883751977130583</c:v>
                </c:pt>
                <c:pt idx="842">
                  <c:v>0.2268048474100347</c:v>
                </c:pt>
                <c:pt idx="843">
                  <c:v>0.2224636180634999</c:v>
                </c:pt>
                <c:pt idx="844">
                  <c:v>0.22883597518286275</c:v>
                </c:pt>
                <c:pt idx="845">
                  <c:v>0.21099002532686795</c:v>
                </c:pt>
                <c:pt idx="846">
                  <c:v>0.22580230688216885</c:v>
                </c:pt>
                <c:pt idx="847">
                  <c:v>0.21159917230854952</c:v>
                </c:pt>
                <c:pt idx="848">
                  <c:v>0.22266483975993512</c:v>
                </c:pt>
                <c:pt idx="849">
                  <c:v>0.20718273228750805</c:v>
                </c:pt>
                <c:pt idx="850">
                  <c:v>0.21662930410911441</c:v>
                </c:pt>
                <c:pt idx="851">
                  <c:v>0.20697713263855683</c:v>
                </c:pt>
                <c:pt idx="852">
                  <c:v>0.20093829048767575</c:v>
                </c:pt>
                <c:pt idx="853">
                  <c:v>0.19772009153199915</c:v>
                </c:pt>
                <c:pt idx="854">
                  <c:v>0.22211572515327083</c:v>
                </c:pt>
                <c:pt idx="855">
                  <c:v>0.22633821967895218</c:v>
                </c:pt>
                <c:pt idx="856">
                  <c:v>0.21138544157740052</c:v>
                </c:pt>
                <c:pt idx="857">
                  <c:v>0.17047016899202827</c:v>
                </c:pt>
                <c:pt idx="858">
                  <c:v>0.17672360035419871</c:v>
                </c:pt>
                <c:pt idx="859">
                  <c:v>0.1946026712164568</c:v>
                </c:pt>
                <c:pt idx="860">
                  <c:v>8.6616327423943429E-3</c:v>
                </c:pt>
                <c:pt idx="861">
                  <c:v>0.20519441124107568</c:v>
                </c:pt>
                <c:pt idx="862">
                  <c:v>0.20175794519513851</c:v>
                </c:pt>
                <c:pt idx="863">
                  <c:v>0.19967465518031435</c:v>
                </c:pt>
                <c:pt idx="864">
                  <c:v>0.20136576466923761</c:v>
                </c:pt>
                <c:pt idx="865">
                  <c:v>0.18847882687458034</c:v>
                </c:pt>
                <c:pt idx="866">
                  <c:v>0.19879430584410751</c:v>
                </c:pt>
                <c:pt idx="867">
                  <c:v>0.19648522577215283</c:v>
                </c:pt>
                <c:pt idx="868">
                  <c:v>0.20030182446889661</c:v>
                </c:pt>
                <c:pt idx="869">
                  <c:v>0.19107465606011964</c:v>
                </c:pt>
                <c:pt idx="870">
                  <c:v>0.18816145650112986</c:v>
                </c:pt>
                <c:pt idx="871">
                  <c:v>0.20110453831222846</c:v>
                </c:pt>
                <c:pt idx="872">
                  <c:v>0.20116796440489432</c:v>
                </c:pt>
                <c:pt idx="873">
                  <c:v>0.22924695459579181</c:v>
                </c:pt>
                <c:pt idx="874">
                  <c:v>0.2246964259993362</c:v>
                </c:pt>
                <c:pt idx="875">
                  <c:v>0.22051396316102195</c:v>
                </c:pt>
                <c:pt idx="876">
                  <c:v>0.21925194538246956</c:v>
                </c:pt>
                <c:pt idx="877">
                  <c:v>0.2099361436000966</c:v>
                </c:pt>
                <c:pt idx="878">
                  <c:v>0.21334025780334498</c:v>
                </c:pt>
                <c:pt idx="879">
                  <c:v>0.22170369854426414</c:v>
                </c:pt>
                <c:pt idx="880">
                  <c:v>0.22324449405570401</c:v>
                </c:pt>
                <c:pt idx="881">
                  <c:v>0.21149210896859233</c:v>
                </c:pt>
                <c:pt idx="882">
                  <c:v>0.21363883682969598</c:v>
                </c:pt>
                <c:pt idx="883">
                  <c:v>0.22853730451983728</c:v>
                </c:pt>
                <c:pt idx="884">
                  <c:v>0.21268794791955414</c:v>
                </c:pt>
                <c:pt idx="885">
                  <c:v>0.22549074706231714</c:v>
                </c:pt>
                <c:pt idx="886">
                  <c:v>0.20740930525413281</c:v>
                </c:pt>
                <c:pt idx="887">
                  <c:v>0.21655329800765921</c:v>
                </c:pt>
                <c:pt idx="888">
                  <c:v>0.19462867078011648</c:v>
                </c:pt>
                <c:pt idx="889">
                  <c:v>0.21805019633463318</c:v>
                </c:pt>
                <c:pt idx="890">
                  <c:v>0.2033122938399442</c:v>
                </c:pt>
                <c:pt idx="891">
                  <c:v>0.21031927474979351</c:v>
                </c:pt>
                <c:pt idx="892">
                  <c:v>0.20463203054863133</c:v>
                </c:pt>
                <c:pt idx="893">
                  <c:v>0.20432241578699523</c:v>
                </c:pt>
                <c:pt idx="894">
                  <c:v>0.19641302799114024</c:v>
                </c:pt>
                <c:pt idx="895">
                  <c:v>0.22938807283557844</c:v>
                </c:pt>
                <c:pt idx="896">
                  <c:v>0.23567016388506296</c:v>
                </c:pt>
                <c:pt idx="897">
                  <c:v>0.21387857301727453</c:v>
                </c:pt>
                <c:pt idx="898">
                  <c:v>0.17540489201210102</c:v>
                </c:pt>
                <c:pt idx="899">
                  <c:v>0.18494138310438923</c:v>
                </c:pt>
                <c:pt idx="900">
                  <c:v>0.19506733233791307</c:v>
                </c:pt>
                <c:pt idx="901">
                  <c:v>9.8560287974525929E-2</c:v>
                </c:pt>
                <c:pt idx="902">
                  <c:v>0.10311686925355373</c:v>
                </c:pt>
                <c:pt idx="903">
                  <c:v>7.6132182552955785E-2</c:v>
                </c:pt>
                <c:pt idx="904">
                  <c:v>7.2677146230085532E-2</c:v>
                </c:pt>
                <c:pt idx="905">
                  <c:v>7.112461527091879E-2</c:v>
                </c:pt>
                <c:pt idx="906">
                  <c:v>7.0102150420970399E-2</c:v>
                </c:pt>
                <c:pt idx="907">
                  <c:v>6.5552201841962643E-2</c:v>
                </c:pt>
                <c:pt idx="908">
                  <c:v>6.8912359970389025E-2</c:v>
                </c:pt>
                <c:pt idx="909">
                  <c:v>7.4692281454850906E-2</c:v>
                </c:pt>
                <c:pt idx="910">
                  <c:v>6.9620180579288926E-2</c:v>
                </c:pt>
                <c:pt idx="911">
                  <c:v>7.6452776108363041E-2</c:v>
                </c:pt>
                <c:pt idx="912">
                  <c:v>7.0558016210190144E-2</c:v>
                </c:pt>
                <c:pt idx="913">
                  <c:v>7.9637399690650257E-2</c:v>
                </c:pt>
                <c:pt idx="914">
                  <c:v>7.6641327372813539E-2</c:v>
                </c:pt>
                <c:pt idx="915">
                  <c:v>0.10454563351445001</c:v>
                </c:pt>
                <c:pt idx="916">
                  <c:v>0.10677986132997158</c:v>
                </c:pt>
                <c:pt idx="917">
                  <c:v>0.11482695038995344</c:v>
                </c:pt>
                <c:pt idx="918">
                  <c:v>0.1126413098395857</c:v>
                </c:pt>
                <c:pt idx="919">
                  <c:v>9.7793848583479337E-2</c:v>
                </c:pt>
                <c:pt idx="920">
                  <c:v>0.1039164994597932</c:v>
                </c:pt>
                <c:pt idx="921">
                  <c:v>0.10783054692508753</c:v>
                </c:pt>
                <c:pt idx="922">
                  <c:v>0.12614582824980075</c:v>
                </c:pt>
                <c:pt idx="923">
                  <c:v>9.8575729504400189E-2</c:v>
                </c:pt>
                <c:pt idx="924">
                  <c:v>0.10408789760310799</c:v>
                </c:pt>
                <c:pt idx="925">
                  <c:v>0.11037440886419647</c:v>
                </c:pt>
                <c:pt idx="926">
                  <c:v>2.3108848113080338E-2</c:v>
                </c:pt>
                <c:pt idx="927">
                  <c:v>6.074245389313887E-2</c:v>
                </c:pt>
                <c:pt idx="928">
                  <c:v>6.8083238768774479E-2</c:v>
                </c:pt>
                <c:pt idx="929">
                  <c:v>0.10296054399827986</c:v>
                </c:pt>
                <c:pt idx="930">
                  <c:v>8.323636495278286E-2</c:v>
                </c:pt>
                <c:pt idx="931">
                  <c:v>0.10900515887931933</c:v>
                </c:pt>
                <c:pt idx="932">
                  <c:v>9.7001999904513803E-2</c:v>
                </c:pt>
                <c:pt idx="933">
                  <c:v>9.7458079077243742E-2</c:v>
                </c:pt>
                <c:pt idx="934">
                  <c:v>0.14255016032370227</c:v>
                </c:pt>
                <c:pt idx="935">
                  <c:v>0.2118773150901041</c:v>
                </c:pt>
                <c:pt idx="936">
                  <c:v>0.20585909008475933</c:v>
                </c:pt>
                <c:pt idx="937">
                  <c:v>0.22101030729349314</c:v>
                </c:pt>
                <c:pt idx="938">
                  <c:v>0.22286320203145432</c:v>
                </c:pt>
                <c:pt idx="939">
                  <c:v>0.22187577906903483</c:v>
                </c:pt>
                <c:pt idx="940">
                  <c:v>0.20442292055136291</c:v>
                </c:pt>
                <c:pt idx="941">
                  <c:v>0.21449901248020137</c:v>
                </c:pt>
                <c:pt idx="942">
                  <c:v>0.2178278425994904</c:v>
                </c:pt>
                <c:pt idx="943">
                  <c:v>0.21159917230854952</c:v>
                </c:pt>
                <c:pt idx="944">
                  <c:v>0.21984830228528102</c:v>
                </c:pt>
                <c:pt idx="945">
                  <c:v>0.21431972791419618</c:v>
                </c:pt>
                <c:pt idx="946">
                  <c:v>6.7507242414040769E-2</c:v>
                </c:pt>
                <c:pt idx="947">
                  <c:v>6.341355083582334E-2</c:v>
                </c:pt>
                <c:pt idx="948">
                  <c:v>6.2626394625443449E-2</c:v>
                </c:pt>
                <c:pt idx="949">
                  <c:v>6.0923546451644939E-2</c:v>
                </c:pt>
                <c:pt idx="950">
                  <c:v>5.8802603991213787E-2</c:v>
                </c:pt>
                <c:pt idx="951">
                  <c:v>6.3870611396813881E-2</c:v>
                </c:pt>
                <c:pt idx="952">
                  <c:v>6.7761386254536926E-2</c:v>
                </c:pt>
                <c:pt idx="953">
                  <c:v>6.6170527797753897E-2</c:v>
                </c:pt>
                <c:pt idx="954">
                  <c:v>7.0094062033808302E-2</c:v>
                </c:pt>
                <c:pt idx="955">
                  <c:v>6.0692469000729443E-2</c:v>
                </c:pt>
                <c:pt idx="956">
                  <c:v>8.0383681267504004E-2</c:v>
                </c:pt>
                <c:pt idx="957">
                  <c:v>7.8434169906356155E-2</c:v>
                </c:pt>
                <c:pt idx="958">
                  <c:v>0.10631746282900112</c:v>
                </c:pt>
                <c:pt idx="959">
                  <c:v>0.10855460072923007</c:v>
                </c:pt>
                <c:pt idx="960">
                  <c:v>0.1106793036443669</c:v>
                </c:pt>
                <c:pt idx="961">
                  <c:v>0.11087060897763851</c:v>
                </c:pt>
                <c:pt idx="962">
                  <c:v>9.7793848583479337E-2</c:v>
                </c:pt>
                <c:pt idx="963">
                  <c:v>0.1039164994597932</c:v>
                </c:pt>
                <c:pt idx="964">
                  <c:v>0.10293477942825935</c:v>
                </c:pt>
                <c:pt idx="965">
                  <c:v>0.12249676610882038</c:v>
                </c:pt>
                <c:pt idx="966">
                  <c:v>9.9957318019556152E-2</c:v>
                </c:pt>
                <c:pt idx="967">
                  <c:v>0.10408789760310799</c:v>
                </c:pt>
                <c:pt idx="968">
                  <c:v>0.10547987400183656</c:v>
                </c:pt>
                <c:pt idx="969">
                  <c:v>3.6776507189769159E-2</c:v>
                </c:pt>
                <c:pt idx="970">
                  <c:v>6.0866998310215914E-2</c:v>
                </c:pt>
                <c:pt idx="971">
                  <c:v>6.3270307240461732E-2</c:v>
                </c:pt>
                <c:pt idx="972">
                  <c:v>9.9600860669178337E-2</c:v>
                </c:pt>
                <c:pt idx="973">
                  <c:v>8.2331962115743451E-2</c:v>
                </c:pt>
                <c:pt idx="974">
                  <c:v>0.10363148455304289</c:v>
                </c:pt>
                <c:pt idx="975">
                  <c:v>9.0182478220046214E-2</c:v>
                </c:pt>
                <c:pt idx="976">
                  <c:v>9.1521942356054709E-2</c:v>
                </c:pt>
                <c:pt idx="977">
                  <c:v>0.14243478210336069</c:v>
                </c:pt>
                <c:pt idx="978">
                  <c:v>0.21173369567409767</c:v>
                </c:pt>
                <c:pt idx="979">
                  <c:v>0.20923156612917504</c:v>
                </c:pt>
                <c:pt idx="980">
                  <c:v>0.22234689403133334</c:v>
                </c:pt>
                <c:pt idx="981">
                  <c:v>0.22061110410624968</c:v>
                </c:pt>
                <c:pt idx="982">
                  <c:v>0.21842025177879792</c:v>
                </c:pt>
                <c:pt idx="983">
                  <c:v>0.20189602625717973</c:v>
                </c:pt>
                <c:pt idx="984">
                  <c:v>0.21361461153822031</c:v>
                </c:pt>
                <c:pt idx="985">
                  <c:v>0.21558730415881949</c:v>
                </c:pt>
                <c:pt idx="986">
                  <c:v>0.21622057455120341</c:v>
                </c:pt>
                <c:pt idx="987">
                  <c:v>0.22456902991565819</c:v>
                </c:pt>
                <c:pt idx="988">
                  <c:v>0.21238764866215848</c:v>
                </c:pt>
                <c:pt idx="989">
                  <c:v>3.1706439383467622E-2</c:v>
                </c:pt>
                <c:pt idx="990">
                  <c:v>7.3306659749266145E-2</c:v>
                </c:pt>
                <c:pt idx="991">
                  <c:v>7.1471306694365189E-2</c:v>
                </c:pt>
                <c:pt idx="992">
                  <c:v>7.1650995871390177E-2</c:v>
                </c:pt>
                <c:pt idx="993">
                  <c:v>7.0651509828779158E-2</c:v>
                </c:pt>
                <c:pt idx="994">
                  <c:v>7.0316788206696457E-2</c:v>
                </c:pt>
                <c:pt idx="995">
                  <c:v>6.866991591052185E-2</c:v>
                </c:pt>
                <c:pt idx="996">
                  <c:v>7.3583081630703651E-2</c:v>
                </c:pt>
                <c:pt idx="997">
                  <c:v>7.278026356992584E-2</c:v>
                </c:pt>
                <c:pt idx="998">
                  <c:v>7.2498274672187724E-2</c:v>
                </c:pt>
                <c:pt idx="999">
                  <c:v>6.8073473456381317E-2</c:v>
                </c:pt>
                <c:pt idx="1000">
                  <c:v>8.2342766290626757E-2</c:v>
                </c:pt>
                <c:pt idx="1001">
                  <c:v>7.9339856509218154E-2</c:v>
                </c:pt>
                <c:pt idx="1002">
                  <c:v>0.10839410272669625</c:v>
                </c:pt>
                <c:pt idx="1003">
                  <c:v>0.1106793036443669</c:v>
                </c:pt>
                <c:pt idx="1004">
                  <c:v>0.1069500110649389</c:v>
                </c:pt>
                <c:pt idx="1005">
                  <c:v>0.12105564713923844</c:v>
                </c:pt>
                <c:pt idx="1006">
                  <c:v>0.10561497326203212</c:v>
                </c:pt>
                <c:pt idx="1007">
                  <c:v>0.11532540861812779</c:v>
                </c:pt>
                <c:pt idx="1008">
                  <c:v>0.11583680786351647</c:v>
                </c:pt>
                <c:pt idx="1009">
                  <c:v>0.12925597437792558</c:v>
                </c:pt>
                <c:pt idx="1010">
                  <c:v>0.11170510924530097</c:v>
                </c:pt>
                <c:pt idx="1011">
                  <c:v>0.11550151975683887</c:v>
                </c:pt>
                <c:pt idx="1012">
                  <c:v>0.11837557603686633</c:v>
                </c:pt>
                <c:pt idx="1013">
                  <c:v>5.3820287462367611E-2</c:v>
                </c:pt>
                <c:pt idx="1014">
                  <c:v>4.0299565299565243E-2</c:v>
                </c:pt>
                <c:pt idx="1015">
                  <c:v>7.0326711140680009E-2</c:v>
                </c:pt>
                <c:pt idx="1016">
                  <c:v>9.759586294762318E-2</c:v>
                </c:pt>
                <c:pt idx="1017">
                  <c:v>8.9616333221799238E-2</c:v>
                </c:pt>
                <c:pt idx="1018">
                  <c:v>0.11513775397526504</c:v>
                </c:pt>
                <c:pt idx="1019">
                  <c:v>0.10402820794080958</c:v>
                </c:pt>
                <c:pt idx="1020">
                  <c:v>9.8964316629178095E-2</c:v>
                </c:pt>
                <c:pt idx="1021">
                  <c:v>0.14771973771458047</c:v>
                </c:pt>
                <c:pt idx="1022">
                  <c:v>0.20436211253869024</c:v>
                </c:pt>
                <c:pt idx="1023">
                  <c:v>0.19725154057952016</c:v>
                </c:pt>
                <c:pt idx="1024">
                  <c:v>0.22825301313673407</c:v>
                </c:pt>
                <c:pt idx="1025">
                  <c:v>0.22313028252710021</c:v>
                </c:pt>
                <c:pt idx="1026">
                  <c:v>0.22429856757945671</c:v>
                </c:pt>
                <c:pt idx="1027">
                  <c:v>0.21019114194994376</c:v>
                </c:pt>
                <c:pt idx="1028">
                  <c:v>0.21950187707183533</c:v>
                </c:pt>
                <c:pt idx="1029">
                  <c:v>0.21961879026917391</c:v>
                </c:pt>
                <c:pt idx="1030">
                  <c:v>0.21880336916657495</c:v>
                </c:pt>
                <c:pt idx="1031">
                  <c:v>0.22722162616356884</c:v>
                </c:pt>
                <c:pt idx="1032">
                  <c:v>0.22305278580523985</c:v>
                </c:pt>
                <c:pt idx="1033">
                  <c:v>5.4637981398409308E-2</c:v>
                </c:pt>
                <c:pt idx="1034">
                  <c:v>5.3820287462367611E-2</c:v>
                </c:pt>
                <c:pt idx="1035">
                  <c:v>1.7470841975931628E-2</c:v>
                </c:pt>
                <c:pt idx="1036">
                  <c:v>3.7430806711924447E-3</c:v>
                </c:pt>
                <c:pt idx="1037">
                  <c:v>1.2494364778667721E-2</c:v>
                </c:pt>
                <c:pt idx="1038">
                  <c:v>4.1124057573680983E-3</c:v>
                </c:pt>
                <c:pt idx="1039">
                  <c:v>3.136392329554899E-2</c:v>
                </c:pt>
                <c:pt idx="1040">
                  <c:v>3.5878055730480141E-2</c:v>
                </c:pt>
                <c:pt idx="1041">
                  <c:v>1.536747295603319E-2</c:v>
                </c:pt>
                <c:pt idx="1042">
                  <c:v>1.3257958351254817E-2</c:v>
                </c:pt>
                <c:pt idx="1043">
                  <c:v>2.3596445514292019E-2</c:v>
                </c:pt>
                <c:pt idx="1044">
                  <c:v>8.0620372935578111E-3</c:v>
                </c:pt>
                <c:pt idx="1045">
                  <c:v>7.9336465145500801E-2</c:v>
                </c:pt>
                <c:pt idx="1046">
                  <c:v>7.6352997382250598E-2</c:v>
                </c:pt>
                <c:pt idx="1047">
                  <c:v>9.5383426694997053E-2</c:v>
                </c:pt>
                <c:pt idx="1048">
                  <c:v>9.5657073509015256E-2</c:v>
                </c:pt>
                <c:pt idx="1049">
                  <c:v>0.10150334859912491</c:v>
                </c:pt>
                <c:pt idx="1050">
                  <c:v>0.11727421871873878</c:v>
                </c:pt>
                <c:pt idx="1051">
                  <c:v>9.8908296943231389E-2</c:v>
                </c:pt>
                <c:pt idx="1052">
                  <c:v>0.10329306494634327</c:v>
                </c:pt>
                <c:pt idx="1053">
                  <c:v>0.10925479696564033</c:v>
                </c:pt>
                <c:pt idx="1054">
                  <c:v>0.12249676610882038</c:v>
                </c:pt>
                <c:pt idx="1055">
                  <c:v>0.10104398826979477</c:v>
                </c:pt>
                <c:pt idx="1056">
                  <c:v>0.1034395632054832</c:v>
                </c:pt>
                <c:pt idx="1057">
                  <c:v>0.11179615952732647</c:v>
                </c:pt>
                <c:pt idx="1058">
                  <c:v>7.1815895364613636E-2</c:v>
                </c:pt>
                <c:pt idx="1059">
                  <c:v>7.584710079465945E-2</c:v>
                </c:pt>
                <c:pt idx="1060">
                  <c:v>3.5777841271896704E-2</c:v>
                </c:pt>
                <c:pt idx="1061">
                  <c:v>9.4884423224965764E-2</c:v>
                </c:pt>
                <c:pt idx="1062">
                  <c:v>7.2285567743447354E-2</c:v>
                </c:pt>
                <c:pt idx="1063">
                  <c:v>9.9028124000079321E-2</c:v>
                </c:pt>
                <c:pt idx="1064">
                  <c:v>8.9049326804808759E-2</c:v>
                </c:pt>
                <c:pt idx="1065">
                  <c:v>8.6998676676755371E-2</c:v>
                </c:pt>
                <c:pt idx="1066">
                  <c:v>0.13665848527349223</c:v>
                </c:pt>
                <c:pt idx="1067">
                  <c:v>0.20385202135774211</c:v>
                </c:pt>
                <c:pt idx="1068">
                  <c:v>0.19563058589870908</c:v>
                </c:pt>
                <c:pt idx="1069">
                  <c:v>0.20480389547081779</c:v>
                </c:pt>
                <c:pt idx="1070">
                  <c:v>0.20232459324636737</c:v>
                </c:pt>
                <c:pt idx="1071">
                  <c:v>0.20756811091807897</c:v>
                </c:pt>
                <c:pt idx="1072">
                  <c:v>0.19577173564573502</c:v>
                </c:pt>
                <c:pt idx="1073">
                  <c:v>0.205615673729455</c:v>
                </c:pt>
                <c:pt idx="1074">
                  <c:v>0.21262916319916048</c:v>
                </c:pt>
                <c:pt idx="1075">
                  <c:v>0.19177673776969839</c:v>
                </c:pt>
                <c:pt idx="1076">
                  <c:v>0.19732730233729295</c:v>
                </c:pt>
                <c:pt idx="1077">
                  <c:v>0.20419841994447446</c:v>
                </c:pt>
                <c:pt idx="1078">
                  <c:v>7.0326711140680009E-2</c:v>
                </c:pt>
                <c:pt idx="1079">
                  <c:v>6.3005482297791016E-2</c:v>
                </c:pt>
                <c:pt idx="1080">
                  <c:v>7.1675279090074817E-2</c:v>
                </c:pt>
                <c:pt idx="1081">
                  <c:v>0.10228452480944905</c:v>
                </c:pt>
                <c:pt idx="1082">
                  <c:v>9.6983318288053233E-2</c:v>
                </c:pt>
                <c:pt idx="1083">
                  <c:v>9.6019457778409811E-2</c:v>
                </c:pt>
                <c:pt idx="1084">
                  <c:v>9.3967773954813594E-2</c:v>
                </c:pt>
                <c:pt idx="1085">
                  <c:v>8.832899116684656E-2</c:v>
                </c:pt>
                <c:pt idx="1086">
                  <c:v>9.4994775613154114E-2</c:v>
                </c:pt>
                <c:pt idx="1087">
                  <c:v>9.6169772256728847E-2</c:v>
                </c:pt>
                <c:pt idx="1088">
                  <c:v>9.7244643891140681E-2</c:v>
                </c:pt>
                <c:pt idx="1089">
                  <c:v>0.10016523987219822</c:v>
                </c:pt>
                <c:pt idx="1090">
                  <c:v>9.2901324761348159E-2</c:v>
                </c:pt>
                <c:pt idx="1091">
                  <c:v>0.1060494031387017</c:v>
                </c:pt>
                <c:pt idx="1092">
                  <c:v>0.10811334341167206</c:v>
                </c:pt>
                <c:pt idx="1093">
                  <c:v>3.8393499576374002E-2</c:v>
                </c:pt>
                <c:pt idx="1094">
                  <c:v>3.693226315811754E-2</c:v>
                </c:pt>
                <c:pt idx="1095">
                  <c:v>1.5718841565085018E-2</c:v>
                </c:pt>
                <c:pt idx="1096">
                  <c:v>0.13357806813878043</c:v>
                </c:pt>
                <c:pt idx="1097">
                  <c:v>0.11817042606516287</c:v>
                </c:pt>
                <c:pt idx="1098">
                  <c:v>0.12616944024205756</c:v>
                </c:pt>
                <c:pt idx="1099">
                  <c:v>0.12159512561081942</c:v>
                </c:pt>
                <c:pt idx="1100">
                  <c:v>0.13631061003758055</c:v>
                </c:pt>
                <c:pt idx="1101">
                  <c:v>0.12401716601958346</c:v>
                </c:pt>
                <c:pt idx="1102">
                  <c:v>0.12453798932956228</c:v>
                </c:pt>
                <c:pt idx="1103">
                  <c:v>0.12596733282711609</c:v>
                </c:pt>
                <c:pt idx="1104">
                  <c:v>0.10213786914676726</c:v>
                </c:pt>
                <c:pt idx="1105">
                  <c:v>0.11202870084184319</c:v>
                </c:pt>
                <c:pt idx="1106">
                  <c:v>9.3843641411441692E-2</c:v>
                </c:pt>
                <c:pt idx="1107">
                  <c:v>3.4504765007927374E-2</c:v>
                </c:pt>
                <c:pt idx="1108">
                  <c:v>5.8071678462134069E-2</c:v>
                </c:pt>
                <c:pt idx="1109">
                  <c:v>0.11278195488721804</c:v>
                </c:pt>
                <c:pt idx="1110">
                  <c:v>9.723792302825085E-2</c:v>
                </c:pt>
                <c:pt idx="1111">
                  <c:v>8.9049326804808759E-2</c:v>
                </c:pt>
                <c:pt idx="1112">
                  <c:v>0.14673913043478259</c:v>
                </c:pt>
                <c:pt idx="1113">
                  <c:v>0.20270090420798376</c:v>
                </c:pt>
                <c:pt idx="1114">
                  <c:v>0.19905414914333408</c:v>
                </c:pt>
                <c:pt idx="1115">
                  <c:v>0.23147554986120006</c:v>
                </c:pt>
                <c:pt idx="1116">
                  <c:v>0.23334589737176753</c:v>
                </c:pt>
                <c:pt idx="1117">
                  <c:v>0.2281291673486357</c:v>
                </c:pt>
                <c:pt idx="1118">
                  <c:v>0.18058272531810654</c:v>
                </c:pt>
                <c:pt idx="1119">
                  <c:v>0.20210150336554833</c:v>
                </c:pt>
                <c:pt idx="1120">
                  <c:v>0.21409713535446767</c:v>
                </c:pt>
                <c:pt idx="1121">
                  <c:v>0.20790437997951666</c:v>
                </c:pt>
                <c:pt idx="1122">
                  <c:v>0.21366581471836366</c:v>
                </c:pt>
                <c:pt idx="1123">
                  <c:v>0.20419841994447446</c:v>
                </c:pt>
                <c:pt idx="1124">
                  <c:v>0.10676471382654029</c:v>
                </c:pt>
                <c:pt idx="1125">
                  <c:v>0.10428705682066408</c:v>
                </c:pt>
                <c:pt idx="1126">
                  <c:v>0.10205956325858939</c:v>
                </c:pt>
                <c:pt idx="1127">
                  <c:v>9.339913464313393E-2</c:v>
                </c:pt>
                <c:pt idx="1128">
                  <c:v>0.10003913179588858</c:v>
                </c:pt>
                <c:pt idx="1129">
                  <c:v>9.2746675973257198E-2</c:v>
                </c:pt>
                <c:pt idx="1130">
                  <c:v>9.2030240667695717E-2</c:v>
                </c:pt>
                <c:pt idx="1131">
                  <c:v>9.0943149653031352E-2</c:v>
                </c:pt>
                <c:pt idx="1132">
                  <c:v>8.4424234228142603E-2</c:v>
                </c:pt>
                <c:pt idx="1133">
                  <c:v>9.2730289086754458E-2</c:v>
                </c:pt>
                <c:pt idx="1134">
                  <c:v>9.5809411153746249E-2</c:v>
                </c:pt>
                <c:pt idx="1135">
                  <c:v>9.5052773313642869E-2</c:v>
                </c:pt>
                <c:pt idx="1136">
                  <c:v>9.5943876560467434E-2</c:v>
                </c:pt>
                <c:pt idx="1137">
                  <c:v>8.4894579763165501E-2</c:v>
                </c:pt>
                <c:pt idx="1138">
                  <c:v>0.10564728895265807</c:v>
                </c:pt>
                <c:pt idx="1139">
                  <c:v>0.10772572546693732</c:v>
                </c:pt>
                <c:pt idx="1140">
                  <c:v>3.2144495075083379E-2</c:v>
                </c:pt>
                <c:pt idx="1141">
                  <c:v>2.7613492212032409E-2</c:v>
                </c:pt>
                <c:pt idx="1142">
                  <c:v>5.1256856374244486E-2</c:v>
                </c:pt>
                <c:pt idx="1143">
                  <c:v>0.12873364982815316</c:v>
                </c:pt>
                <c:pt idx="1144">
                  <c:v>0.11213437156833378</c:v>
                </c:pt>
                <c:pt idx="1145">
                  <c:v>0.11644504342617545</c:v>
                </c:pt>
                <c:pt idx="1146">
                  <c:v>0.1170042795426493</c:v>
                </c:pt>
                <c:pt idx="1147">
                  <c:v>0.12289698937426208</c:v>
                </c:pt>
                <c:pt idx="1148">
                  <c:v>0.11085605509210006</c:v>
                </c:pt>
                <c:pt idx="1149">
                  <c:v>0.11483584653559842</c:v>
                </c:pt>
                <c:pt idx="1150">
                  <c:v>0.12131211180124224</c:v>
                </c:pt>
                <c:pt idx="1151">
                  <c:v>9.9229954476641791E-2</c:v>
                </c:pt>
                <c:pt idx="1152">
                  <c:v>0.10885107834391566</c:v>
                </c:pt>
                <c:pt idx="1153">
                  <c:v>9.1718540884523303E-2</c:v>
                </c:pt>
                <c:pt idx="1154">
                  <c:v>2.7993402792114597E-2</c:v>
                </c:pt>
                <c:pt idx="1155">
                  <c:v>6.10108081552444E-2</c:v>
                </c:pt>
                <c:pt idx="1156">
                  <c:v>0.11143773456532713</c:v>
                </c:pt>
                <c:pt idx="1157">
                  <c:v>9.5968635811602754E-2</c:v>
                </c:pt>
                <c:pt idx="1158">
                  <c:v>8.9730353136510066E-2</c:v>
                </c:pt>
                <c:pt idx="1159">
                  <c:v>0.15646996094878657</c:v>
                </c:pt>
                <c:pt idx="1160">
                  <c:v>0.2157537387193082</c:v>
                </c:pt>
                <c:pt idx="1161">
                  <c:v>0.21173369567409767</c:v>
                </c:pt>
                <c:pt idx="1162">
                  <c:v>0.23626133627636664</c:v>
                </c:pt>
                <c:pt idx="1163">
                  <c:v>0.23566209974585245</c:v>
                </c:pt>
                <c:pt idx="1164">
                  <c:v>0.23043193308782223</c:v>
                </c:pt>
                <c:pt idx="1165">
                  <c:v>0.19877386794669744</c:v>
                </c:pt>
                <c:pt idx="1166">
                  <c:v>0.22704003209743162</c:v>
                </c:pt>
                <c:pt idx="1167">
                  <c:v>0.21430380511798858</c:v>
                </c:pt>
                <c:pt idx="1168">
                  <c:v>0.21366581471836366</c:v>
                </c:pt>
                <c:pt idx="1169">
                  <c:v>0.2195139721979355</c:v>
                </c:pt>
                <c:pt idx="1170">
                  <c:v>0.21285502751253749</c:v>
                </c:pt>
                <c:pt idx="1171">
                  <c:v>0.10378495381331715</c:v>
                </c:pt>
                <c:pt idx="1172">
                  <c:v>0.1004187063123918</c:v>
                </c:pt>
                <c:pt idx="1173">
                  <c:v>0.10094095222754668</c:v>
                </c:pt>
                <c:pt idx="1174">
                  <c:v>9.0477156451043539E-2</c:v>
                </c:pt>
                <c:pt idx="1175">
                  <c:v>4.1164355044122414E-2</c:v>
                </c:pt>
                <c:pt idx="1176">
                  <c:v>7.8165499342860434E-2</c:v>
                </c:pt>
                <c:pt idx="1177">
                  <c:v>7.3096723535808539E-2</c:v>
                </c:pt>
                <c:pt idx="1178">
                  <c:v>7.0616948833586102E-2</c:v>
                </c:pt>
                <c:pt idx="1179">
                  <c:v>7.0483262225139454E-2</c:v>
                </c:pt>
                <c:pt idx="1180">
                  <c:v>6.8408653469313074E-2</c:v>
                </c:pt>
                <c:pt idx="1181">
                  <c:v>7.4448853651805758E-2</c:v>
                </c:pt>
                <c:pt idx="1182">
                  <c:v>7.413047294455094E-2</c:v>
                </c:pt>
                <c:pt idx="1183">
                  <c:v>7.3395801696097496E-2</c:v>
                </c:pt>
                <c:pt idx="1184">
                  <c:v>8.1859729447507801E-2</c:v>
                </c:pt>
                <c:pt idx="1185">
                  <c:v>7.2430850464128671E-2</c:v>
                </c:pt>
                <c:pt idx="1186">
                  <c:v>8.4177656137370049E-2</c:v>
                </c:pt>
                <c:pt idx="1187">
                  <c:v>8.5182690021399776E-2</c:v>
                </c:pt>
                <c:pt idx="1188">
                  <c:v>4.620805776875142E-2</c:v>
                </c:pt>
                <c:pt idx="1189">
                  <c:v>4.7969406535403047E-2</c:v>
                </c:pt>
                <c:pt idx="1190">
                  <c:v>5.1348056853022073E-2</c:v>
                </c:pt>
                <c:pt idx="1191">
                  <c:v>0.10331486098843978</c:v>
                </c:pt>
                <c:pt idx="1192">
                  <c:v>8.4350834350834347E-2</c:v>
                </c:pt>
                <c:pt idx="1193">
                  <c:v>9.1804247964706376E-2</c:v>
                </c:pt>
                <c:pt idx="1194">
                  <c:v>8.8933703339825643E-2</c:v>
                </c:pt>
                <c:pt idx="1195">
                  <c:v>0.10978588720879473</c:v>
                </c:pt>
                <c:pt idx="1196">
                  <c:v>8.9516813306935505E-2</c:v>
                </c:pt>
                <c:pt idx="1197">
                  <c:v>9.027880009512268E-2</c:v>
                </c:pt>
                <c:pt idx="1198">
                  <c:v>9.3107296137339035E-2</c:v>
                </c:pt>
                <c:pt idx="1199">
                  <c:v>8.3970781948492446E-2</c:v>
                </c:pt>
                <c:pt idx="1200">
                  <c:v>8.727584531756466E-2</c:v>
                </c:pt>
                <c:pt idx="1201">
                  <c:v>7.0132868640703505E-2</c:v>
                </c:pt>
                <c:pt idx="1202">
                  <c:v>4.7168843928705961E-2</c:v>
                </c:pt>
                <c:pt idx="1203">
                  <c:v>2.6636028354813046E-2</c:v>
                </c:pt>
                <c:pt idx="1204">
                  <c:v>8.7268647906012076E-2</c:v>
                </c:pt>
                <c:pt idx="1205">
                  <c:v>7.684230622374949E-2</c:v>
                </c:pt>
                <c:pt idx="1206">
                  <c:v>6.8425211424731625E-2</c:v>
                </c:pt>
                <c:pt idx="1207">
                  <c:v>0.13380211236404688</c:v>
                </c:pt>
                <c:pt idx="1208">
                  <c:v>0.19826031186114568</c:v>
                </c:pt>
                <c:pt idx="1209">
                  <c:v>0.19436703731023874</c:v>
                </c:pt>
                <c:pt idx="1210">
                  <c:v>0.2192992297019018</c:v>
                </c:pt>
                <c:pt idx="1211">
                  <c:v>0.22117544962932595</c:v>
                </c:pt>
                <c:pt idx="1212">
                  <c:v>0.21326119352435147</c:v>
                </c:pt>
                <c:pt idx="1213">
                  <c:v>0.18488364793234668</c:v>
                </c:pt>
                <c:pt idx="1214">
                  <c:v>0.21105196663692816</c:v>
                </c:pt>
                <c:pt idx="1215">
                  <c:v>0.21395176127061288</c:v>
                </c:pt>
                <c:pt idx="1216">
                  <c:v>0.20426135592569572</c:v>
                </c:pt>
                <c:pt idx="1217">
                  <c:v>0.21232254343787932</c:v>
                </c:pt>
                <c:pt idx="1218">
                  <c:v>0.2017669882167607</c:v>
                </c:pt>
                <c:pt idx="1219">
                  <c:v>8.3178731316443266E-2</c:v>
                </c:pt>
                <c:pt idx="1220">
                  <c:v>7.9969471088926103E-2</c:v>
                </c:pt>
                <c:pt idx="1221">
                  <c:v>8.3068421998962638E-2</c:v>
                </c:pt>
                <c:pt idx="1222">
                  <c:v>7.0775857272207587E-2</c:v>
                </c:pt>
                <c:pt idx="1223">
                  <c:v>4.724916735260043E-2</c:v>
                </c:pt>
                <c:pt idx="1224">
                  <c:v>5.0905674779085808E-2</c:v>
                </c:pt>
                <c:pt idx="1225">
                  <c:v>9.7560154542535471E-2</c:v>
                </c:pt>
                <c:pt idx="1226">
                  <c:v>8.9209157367385383E-2</c:v>
                </c:pt>
                <c:pt idx="1227">
                  <c:v>8.9646779688697942E-2</c:v>
                </c:pt>
                <c:pt idx="1228">
                  <c:v>9.0283531252876748E-2</c:v>
                </c:pt>
                <c:pt idx="1229">
                  <c:v>7.6992465244614172E-2</c:v>
                </c:pt>
                <c:pt idx="1230">
                  <c:v>8.8334163241299113E-2</c:v>
                </c:pt>
                <c:pt idx="1231">
                  <c:v>9.1595344060253381E-2</c:v>
                </c:pt>
                <c:pt idx="1232">
                  <c:v>9.2650581645842334E-2</c:v>
                </c:pt>
                <c:pt idx="1233">
                  <c:v>9.2273491949050712E-2</c:v>
                </c:pt>
                <c:pt idx="1234">
                  <c:v>8.3844116851306882E-2</c:v>
                </c:pt>
                <c:pt idx="1235">
                  <c:v>9.0566994038321358E-2</c:v>
                </c:pt>
                <c:pt idx="1236">
                  <c:v>8.950150657707806E-2</c:v>
                </c:pt>
                <c:pt idx="1237">
                  <c:v>9.8866339142979709E-2</c:v>
                </c:pt>
                <c:pt idx="1238">
                  <c:v>9.725209774625504E-2</c:v>
                </c:pt>
                <c:pt idx="1239">
                  <c:v>9.9591685585799339E-2</c:v>
                </c:pt>
                <c:pt idx="1240">
                  <c:v>0.11983078201399761</c:v>
                </c:pt>
                <c:pt idx="1241">
                  <c:v>0.10609393916835475</c:v>
                </c:pt>
                <c:pt idx="1242">
                  <c:v>0.1091482404235441</c:v>
                </c:pt>
                <c:pt idx="1243">
                  <c:v>0.11352006116147229</c:v>
                </c:pt>
                <c:pt idx="1244">
                  <c:v>0.13170298776984318</c:v>
                </c:pt>
                <c:pt idx="1245">
                  <c:v>0.10342929852773569</c:v>
                </c:pt>
                <c:pt idx="1246">
                  <c:v>0.1093350831146106</c:v>
                </c:pt>
                <c:pt idx="1247">
                  <c:v>0.11568406155743638</c:v>
                </c:pt>
                <c:pt idx="1248">
                  <c:v>0.10213786914676726</c:v>
                </c:pt>
                <c:pt idx="1249">
                  <c:v>0.10710528178793344</c:v>
                </c:pt>
                <c:pt idx="1250">
                  <c:v>8.9177583807610761E-2</c:v>
                </c:pt>
                <c:pt idx="1251">
                  <c:v>8.8445201210942237E-2</c:v>
                </c:pt>
                <c:pt idx="1252">
                  <c:v>7.6474465809944325E-2</c:v>
                </c:pt>
                <c:pt idx="1253">
                  <c:v>0.10453385195089343</c:v>
                </c:pt>
                <c:pt idx="1254">
                  <c:v>8.9454139143580191E-2</c:v>
                </c:pt>
                <c:pt idx="1255">
                  <c:v>7.6784905575793871E-2</c:v>
                </c:pt>
                <c:pt idx="1256">
                  <c:v>0.13911077848444964</c:v>
                </c:pt>
                <c:pt idx="1257">
                  <c:v>0.21589913167758806</c:v>
                </c:pt>
                <c:pt idx="1258">
                  <c:v>0.20397393892354876</c:v>
                </c:pt>
                <c:pt idx="1259">
                  <c:v>0.21731705731171863</c:v>
                </c:pt>
                <c:pt idx="1260">
                  <c:v>0.21449015671965882</c:v>
                </c:pt>
                <c:pt idx="1261">
                  <c:v>0.2157537387193082</c:v>
                </c:pt>
                <c:pt idx="1262">
                  <c:v>0.19723498340614964</c:v>
                </c:pt>
                <c:pt idx="1263">
                  <c:v>0.22423912231749454</c:v>
                </c:pt>
                <c:pt idx="1264">
                  <c:v>0.21984830228528102</c:v>
                </c:pt>
                <c:pt idx="1265">
                  <c:v>0.22316768197118991</c:v>
                </c:pt>
                <c:pt idx="1266">
                  <c:v>0.23166203920761697</c:v>
                </c:pt>
                <c:pt idx="1267">
                  <c:v>0.21868351993570401</c:v>
                </c:pt>
                <c:pt idx="1268">
                  <c:v>0.10402820794080958</c:v>
                </c:pt>
                <c:pt idx="1269">
                  <c:v>9.3540563084460571E-2</c:v>
                </c:pt>
                <c:pt idx="1270">
                  <c:v>0.10026588031586731</c:v>
                </c:pt>
                <c:pt idx="1271">
                  <c:v>8.892777993030021E-2</c:v>
                </c:pt>
                <c:pt idx="1272">
                  <c:v>9.0914860816714738E-2</c:v>
                </c:pt>
                <c:pt idx="1273">
                  <c:v>9.3199692142117818E-2</c:v>
                </c:pt>
                <c:pt idx="1274">
                  <c:v>7.1675279090074817E-2</c:v>
                </c:pt>
                <c:pt idx="1275">
                  <c:v>0.10960368849035224</c:v>
                </c:pt>
                <c:pt idx="1276">
                  <c:v>0.10596040605873397</c:v>
                </c:pt>
                <c:pt idx="1277">
                  <c:v>0.10228299918204969</c:v>
                </c:pt>
                <c:pt idx="1278">
                  <c:v>0.10204403447206373</c:v>
                </c:pt>
                <c:pt idx="1279">
                  <c:v>9.5564754447615974E-2</c:v>
                </c:pt>
                <c:pt idx="1280">
                  <c:v>0.10137116942686902</c:v>
                </c:pt>
                <c:pt idx="1281">
                  <c:v>0.10432735308044411</c:v>
                </c:pt>
                <c:pt idx="1282">
                  <c:v>0.10449165436010693</c:v>
                </c:pt>
                <c:pt idx="1283">
                  <c:v>0.10963632393373629</c:v>
                </c:pt>
                <c:pt idx="1284">
                  <c:v>9.9497325728489294E-2</c:v>
                </c:pt>
                <c:pt idx="1285">
                  <c:v>0.10219831540321905</c:v>
                </c:pt>
                <c:pt idx="1286">
                  <c:v>0.10332277208479379</c:v>
                </c:pt>
                <c:pt idx="1287">
                  <c:v>0.11624497991967875</c:v>
                </c:pt>
                <c:pt idx="1288">
                  <c:v>0.11863521279588468</c:v>
                </c:pt>
                <c:pt idx="1289">
                  <c:v>0.12133159609774713</c:v>
                </c:pt>
                <c:pt idx="1290">
                  <c:v>0.1153287718289156</c:v>
                </c:pt>
                <c:pt idx="1291">
                  <c:v>9.541436122530994E-2</c:v>
                </c:pt>
                <c:pt idx="1292">
                  <c:v>0.1034395632054832</c:v>
                </c:pt>
                <c:pt idx="1293">
                  <c:v>0.10735384371721013</c:v>
                </c:pt>
                <c:pt idx="1294">
                  <c:v>0.12197961799977286</c:v>
                </c:pt>
                <c:pt idx="1295">
                  <c:v>0.10292141917087083</c:v>
                </c:pt>
                <c:pt idx="1296">
                  <c:v>0.10187884677680598</c:v>
                </c:pt>
                <c:pt idx="1297">
                  <c:v>0.11163693152240789</c:v>
                </c:pt>
                <c:pt idx="1298">
                  <c:v>0.11036045468711841</c:v>
                </c:pt>
                <c:pt idx="1299">
                  <c:v>0.11746042021465536</c:v>
                </c:pt>
                <c:pt idx="1300">
                  <c:v>9.7970305624919374E-2</c:v>
                </c:pt>
                <c:pt idx="1301">
                  <c:v>8.8729810192793246E-2</c:v>
                </c:pt>
                <c:pt idx="1302">
                  <c:v>8.7716862134476214E-2</c:v>
                </c:pt>
                <c:pt idx="1303">
                  <c:v>8.6470721618853219E-2</c:v>
                </c:pt>
                <c:pt idx="1304">
                  <c:v>7.4289415186022834E-2</c:v>
                </c:pt>
                <c:pt idx="1305">
                  <c:v>8.7327677430839967E-2</c:v>
                </c:pt>
                <c:pt idx="1306">
                  <c:v>0.14649316965941306</c:v>
                </c:pt>
                <c:pt idx="1307">
                  <c:v>0.21025951958910399</c:v>
                </c:pt>
                <c:pt idx="1308">
                  <c:v>0.20280869156636794</c:v>
                </c:pt>
                <c:pt idx="1309">
                  <c:v>0.22273343179021904</c:v>
                </c:pt>
                <c:pt idx="1310">
                  <c:v>0.23157965255471363</c:v>
                </c:pt>
                <c:pt idx="1311">
                  <c:v>0.23490217075586256</c:v>
                </c:pt>
                <c:pt idx="1312">
                  <c:v>0.20854115734763035</c:v>
                </c:pt>
                <c:pt idx="1313">
                  <c:v>0.22005090136431793</c:v>
                </c:pt>
                <c:pt idx="1314">
                  <c:v>0.23273231805150058</c:v>
                </c:pt>
                <c:pt idx="1315">
                  <c:v>0.21798438679136639</c:v>
                </c:pt>
                <c:pt idx="1316">
                  <c:v>0.2178278425994904</c:v>
                </c:pt>
                <c:pt idx="1317">
                  <c:v>0.21565625741701422</c:v>
                </c:pt>
                <c:pt idx="1318">
                  <c:v>0.11324997542407134</c:v>
                </c:pt>
                <c:pt idx="1319">
                  <c:v>0.10246835568334978</c:v>
                </c:pt>
                <c:pt idx="1320">
                  <c:v>0.11567751999727166</c:v>
                </c:pt>
                <c:pt idx="1321">
                  <c:v>0.10183504738858645</c:v>
                </c:pt>
                <c:pt idx="1322">
                  <c:v>8.800945833988294E-2</c:v>
                </c:pt>
                <c:pt idx="1323">
                  <c:v>8.9382501978256979E-2</c:v>
                </c:pt>
                <c:pt idx="1324">
                  <c:v>7.684230622374949E-2</c:v>
                </c:pt>
                <c:pt idx="1325">
                  <c:v>9.6926759123459882E-2</c:v>
                </c:pt>
                <c:pt idx="1326">
                  <c:v>3.9637326690845576E-2</c:v>
                </c:pt>
                <c:pt idx="1327">
                  <c:v>3.844074775811207E-2</c:v>
                </c:pt>
                <c:pt idx="1328">
                  <c:v>3.3560547816945063E-2</c:v>
                </c:pt>
                <c:pt idx="1329">
                  <c:v>3.3536599188447813E-2</c:v>
                </c:pt>
                <c:pt idx="1330">
                  <c:v>1.606047312019987E-2</c:v>
                </c:pt>
                <c:pt idx="1331">
                  <c:v>2.695012755988363E-2</c:v>
                </c:pt>
                <c:pt idx="1332">
                  <c:v>3.664821297728571E-2</c:v>
                </c:pt>
                <c:pt idx="1333">
                  <c:v>3.5183485536842474E-2</c:v>
                </c:pt>
                <c:pt idx="1334">
                  <c:v>4.419787352521487E-2</c:v>
                </c:pt>
                <c:pt idx="1335">
                  <c:v>3.8857923556755491E-2</c:v>
                </c:pt>
                <c:pt idx="1336">
                  <c:v>7.8362648978119342E-2</c:v>
                </c:pt>
                <c:pt idx="1337">
                  <c:v>7.642133818119845E-2</c:v>
                </c:pt>
                <c:pt idx="1338">
                  <c:v>8.2725000589469688E-2</c:v>
                </c:pt>
                <c:pt idx="1339">
                  <c:v>8.4736027701641237E-2</c:v>
                </c:pt>
                <c:pt idx="1340">
                  <c:v>8.8254031644606712E-2</c:v>
                </c:pt>
                <c:pt idx="1341">
                  <c:v>0.10405158147448901</c:v>
                </c:pt>
                <c:pt idx="1342">
                  <c:v>9.2326322889202284E-2</c:v>
                </c:pt>
                <c:pt idx="1343">
                  <c:v>9.3588770144834021E-2</c:v>
                </c:pt>
                <c:pt idx="1344">
                  <c:v>8.9795712972738917E-2</c:v>
                </c:pt>
                <c:pt idx="1345">
                  <c:v>0.11694182389937108</c:v>
                </c:pt>
                <c:pt idx="1346">
                  <c:v>9.1312912043736982E-2</c:v>
                </c:pt>
                <c:pt idx="1347">
                  <c:v>9.3724404671621353E-2</c:v>
                </c:pt>
                <c:pt idx="1348">
                  <c:v>9.0675212132153793E-2</c:v>
                </c:pt>
                <c:pt idx="1349">
                  <c:v>6.9559461756587004E-2</c:v>
                </c:pt>
                <c:pt idx="1350">
                  <c:v>7.9301371619023175E-2</c:v>
                </c:pt>
                <c:pt idx="1351">
                  <c:v>2.7923343712817406E-2</c:v>
                </c:pt>
                <c:pt idx="1352">
                  <c:v>9.339913464313393E-2</c:v>
                </c:pt>
                <c:pt idx="1353">
                  <c:v>7.6474465809944325E-2</c:v>
                </c:pt>
                <c:pt idx="1354">
                  <c:v>9.8275009687203541E-2</c:v>
                </c:pt>
                <c:pt idx="1355">
                  <c:v>8.1842979450206577E-2</c:v>
                </c:pt>
                <c:pt idx="1356">
                  <c:v>8.5616329623805887E-2</c:v>
                </c:pt>
                <c:pt idx="1357">
                  <c:v>0.12785995714384457</c:v>
                </c:pt>
                <c:pt idx="1358">
                  <c:v>0.19386906586490488</c:v>
                </c:pt>
                <c:pt idx="1359">
                  <c:v>0.18580599715031298</c:v>
                </c:pt>
                <c:pt idx="1360">
                  <c:v>0.20709021630084978</c:v>
                </c:pt>
                <c:pt idx="1361">
                  <c:v>0.20212548538728797</c:v>
                </c:pt>
                <c:pt idx="1362">
                  <c:v>0.19777758011220814</c:v>
                </c:pt>
                <c:pt idx="1363">
                  <c:v>0.18502371404236334</c:v>
                </c:pt>
                <c:pt idx="1364">
                  <c:v>0.1963257583133734</c:v>
                </c:pt>
                <c:pt idx="1365">
                  <c:v>0.21084369248175833</c:v>
                </c:pt>
                <c:pt idx="1366">
                  <c:v>0.19150749636606329</c:v>
                </c:pt>
                <c:pt idx="1367">
                  <c:v>0.19704298711070722</c:v>
                </c:pt>
                <c:pt idx="1368">
                  <c:v>0.20100907326309558</c:v>
                </c:pt>
                <c:pt idx="1369">
                  <c:v>7.0545881951962819E-2</c:v>
                </c:pt>
                <c:pt idx="1370">
                  <c:v>6.2467203521064552E-2</c:v>
                </c:pt>
                <c:pt idx="1371">
                  <c:v>7.268925611481708E-2</c:v>
                </c:pt>
                <c:pt idx="1372">
                  <c:v>3.5777841271896704E-2</c:v>
                </c:pt>
                <c:pt idx="1373">
                  <c:v>9.4571980487907714E-2</c:v>
                </c:pt>
                <c:pt idx="1374">
                  <c:v>9.3330957660225922E-2</c:v>
                </c:pt>
                <c:pt idx="1375">
                  <c:v>7.4963639157955175E-2</c:v>
                </c:pt>
                <c:pt idx="1376">
                  <c:v>8.659121754762078E-2</c:v>
                </c:pt>
                <c:pt idx="1377">
                  <c:v>9.886440078595915E-2</c:v>
                </c:pt>
                <c:pt idx="1378">
                  <c:v>3.8286067145700875E-2</c:v>
                </c:pt>
                <c:pt idx="1379">
                  <c:v>3.531530125652349E-2</c:v>
                </c:pt>
                <c:pt idx="1380">
                  <c:v>3.1472911175013996E-2</c:v>
                </c:pt>
                <c:pt idx="1381">
                  <c:v>3.2917048407203275E-2</c:v>
                </c:pt>
                <c:pt idx="1382">
                  <c:v>1.9015268244852168E-2</c:v>
                </c:pt>
                <c:pt idx="1383">
                  <c:v>2.3417006904355497E-2</c:v>
                </c:pt>
                <c:pt idx="1384">
                  <c:v>3.3040022494137955E-2</c:v>
                </c:pt>
                <c:pt idx="1385">
                  <c:v>3.3849375408355808E-2</c:v>
                </c:pt>
                <c:pt idx="1386">
                  <c:v>3.9958336010967599E-2</c:v>
                </c:pt>
                <c:pt idx="1387">
                  <c:v>3.3502353444587019E-2</c:v>
                </c:pt>
                <c:pt idx="1388">
                  <c:v>6.942597002337858E-2</c:v>
                </c:pt>
                <c:pt idx="1389">
                  <c:v>6.8604393801501906E-2</c:v>
                </c:pt>
                <c:pt idx="1390">
                  <c:v>9.2212254246993697E-2</c:v>
                </c:pt>
                <c:pt idx="1391">
                  <c:v>9.4404125286478291E-2</c:v>
                </c:pt>
                <c:pt idx="1392">
                  <c:v>0.10031227578502322</c:v>
                </c:pt>
                <c:pt idx="1393">
                  <c:v>0.1166139754530256</c:v>
                </c:pt>
                <c:pt idx="1394">
                  <c:v>9.9503780079348847E-2</c:v>
                </c:pt>
                <c:pt idx="1395">
                  <c:v>9.9094836139392184E-2</c:v>
                </c:pt>
                <c:pt idx="1396">
                  <c:v>0.10154047357095319</c:v>
                </c:pt>
                <c:pt idx="1397">
                  <c:v>0.12105564713923844</c:v>
                </c:pt>
                <c:pt idx="1398">
                  <c:v>9.685501189184198E-2</c:v>
                </c:pt>
                <c:pt idx="1399">
                  <c:v>9.9263402641459109E-2</c:v>
                </c:pt>
                <c:pt idx="1400">
                  <c:v>0.10235932258101699</c:v>
                </c:pt>
                <c:pt idx="1401">
                  <c:v>6.761399683677205E-2</c:v>
                </c:pt>
                <c:pt idx="1402">
                  <c:v>7.7210187353629944E-2</c:v>
                </c:pt>
                <c:pt idx="1403">
                  <c:v>2.3073516908054925E-2</c:v>
                </c:pt>
                <c:pt idx="1404">
                  <c:v>9.2157122537857739E-2</c:v>
                </c:pt>
                <c:pt idx="1405">
                  <c:v>7.268925611481708E-2</c:v>
                </c:pt>
                <c:pt idx="1406">
                  <c:v>9.8784729058272791E-2</c:v>
                </c:pt>
                <c:pt idx="1407">
                  <c:v>8.2898321230063576E-2</c:v>
                </c:pt>
                <c:pt idx="1408">
                  <c:v>8.5923605014828264E-2</c:v>
                </c:pt>
                <c:pt idx="1409">
                  <c:v>0.13030438505085745</c:v>
                </c:pt>
                <c:pt idx="1410">
                  <c:v>0.20454598045016836</c:v>
                </c:pt>
                <c:pt idx="1411">
                  <c:v>0.19518260046913671</c:v>
                </c:pt>
                <c:pt idx="1412">
                  <c:v>0.20400362052611187</c:v>
                </c:pt>
                <c:pt idx="1413">
                  <c:v>0.20355913243844281</c:v>
                </c:pt>
                <c:pt idx="1414">
                  <c:v>0.20474202455008145</c:v>
                </c:pt>
                <c:pt idx="1415">
                  <c:v>0.18998260563842273</c:v>
                </c:pt>
                <c:pt idx="1416">
                  <c:v>0.19792329873462572</c:v>
                </c:pt>
                <c:pt idx="1417">
                  <c:v>0.21099002532686795</c:v>
                </c:pt>
                <c:pt idx="1418">
                  <c:v>0.19390373909266795</c:v>
                </c:pt>
                <c:pt idx="1419">
                  <c:v>0.19948224610459603</c:v>
                </c:pt>
                <c:pt idx="1420">
                  <c:v>0.20114233614017241</c:v>
                </c:pt>
                <c:pt idx="1421">
                  <c:v>6.7808326086471749E-2</c:v>
                </c:pt>
                <c:pt idx="1422">
                  <c:v>6.2029296608530848E-2</c:v>
                </c:pt>
                <c:pt idx="1423">
                  <c:v>7.0726778900583931E-2</c:v>
                </c:pt>
                <c:pt idx="1424">
                  <c:v>3.3747963310797435E-2</c:v>
                </c:pt>
                <c:pt idx="1425">
                  <c:v>9.4260186169153659E-2</c:v>
                </c:pt>
                <c:pt idx="1426">
                  <c:v>9.0326723016055877E-2</c:v>
                </c:pt>
                <c:pt idx="1427">
                  <c:v>7.0379136090568006E-2</c:v>
                </c:pt>
                <c:pt idx="1428">
                  <c:v>8.1907909944061774E-2</c:v>
                </c:pt>
                <c:pt idx="1429">
                  <c:v>9.0555564246567466E-2</c:v>
                </c:pt>
                <c:pt idx="1430">
                  <c:v>2.520517560410418E-2</c:v>
                </c:pt>
                <c:pt idx="1431">
                  <c:v>0.13586827012399527</c:v>
                </c:pt>
                <c:pt idx="1432">
                  <c:v>0.11875747607655507</c:v>
                </c:pt>
                <c:pt idx="1433">
                  <c:v>0.1284504314755015</c:v>
                </c:pt>
                <c:pt idx="1434">
                  <c:v>0.12810907044232522</c:v>
                </c:pt>
                <c:pt idx="1435">
                  <c:v>0.11910291193668759</c:v>
                </c:pt>
                <c:pt idx="1436">
                  <c:v>0.12431956781771475</c:v>
                </c:pt>
                <c:pt idx="1437">
                  <c:v>0.12745065682553502</c:v>
                </c:pt>
                <c:pt idx="1438">
                  <c:v>0.1302790693911563</c:v>
                </c:pt>
                <c:pt idx="1439">
                  <c:v>0.10622065325427565</c:v>
                </c:pt>
                <c:pt idx="1440">
                  <c:v>0.10566778900112228</c:v>
                </c:pt>
                <c:pt idx="1441">
                  <c:v>0.12621553247248729</c:v>
                </c:pt>
                <c:pt idx="1442">
                  <c:v>0.12840718135156293</c:v>
                </c:pt>
                <c:pt idx="1443">
                  <c:v>4.627093670776361E-2</c:v>
                </c:pt>
                <c:pt idx="1444">
                  <c:v>4.8050622266341214E-2</c:v>
                </c:pt>
                <c:pt idx="1445">
                  <c:v>2.3270383594850397E-2</c:v>
                </c:pt>
                <c:pt idx="1446">
                  <c:v>0.18918413173652693</c:v>
                </c:pt>
                <c:pt idx="1447">
                  <c:v>0.17252569690550873</c:v>
                </c:pt>
                <c:pt idx="1448">
                  <c:v>0.18312217853502255</c:v>
                </c:pt>
                <c:pt idx="1449">
                  <c:v>0.18059725400457666</c:v>
                </c:pt>
                <c:pt idx="1450">
                  <c:v>0.19953569851736858</c:v>
                </c:pt>
                <c:pt idx="1451">
                  <c:v>0.18433364492833315</c:v>
                </c:pt>
                <c:pt idx="1452">
                  <c:v>0.18312217853502255</c:v>
                </c:pt>
                <c:pt idx="1453">
                  <c:v>0.18502614577302345</c:v>
                </c:pt>
                <c:pt idx="1454">
                  <c:v>0.14432107609041711</c:v>
                </c:pt>
                <c:pt idx="1455">
                  <c:v>0.15599875731957591</c:v>
                </c:pt>
                <c:pt idx="1456">
                  <c:v>0.12585270354074057</c:v>
                </c:pt>
                <c:pt idx="1457">
                  <c:v>5.700504518489774E-2</c:v>
                </c:pt>
                <c:pt idx="1458">
                  <c:v>8.6927528369275253E-2</c:v>
                </c:pt>
                <c:pt idx="1459">
                  <c:v>0.14195182169889986</c:v>
                </c:pt>
                <c:pt idx="1460">
                  <c:v>0.12471141031671362</c:v>
                </c:pt>
                <c:pt idx="1461">
                  <c:v>0.12086215517350613</c:v>
                </c:pt>
                <c:pt idx="1462">
                  <c:v>0.18182931215230752</c:v>
                </c:pt>
                <c:pt idx="1463">
                  <c:v>0.25920951551448168</c:v>
                </c:pt>
                <c:pt idx="1464">
                  <c:v>0.25390471397883185</c:v>
                </c:pt>
                <c:pt idx="1465">
                  <c:v>0.26851392317211309</c:v>
                </c:pt>
                <c:pt idx="1466">
                  <c:v>0.27532363530470699</c:v>
                </c:pt>
                <c:pt idx="1467">
                  <c:v>0.26309960103915386</c:v>
                </c:pt>
                <c:pt idx="1468">
                  <c:v>0.22744923584010568</c:v>
                </c:pt>
                <c:pt idx="1469">
                  <c:v>0.25390471397883185</c:v>
                </c:pt>
                <c:pt idx="1470">
                  <c:v>0.25560098014753396</c:v>
                </c:pt>
                <c:pt idx="1471">
                  <c:v>0.24340550480706202</c:v>
                </c:pt>
                <c:pt idx="1472">
                  <c:v>0.24839582178060948</c:v>
                </c:pt>
                <c:pt idx="1473">
                  <c:v>0.23485232067510553</c:v>
                </c:pt>
                <c:pt idx="1474">
                  <c:v>0.14473423047913936</c:v>
                </c:pt>
                <c:pt idx="1475">
                  <c:v>0.14063961374172518</c:v>
                </c:pt>
                <c:pt idx="1476">
                  <c:v>0.14038441650089128</c:v>
                </c:pt>
                <c:pt idx="1477">
                  <c:v>0.13023200679753716</c:v>
                </c:pt>
                <c:pt idx="1478">
                  <c:v>3.5375856788890658E-2</c:v>
                </c:pt>
                <c:pt idx="1479">
                  <c:v>6.5298620657376238E-2</c:v>
                </c:pt>
                <c:pt idx="1480">
                  <c:v>7.6898441803031126E-2</c:v>
                </c:pt>
                <c:pt idx="1481">
                  <c:v>0.12585270354074057</c:v>
                </c:pt>
                <c:pt idx="1482">
                  <c:v>0.10917856619905258</c:v>
                </c:pt>
                <c:pt idx="1483">
                  <c:v>0.13045052032835625</c:v>
                </c:pt>
                <c:pt idx="1484">
                  <c:v>0.12494937320605048</c:v>
                </c:pt>
                <c:pt idx="1485">
                  <c:v>0.11798842773504442</c:v>
                </c:pt>
                <c:pt idx="1486">
                  <c:v>0.10360806094654407</c:v>
                </c:pt>
                <c:pt idx="1487">
                  <c:v>0.10847382431233366</c:v>
                </c:pt>
                <c:pt idx="1488">
                  <c:v>0.11059355469600962</c:v>
                </c:pt>
                <c:pt idx="1489">
                  <c:v>9.6019974932532337E-2</c:v>
                </c:pt>
                <c:pt idx="1490">
                  <c:v>0.10203506805263035</c:v>
                </c:pt>
                <c:pt idx="1491">
                  <c:v>0.10989505712866371</c:v>
                </c:pt>
                <c:pt idx="1492">
                  <c:v>0.11256584303608741</c:v>
                </c:pt>
                <c:pt idx="1493">
                  <c:v>9.6386101820884473E-2</c:v>
                </c:pt>
                <c:pt idx="1494">
                  <c:v>9.1586214721929127E-2</c:v>
                </c:pt>
                <c:pt idx="1495">
                  <c:v>0.11223701401339226</c:v>
                </c:pt>
                <c:pt idx="1496">
                  <c:v>0.113187847040568</c:v>
                </c:pt>
                <c:pt idx="1497">
                  <c:v>2.9074728630288871E-2</c:v>
                </c:pt>
                <c:pt idx="1498">
                  <c:v>2.457936891899154E-2</c:v>
                </c:pt>
                <c:pt idx="1499">
                  <c:v>3.5300084530853815E-2</c:v>
                </c:pt>
                <c:pt idx="1500">
                  <c:v>0.17357606344628695</c:v>
                </c:pt>
                <c:pt idx="1501">
                  <c:v>0.15733218205842719</c:v>
                </c:pt>
                <c:pt idx="1502">
                  <c:v>0.16772773510119604</c:v>
                </c:pt>
                <c:pt idx="1503">
                  <c:v>0.15665671979398665</c:v>
                </c:pt>
                <c:pt idx="1504">
                  <c:v>0.17466628798636746</c:v>
                </c:pt>
                <c:pt idx="1505">
                  <c:v>0.16631729920564875</c:v>
                </c:pt>
                <c:pt idx="1506">
                  <c:v>0.16772773510119604</c:v>
                </c:pt>
                <c:pt idx="1507">
                  <c:v>0.16663361974003088</c:v>
                </c:pt>
                <c:pt idx="1508">
                  <c:v>0.12575757575757573</c:v>
                </c:pt>
                <c:pt idx="1509">
                  <c:v>0.14055445798771832</c:v>
                </c:pt>
                <c:pt idx="1510">
                  <c:v>0.10928815723036767</c:v>
                </c:pt>
                <c:pt idx="1511">
                  <c:v>1.7716104155027612E-2</c:v>
                </c:pt>
                <c:pt idx="1512">
                  <c:v>7.528344990974728E-2</c:v>
                </c:pt>
                <c:pt idx="1513">
                  <c:v>0.13622961983735926</c:v>
                </c:pt>
                <c:pt idx="1514">
                  <c:v>0.12042115307040679</c:v>
                </c:pt>
                <c:pt idx="1515">
                  <c:v>0.11059159722858103</c:v>
                </c:pt>
                <c:pt idx="1516">
                  <c:v>0.17209195823410878</c:v>
                </c:pt>
                <c:pt idx="1517">
                  <c:v>0.25546427226175572</c:v>
                </c:pt>
                <c:pt idx="1518">
                  <c:v>0.25295554815196214</c:v>
                </c:pt>
                <c:pt idx="1519">
                  <c:v>0.26644393822373746</c:v>
                </c:pt>
                <c:pt idx="1520">
                  <c:v>0.26926946860916046</c:v>
                </c:pt>
                <c:pt idx="1521">
                  <c:v>0.25319133107884889</c:v>
                </c:pt>
                <c:pt idx="1522">
                  <c:v>0.22853331021461876</c:v>
                </c:pt>
                <c:pt idx="1523">
                  <c:v>0.24662135185850598</c:v>
                </c:pt>
                <c:pt idx="1524">
                  <c:v>0.24642609517806491</c:v>
                </c:pt>
                <c:pt idx="1525">
                  <c:v>0.24708297213005309</c:v>
                </c:pt>
                <c:pt idx="1526">
                  <c:v>0.25220315166114621</c:v>
                </c:pt>
                <c:pt idx="1527">
                  <c:v>0.24437220143531863</c:v>
                </c:pt>
                <c:pt idx="1528">
                  <c:v>0.12736366235789437</c:v>
                </c:pt>
                <c:pt idx="1529">
                  <c:v>0.12598180170953632</c:v>
                </c:pt>
                <c:pt idx="1530">
                  <c:v>0.12805512117291246</c:v>
                </c:pt>
                <c:pt idx="1531">
                  <c:v>0.11597741263147693</c:v>
                </c:pt>
                <c:pt idx="1532">
                  <c:v>4.8179856319391146E-2</c:v>
                </c:pt>
                <c:pt idx="1533">
                  <c:v>4.3220899470899521E-2</c:v>
                </c:pt>
                <c:pt idx="1534">
                  <c:v>6.5532820111282752E-2</c:v>
                </c:pt>
                <c:pt idx="1535">
                  <c:v>0.11535607380386348</c:v>
                </c:pt>
                <c:pt idx="1536">
                  <c:v>0.10499096657633245</c:v>
                </c:pt>
                <c:pt idx="1537">
                  <c:v>0.11252642594291801</c:v>
                </c:pt>
                <c:pt idx="1538">
                  <c:v>0.10718206527911328</c:v>
                </c:pt>
                <c:pt idx="1539">
                  <c:v>3.7335162160217095E-2</c:v>
                </c:pt>
                <c:pt idx="1540">
                  <c:v>6.641165996174897E-2</c:v>
                </c:pt>
                <c:pt idx="1541">
                  <c:v>6.872147305283044E-2</c:v>
                </c:pt>
                <c:pt idx="1542">
                  <c:v>6.0351552795031016E-2</c:v>
                </c:pt>
                <c:pt idx="1543">
                  <c:v>6.0279310678671649E-2</c:v>
                </c:pt>
                <c:pt idx="1544">
                  <c:v>4.9413211098293996E-2</c:v>
                </c:pt>
                <c:pt idx="1545">
                  <c:v>5.0329064056107931E-2</c:v>
                </c:pt>
                <c:pt idx="1546">
                  <c:v>6.3054977030247872E-2</c:v>
                </c:pt>
                <c:pt idx="1547">
                  <c:v>6.1444347387365705E-2</c:v>
                </c:pt>
                <c:pt idx="1548">
                  <c:v>9.195223728253854E-2</c:v>
                </c:pt>
                <c:pt idx="1549">
                  <c:v>8.4133693045563507E-2</c:v>
                </c:pt>
                <c:pt idx="1550">
                  <c:v>9.3640168418929526E-2</c:v>
                </c:pt>
                <c:pt idx="1551">
                  <c:v>9.156675547661336E-2</c:v>
                </c:pt>
                <c:pt idx="1552">
                  <c:v>9.6983613056693452E-2</c:v>
                </c:pt>
                <c:pt idx="1553">
                  <c:v>9.9087040087863787E-2</c:v>
                </c:pt>
                <c:pt idx="1554">
                  <c:v>9.7556544645290177E-2</c:v>
                </c:pt>
                <c:pt idx="1555">
                  <c:v>9.3928826186890746E-2</c:v>
                </c:pt>
                <c:pt idx="1556">
                  <c:v>7.9385590755748581E-2</c:v>
                </c:pt>
                <c:pt idx="1557">
                  <c:v>8.2274043943175834E-2</c:v>
                </c:pt>
                <c:pt idx="1558">
                  <c:v>7.9800885170012714E-2</c:v>
                </c:pt>
                <c:pt idx="1559">
                  <c:v>0.10356671740233386</c:v>
                </c:pt>
                <c:pt idx="1560">
                  <c:v>7.991484865436016E-2</c:v>
                </c:pt>
                <c:pt idx="1561">
                  <c:v>8.2382756896087428E-2</c:v>
                </c:pt>
                <c:pt idx="1562">
                  <c:v>8.0751923829398775E-2</c:v>
                </c:pt>
                <c:pt idx="1563">
                  <c:v>8.529175412293849E-2</c:v>
                </c:pt>
                <c:pt idx="1564">
                  <c:v>9.1559535230785638E-2</c:v>
                </c:pt>
                <c:pt idx="1565">
                  <c:v>5.4530124003642599E-2</c:v>
                </c:pt>
                <c:pt idx="1566">
                  <c:v>9.6426501268126075E-2</c:v>
                </c:pt>
                <c:pt idx="1567">
                  <c:v>7.5582195405949015E-2</c:v>
                </c:pt>
                <c:pt idx="1568">
                  <c:v>7.7403129657228009E-2</c:v>
                </c:pt>
                <c:pt idx="1569">
                  <c:v>6.633805585636543E-2</c:v>
                </c:pt>
                <c:pt idx="1570">
                  <c:v>7.5727273367464043E-2</c:v>
                </c:pt>
                <c:pt idx="1571">
                  <c:v>0.1213503579401124</c:v>
                </c:pt>
                <c:pt idx="1572">
                  <c:v>0.19346002063141726</c:v>
                </c:pt>
                <c:pt idx="1573">
                  <c:v>0.19012329134280354</c:v>
                </c:pt>
                <c:pt idx="1574">
                  <c:v>0.20204062688552993</c:v>
                </c:pt>
                <c:pt idx="1575">
                  <c:v>0.19728803251043592</c:v>
                </c:pt>
                <c:pt idx="1576">
                  <c:v>0.20375049796644407</c:v>
                </c:pt>
                <c:pt idx="1577">
                  <c:v>0.18398929905930583</c:v>
                </c:pt>
                <c:pt idx="1578">
                  <c:v>0.20229236370644982</c:v>
                </c:pt>
                <c:pt idx="1579">
                  <c:v>0.21262663816339811</c:v>
                </c:pt>
                <c:pt idx="1580">
                  <c:v>0.19656805377895104</c:v>
                </c:pt>
                <c:pt idx="1581">
                  <c:v>0.20020525451559934</c:v>
                </c:pt>
                <c:pt idx="1582">
                  <c:v>0.19571611175729381</c:v>
                </c:pt>
                <c:pt idx="1583">
                  <c:v>8.2794503459144908E-2</c:v>
                </c:pt>
                <c:pt idx="1584">
                  <c:v>8.188877559024238E-2</c:v>
                </c:pt>
                <c:pt idx="1585">
                  <c:v>9.4403622693096378E-2</c:v>
                </c:pt>
                <c:pt idx="1586">
                  <c:v>6.0126093669583103E-2</c:v>
                </c:pt>
                <c:pt idx="1587">
                  <c:v>9.6902784205782744E-2</c:v>
                </c:pt>
                <c:pt idx="1588">
                  <c:v>0.10103707544723878</c:v>
                </c:pt>
                <c:pt idx="1589">
                  <c:v>7.3078163110824546E-2</c:v>
                </c:pt>
                <c:pt idx="1590">
                  <c:v>8.5529132867500912E-2</c:v>
                </c:pt>
                <c:pt idx="1591">
                  <c:v>7.322747492551096E-2</c:v>
                </c:pt>
                <c:pt idx="1592">
                  <c:v>4.6425524909006977E-2</c:v>
                </c:pt>
                <c:pt idx="1593">
                  <c:v>5.2996993506421008E-2</c:v>
                </c:pt>
                <c:pt idx="1594">
                  <c:v>0.12976999107395548</c:v>
                </c:pt>
                <c:pt idx="1595">
                  <c:v>0.11478606845047096</c:v>
                </c:pt>
              </c:numCache>
            </c:numRef>
          </c:xVal>
          <c:yVal>
            <c:numRef>
              <c:f>MatrixOutput!$H$2:$H$1597</c:f>
              <c:numCache>
                <c:formatCode>0\.000</c:formatCode>
                <c:ptCount val="1596"/>
                <c:pt idx="0">
                  <c:v>9.1324200913242004E-3</c:v>
                </c:pt>
                <c:pt idx="1">
                  <c:v>8.3333333333333037E-3</c:v>
                </c:pt>
                <c:pt idx="2">
                  <c:v>9.1533180778031742E-3</c:v>
                </c:pt>
                <c:pt idx="3">
                  <c:v>8.3160083160083165E-3</c:v>
                </c:pt>
                <c:pt idx="4">
                  <c:v>0</c:v>
                </c:pt>
                <c:pt idx="5">
                  <c:v>8.3333333333333037E-3</c:v>
                </c:pt>
                <c:pt idx="6">
                  <c:v>2.5974025974025983E-2</c:v>
                </c:pt>
                <c:pt idx="7">
                  <c:v>2.863961813842486E-2</c:v>
                </c:pt>
                <c:pt idx="8">
                  <c:v>2.6030368763557465E-2</c:v>
                </c:pt>
                <c:pt idx="9">
                  <c:v>2.5974025974025983E-2</c:v>
                </c:pt>
                <c:pt idx="10">
                  <c:v>2.5862068965517238E-2</c:v>
                </c:pt>
                <c:pt idx="11">
                  <c:v>2.8436018957345932E-2</c:v>
                </c:pt>
                <c:pt idx="12">
                  <c:v>2.5917926565874772E-2</c:v>
                </c:pt>
                <c:pt idx="13">
                  <c:v>2.5862068965517238E-2</c:v>
                </c:pt>
                <c:pt idx="14">
                  <c:v>1.2684989429175508E-2</c:v>
                </c:pt>
                <c:pt idx="15">
                  <c:v>4.1322314049586639E-3</c:v>
                </c:pt>
                <c:pt idx="16">
                  <c:v>9.1533180778031742E-3</c:v>
                </c:pt>
                <c:pt idx="17">
                  <c:v>8.3507306889353261E-3</c:v>
                </c:pt>
                <c:pt idx="18">
                  <c:v>8.3333333333333037E-3</c:v>
                </c:pt>
                <c:pt idx="19">
                  <c:v>2.6030368763557465E-2</c:v>
                </c:pt>
                <c:pt idx="20">
                  <c:v>2.5917926565874772E-2</c:v>
                </c:pt>
                <c:pt idx="21">
                  <c:v>6.2893081761006275E-3</c:v>
                </c:pt>
                <c:pt idx="22">
                  <c:v>9.2592592592593004E-3</c:v>
                </c:pt>
                <c:pt idx="23">
                  <c:v>4.1753653444676075E-3</c:v>
                </c:pt>
                <c:pt idx="24">
                  <c:v>8.4210526315789958E-3</c:v>
                </c:pt>
                <c:pt idx="25">
                  <c:v>2.6315789473684181E-2</c:v>
                </c:pt>
                <c:pt idx="26">
                  <c:v>2.6200873362445365E-2</c:v>
                </c:pt>
                <c:pt idx="27">
                  <c:v>6.302521008403339E-3</c:v>
                </c:pt>
                <c:pt idx="28">
                  <c:v>1.2195121951219523E-2</c:v>
                </c:pt>
                <c:pt idx="29">
                  <c:v>1.2269938650306789E-2</c:v>
                </c:pt>
                <c:pt idx="30">
                  <c:v>9.1185410334346795E-3</c:v>
                </c:pt>
                <c:pt idx="31">
                  <c:v>1.2195121951219523E-2</c:v>
                </c:pt>
                <c:pt idx="32">
                  <c:v>3.1847133757961776E-2</c:v>
                </c:pt>
                <c:pt idx="33">
                  <c:v>3.1645569620253111E-2</c:v>
                </c:pt>
                <c:pt idx="34">
                  <c:v>1.2232415902140636E-2</c:v>
                </c:pt>
                <c:pt idx="35">
                  <c:v>9.2024539877300082E-3</c:v>
                </c:pt>
                <c:pt idx="36">
                  <c:v>1.5432098765432056E-2</c:v>
                </c:pt>
                <c:pt idx="37">
                  <c:v>3.0303030303030498E-3</c:v>
                </c:pt>
                <c:pt idx="38">
                  <c:v>1.2307692307692353E-2</c:v>
                </c:pt>
                <c:pt idx="39">
                  <c:v>3.0120481927711218E-3</c:v>
                </c:pt>
                <c:pt idx="40">
                  <c:v>3.2051282051282048E-2</c:v>
                </c:pt>
                <c:pt idx="41">
                  <c:v>3.1847133757961776E-2</c:v>
                </c:pt>
                <c:pt idx="42">
                  <c:v>1.5479876160990669E-2</c:v>
                </c:pt>
                <c:pt idx="43">
                  <c:v>1.2422360248447228E-2</c:v>
                </c:pt>
                <c:pt idx="44">
                  <c:v>1.5432098765432056E-2</c:v>
                </c:pt>
                <c:pt idx="45">
                  <c:v>7.3033707865168496E-2</c:v>
                </c:pt>
                <c:pt idx="46">
                  <c:v>6.3888888888888884E-2</c:v>
                </c:pt>
                <c:pt idx="47">
                  <c:v>7.3239436619718323E-2</c:v>
                </c:pt>
                <c:pt idx="48">
                  <c:v>6.3535911602209949E-2</c:v>
                </c:pt>
                <c:pt idx="49">
                  <c:v>5.7851239669421517E-2</c:v>
                </c:pt>
                <c:pt idx="50">
                  <c:v>5.4347826086956541E-2</c:v>
                </c:pt>
                <c:pt idx="51">
                  <c:v>7.3239436619718323E-2</c:v>
                </c:pt>
                <c:pt idx="52">
                  <c:v>7.4285714285714288E-2</c:v>
                </c:pt>
                <c:pt idx="53">
                  <c:v>6.4885496183206159E-2</c:v>
                </c:pt>
                <c:pt idx="54">
                  <c:v>4.8507462686567138E-2</c:v>
                </c:pt>
                <c:pt idx="55">
                  <c:v>6.9637883008356494E-2</c:v>
                </c:pt>
                <c:pt idx="56">
                  <c:v>6.0606060606060663E-2</c:v>
                </c:pt>
                <c:pt idx="57">
                  <c:v>6.9832402234636826E-2</c:v>
                </c:pt>
                <c:pt idx="58">
                  <c:v>6.02739726027397E-2</c:v>
                </c:pt>
                <c:pt idx="59">
                  <c:v>5.4644808743169349E-2</c:v>
                </c:pt>
                <c:pt idx="60">
                  <c:v>5.121293800539084E-2</c:v>
                </c:pt>
                <c:pt idx="61">
                  <c:v>6.9832402234636826E-2</c:v>
                </c:pt>
                <c:pt idx="62">
                  <c:v>7.0821529745042522E-2</c:v>
                </c:pt>
                <c:pt idx="63">
                  <c:v>6.4885496183206159E-2</c:v>
                </c:pt>
                <c:pt idx="64">
                  <c:v>4.8507462686567138E-2</c:v>
                </c:pt>
                <c:pt idx="65">
                  <c:v>7.4812967581047163E-3</c:v>
                </c:pt>
                <c:pt idx="66">
                  <c:v>8.2926829268292646E-2</c:v>
                </c:pt>
                <c:pt idx="67">
                  <c:v>8.333333333333337E-2</c:v>
                </c:pt>
                <c:pt idx="68">
                  <c:v>8.2926829268292646E-2</c:v>
                </c:pt>
                <c:pt idx="69">
                  <c:v>8.2926829268292646E-2</c:v>
                </c:pt>
                <c:pt idx="70">
                  <c:v>6.1611374407582908E-2</c:v>
                </c:pt>
                <c:pt idx="71">
                  <c:v>6.6350710900473953E-2</c:v>
                </c:pt>
                <c:pt idx="72">
                  <c:v>8.333333333333337E-2</c:v>
                </c:pt>
                <c:pt idx="73">
                  <c:v>8.2926829268292646E-2</c:v>
                </c:pt>
                <c:pt idx="74">
                  <c:v>8.2926829268292646E-2</c:v>
                </c:pt>
                <c:pt idx="75">
                  <c:v>7.7669902912621325E-2</c:v>
                </c:pt>
                <c:pt idx="76">
                  <c:v>8.9108910891089077E-2</c:v>
                </c:pt>
                <c:pt idx="77">
                  <c:v>8.9108910891089077E-2</c:v>
                </c:pt>
                <c:pt idx="78">
                  <c:v>7.7294685990338174E-2</c:v>
                </c:pt>
                <c:pt idx="79">
                  <c:v>7.7669902912621325E-2</c:v>
                </c:pt>
                <c:pt idx="80">
                  <c:v>7.7294685990338174E-2</c:v>
                </c:pt>
                <c:pt idx="81">
                  <c:v>7.7294685990338174E-2</c:v>
                </c:pt>
                <c:pt idx="82">
                  <c:v>5.633802816901412E-2</c:v>
                </c:pt>
                <c:pt idx="83">
                  <c:v>6.1032863849765251E-2</c:v>
                </c:pt>
                <c:pt idx="84">
                  <c:v>7.7669902912621325E-2</c:v>
                </c:pt>
                <c:pt idx="85">
                  <c:v>7.7294685990338174E-2</c:v>
                </c:pt>
                <c:pt idx="86">
                  <c:v>7.7294685990338174E-2</c:v>
                </c:pt>
                <c:pt idx="87">
                  <c:v>7.2115384615384581E-2</c:v>
                </c:pt>
                <c:pt idx="88">
                  <c:v>8.333333333333337E-2</c:v>
                </c:pt>
                <c:pt idx="89">
                  <c:v>8.333333333333337E-2</c:v>
                </c:pt>
                <c:pt idx="90">
                  <c:v>4.2194092827003704E-3</c:v>
                </c:pt>
                <c:pt idx="91">
                  <c:v>7.1770334928229707E-2</c:v>
                </c:pt>
                <c:pt idx="92">
                  <c:v>7.2115384615384581E-2</c:v>
                </c:pt>
                <c:pt idx="93">
                  <c:v>7.1770334928229707E-2</c:v>
                </c:pt>
                <c:pt idx="94">
                  <c:v>7.1770334928229707E-2</c:v>
                </c:pt>
                <c:pt idx="95">
                  <c:v>6.1611374407582908E-2</c:v>
                </c:pt>
                <c:pt idx="96">
                  <c:v>5.5813953488372037E-2</c:v>
                </c:pt>
                <c:pt idx="97">
                  <c:v>7.2115384615384581E-2</c:v>
                </c:pt>
                <c:pt idx="98">
                  <c:v>7.1770334928229707E-2</c:v>
                </c:pt>
                <c:pt idx="99">
                  <c:v>7.1770334928229707E-2</c:v>
                </c:pt>
                <c:pt idx="100">
                  <c:v>6.6666666666666652E-2</c:v>
                </c:pt>
                <c:pt idx="101">
                  <c:v>6.6666666666666652E-2</c:v>
                </c:pt>
                <c:pt idx="102">
                  <c:v>6.6666666666666652E-2</c:v>
                </c:pt>
                <c:pt idx="103">
                  <c:v>3.5874439461883401E-2</c:v>
                </c:pt>
                <c:pt idx="104">
                  <c:v>3.1111111111111089E-2</c:v>
                </c:pt>
                <c:pt idx="105">
                  <c:v>9.3333333333333379E-2</c:v>
                </c:pt>
                <c:pt idx="106">
                  <c:v>8.4158415841584122E-2</c:v>
                </c:pt>
                <c:pt idx="107">
                  <c:v>9.8654708520179324E-2</c:v>
                </c:pt>
                <c:pt idx="108">
                  <c:v>9.3333333333333379E-2</c:v>
                </c:pt>
                <c:pt idx="109">
                  <c:v>7.3913043478260887E-2</c:v>
                </c:pt>
                <c:pt idx="110">
                  <c:v>7.3275862068965525E-2</c:v>
                </c:pt>
                <c:pt idx="111">
                  <c:v>9.3333333333333379E-2</c:v>
                </c:pt>
                <c:pt idx="112">
                  <c:v>0.10502283105022825</c:v>
                </c:pt>
                <c:pt idx="113">
                  <c:v>7.3394495412844041E-2</c:v>
                </c:pt>
                <c:pt idx="114">
                  <c:v>6.3636363636363602E-2</c:v>
                </c:pt>
                <c:pt idx="115">
                  <c:v>8.9552238805970186E-2</c:v>
                </c:pt>
                <c:pt idx="116">
                  <c:v>8.3743842364532028E-2</c:v>
                </c:pt>
                <c:pt idx="117">
                  <c:v>9.2783505154639179E-2</c:v>
                </c:pt>
                <c:pt idx="118">
                  <c:v>8.0808080808080773E-2</c:v>
                </c:pt>
                <c:pt idx="119">
                  <c:v>6.9306930693069257E-2</c:v>
                </c:pt>
                <c:pt idx="120">
                  <c:v>8.8105726872246715E-2</c:v>
                </c:pt>
                <c:pt idx="121">
                  <c:v>8.4158415841584122E-2</c:v>
                </c:pt>
                <c:pt idx="122">
                  <c:v>9.3333333333333379E-2</c:v>
                </c:pt>
                <c:pt idx="123">
                  <c:v>8.8105726872246715E-2</c:v>
                </c:pt>
                <c:pt idx="124">
                  <c:v>6.8965517241379337E-2</c:v>
                </c:pt>
                <c:pt idx="125">
                  <c:v>6.8376068376068355E-2</c:v>
                </c:pt>
                <c:pt idx="126">
                  <c:v>8.8105726872246715E-2</c:v>
                </c:pt>
                <c:pt idx="127">
                  <c:v>9.9547511312217174E-2</c:v>
                </c:pt>
                <c:pt idx="128">
                  <c:v>8.411214953271029E-2</c:v>
                </c:pt>
                <c:pt idx="129">
                  <c:v>7.407407407407407E-2</c:v>
                </c:pt>
                <c:pt idx="130">
                  <c:v>8.9552238805970186E-2</c:v>
                </c:pt>
                <c:pt idx="131">
                  <c:v>8.3743842364532028E-2</c:v>
                </c:pt>
                <c:pt idx="132">
                  <c:v>0.10526315789473684</c:v>
                </c:pt>
                <c:pt idx="133">
                  <c:v>9.2783505154639179E-2</c:v>
                </c:pt>
                <c:pt idx="134">
                  <c:v>8.0808080808080773E-2</c:v>
                </c:pt>
                <c:pt idx="135">
                  <c:v>2.777777777777779E-2</c:v>
                </c:pt>
                <c:pt idx="136">
                  <c:v>8.260869565217388E-2</c:v>
                </c:pt>
                <c:pt idx="137">
                  <c:v>7.2815533980582492E-2</c:v>
                </c:pt>
                <c:pt idx="138">
                  <c:v>8.7719298245613975E-2</c:v>
                </c:pt>
                <c:pt idx="139">
                  <c:v>8.260869565217388E-2</c:v>
                </c:pt>
                <c:pt idx="140">
                  <c:v>6.3829787234042534E-2</c:v>
                </c:pt>
                <c:pt idx="141">
                  <c:v>6.3291139240506333E-2</c:v>
                </c:pt>
                <c:pt idx="142">
                  <c:v>8.260869565217388E-2</c:v>
                </c:pt>
                <c:pt idx="143">
                  <c:v>9.375E-2</c:v>
                </c:pt>
                <c:pt idx="144">
                  <c:v>7.3394495412844041E-2</c:v>
                </c:pt>
                <c:pt idx="145">
                  <c:v>6.3636363636363602E-2</c:v>
                </c:pt>
                <c:pt idx="146">
                  <c:v>7.8048780487804836E-2</c:v>
                </c:pt>
                <c:pt idx="147">
                  <c:v>7.2463768115942018E-2</c:v>
                </c:pt>
                <c:pt idx="148">
                  <c:v>9.2783505154639179E-2</c:v>
                </c:pt>
                <c:pt idx="149">
                  <c:v>8.0808080808080773E-2</c:v>
                </c:pt>
                <c:pt idx="150">
                  <c:v>6.9306930693069257E-2</c:v>
                </c:pt>
                <c:pt idx="151">
                  <c:v>2.352941176470591E-2</c:v>
                </c:pt>
                <c:pt idx="152">
                  <c:v>1.1494252873563204E-2</c:v>
                </c:pt>
                <c:pt idx="153">
                  <c:v>7.8602620087336206E-2</c:v>
                </c:pt>
                <c:pt idx="154">
                  <c:v>6.8292682926829218E-2</c:v>
                </c:pt>
                <c:pt idx="155">
                  <c:v>8.3700440528634346E-2</c:v>
                </c:pt>
                <c:pt idx="156">
                  <c:v>7.8602620087336206E-2</c:v>
                </c:pt>
                <c:pt idx="157">
                  <c:v>5.9829059829059839E-2</c:v>
                </c:pt>
                <c:pt idx="158">
                  <c:v>5.9322033898305038E-2</c:v>
                </c:pt>
                <c:pt idx="159">
                  <c:v>7.8602620087336206E-2</c:v>
                </c:pt>
                <c:pt idx="160">
                  <c:v>8.9686098654708557E-2</c:v>
                </c:pt>
                <c:pt idx="161">
                  <c:v>7.3394495412844041E-2</c:v>
                </c:pt>
                <c:pt idx="162">
                  <c:v>6.3636363636363602E-2</c:v>
                </c:pt>
                <c:pt idx="163">
                  <c:v>8.4999999999999964E-2</c:v>
                </c:pt>
                <c:pt idx="164">
                  <c:v>7.9207920792079167E-2</c:v>
                </c:pt>
                <c:pt idx="165">
                  <c:v>9.2783505154639179E-2</c:v>
                </c:pt>
                <c:pt idx="166">
                  <c:v>8.0808080808080773E-2</c:v>
                </c:pt>
                <c:pt idx="167">
                  <c:v>6.9306930693069257E-2</c:v>
                </c:pt>
                <c:pt idx="168">
                  <c:v>1.9685039370078705E-2</c:v>
                </c:pt>
                <c:pt idx="169">
                  <c:v>2.3809523809523836E-2</c:v>
                </c:pt>
                <c:pt idx="170">
                  <c:v>1.9607843137254943E-2</c:v>
                </c:pt>
                <c:pt idx="171">
                  <c:v>0.10407239819004521</c:v>
                </c:pt>
                <c:pt idx="172">
                  <c:v>9.0452261306532611E-2</c:v>
                </c:pt>
                <c:pt idx="173">
                  <c:v>0.1095890410958904</c:v>
                </c:pt>
                <c:pt idx="174">
                  <c:v>0.10407239819004521</c:v>
                </c:pt>
                <c:pt idx="175">
                  <c:v>9.4594594594594628E-2</c:v>
                </c:pt>
                <c:pt idx="176">
                  <c:v>9.375E-2</c:v>
                </c:pt>
                <c:pt idx="177">
                  <c:v>0.10407239819004521</c:v>
                </c:pt>
                <c:pt idx="178">
                  <c:v>0.11627906976744184</c:v>
                </c:pt>
                <c:pt idx="179">
                  <c:v>8.4905660377358472E-2</c:v>
                </c:pt>
                <c:pt idx="180">
                  <c:v>7.4766355140186924E-2</c:v>
                </c:pt>
                <c:pt idx="181">
                  <c:v>0.10824742268041232</c:v>
                </c:pt>
                <c:pt idx="182">
                  <c:v>0.10204081632653061</c:v>
                </c:pt>
                <c:pt idx="183">
                  <c:v>0.1333333333333333</c:v>
                </c:pt>
                <c:pt idx="184">
                  <c:v>0.11956521739130432</c:v>
                </c:pt>
                <c:pt idx="185">
                  <c:v>0.1063829787234043</c:v>
                </c:pt>
                <c:pt idx="186">
                  <c:v>4.065040650406504E-2</c:v>
                </c:pt>
                <c:pt idx="187">
                  <c:v>3.6290322580645129E-2</c:v>
                </c:pt>
                <c:pt idx="188">
                  <c:v>3.1872509960159334E-2</c:v>
                </c:pt>
                <c:pt idx="189">
                  <c:v>4.5454545454545414E-2</c:v>
                </c:pt>
                <c:pt idx="190">
                  <c:v>7.3913043478260887E-2</c:v>
                </c:pt>
                <c:pt idx="191">
                  <c:v>6.8292682926829218E-2</c:v>
                </c:pt>
                <c:pt idx="192">
                  <c:v>7.8947368421052655E-2</c:v>
                </c:pt>
                <c:pt idx="193">
                  <c:v>7.3913043478260887E-2</c:v>
                </c:pt>
                <c:pt idx="194">
                  <c:v>5.5319148936170182E-2</c:v>
                </c:pt>
                <c:pt idx="195">
                  <c:v>5.4852320675105481E-2</c:v>
                </c:pt>
                <c:pt idx="196">
                  <c:v>7.3913043478260887E-2</c:v>
                </c:pt>
                <c:pt idx="197">
                  <c:v>8.4821428571428603E-2</c:v>
                </c:pt>
                <c:pt idx="198">
                  <c:v>6.3636363636363602E-2</c:v>
                </c:pt>
                <c:pt idx="199">
                  <c:v>5.4054054054054057E-2</c:v>
                </c:pt>
                <c:pt idx="200">
                  <c:v>6.7961165048543659E-2</c:v>
                </c:pt>
                <c:pt idx="201">
                  <c:v>6.25E-2</c:v>
                </c:pt>
                <c:pt idx="202">
                  <c:v>8.1632653061224469E-2</c:v>
                </c:pt>
                <c:pt idx="203">
                  <c:v>6.9999999999999951E-2</c:v>
                </c:pt>
                <c:pt idx="204">
                  <c:v>5.8823529411764719E-2</c:v>
                </c:pt>
                <c:pt idx="205">
                  <c:v>2.3904382470119501E-2</c:v>
                </c:pt>
                <c:pt idx="206">
                  <c:v>1.1673151750972721E-2</c:v>
                </c:pt>
                <c:pt idx="207">
                  <c:v>3.8167938931297218E-3</c:v>
                </c:pt>
                <c:pt idx="208">
                  <c:v>1.9920318725099584E-2</c:v>
                </c:pt>
                <c:pt idx="209">
                  <c:v>3.2388663967611309E-2</c:v>
                </c:pt>
                <c:pt idx="210">
                  <c:v>7.7586206896551713E-2</c:v>
                </c:pt>
                <c:pt idx="211">
                  <c:v>7.2815533980582492E-2</c:v>
                </c:pt>
                <c:pt idx="212">
                  <c:v>8.260869565217388E-2</c:v>
                </c:pt>
                <c:pt idx="213">
                  <c:v>7.7586206896551713E-2</c:v>
                </c:pt>
                <c:pt idx="214">
                  <c:v>5.9071729957805963E-2</c:v>
                </c:pt>
                <c:pt idx="215">
                  <c:v>5.8577405857740628E-2</c:v>
                </c:pt>
                <c:pt idx="216">
                  <c:v>7.7586206896551713E-2</c:v>
                </c:pt>
                <c:pt idx="217">
                  <c:v>8.8495575221238965E-2</c:v>
                </c:pt>
                <c:pt idx="218">
                  <c:v>7.3394495412844041E-2</c:v>
                </c:pt>
                <c:pt idx="219">
                  <c:v>6.3636363636363602E-2</c:v>
                </c:pt>
                <c:pt idx="220">
                  <c:v>7.8048780487804836E-2</c:v>
                </c:pt>
                <c:pt idx="221">
                  <c:v>7.2463768115942018E-2</c:v>
                </c:pt>
                <c:pt idx="222">
                  <c:v>9.2783505154639179E-2</c:v>
                </c:pt>
                <c:pt idx="223">
                  <c:v>8.0808080808080773E-2</c:v>
                </c:pt>
                <c:pt idx="224">
                  <c:v>6.9306930693069257E-2</c:v>
                </c:pt>
                <c:pt idx="225">
                  <c:v>1.945525291828798E-2</c:v>
                </c:pt>
                <c:pt idx="226">
                  <c:v>7.6045627376425395E-3</c:v>
                </c:pt>
                <c:pt idx="227">
                  <c:v>3.7593984962406291E-3</c:v>
                </c:pt>
                <c:pt idx="228">
                  <c:v>1.5564202334630295E-2</c:v>
                </c:pt>
                <c:pt idx="229">
                  <c:v>2.7667984189723271E-2</c:v>
                </c:pt>
                <c:pt idx="230">
                  <c:v>3.8167938931297218E-3</c:v>
                </c:pt>
                <c:pt idx="231">
                  <c:v>7.2649572649572614E-2</c:v>
                </c:pt>
                <c:pt idx="232">
                  <c:v>6.7307692307692291E-2</c:v>
                </c:pt>
                <c:pt idx="233">
                  <c:v>7.7586206896551713E-2</c:v>
                </c:pt>
                <c:pt idx="234">
                  <c:v>7.2649572649572614E-2</c:v>
                </c:pt>
                <c:pt idx="235">
                  <c:v>5.4393305439330519E-2</c:v>
                </c:pt>
                <c:pt idx="236">
                  <c:v>5.3941908713692976E-2</c:v>
                </c:pt>
                <c:pt idx="237">
                  <c:v>7.2649572649572614E-2</c:v>
                </c:pt>
                <c:pt idx="238">
                  <c:v>8.333333333333337E-2</c:v>
                </c:pt>
                <c:pt idx="239">
                  <c:v>7.3394495412844041E-2</c:v>
                </c:pt>
                <c:pt idx="240">
                  <c:v>6.3636363636363602E-2</c:v>
                </c:pt>
                <c:pt idx="241">
                  <c:v>8.3743842364532028E-2</c:v>
                </c:pt>
                <c:pt idx="242">
                  <c:v>7.8048780487804836E-2</c:v>
                </c:pt>
                <c:pt idx="243">
                  <c:v>9.2783505154639179E-2</c:v>
                </c:pt>
                <c:pt idx="244">
                  <c:v>8.0808080808080773E-2</c:v>
                </c:pt>
                <c:pt idx="245">
                  <c:v>6.9306930693069257E-2</c:v>
                </c:pt>
                <c:pt idx="246">
                  <c:v>2.352941176470591E-2</c:v>
                </c:pt>
                <c:pt idx="247">
                  <c:v>1.945525291828798E-2</c:v>
                </c:pt>
                <c:pt idx="248">
                  <c:v>1.538461538461533E-2</c:v>
                </c:pt>
                <c:pt idx="249">
                  <c:v>3.8022813688213253E-3</c:v>
                </c:pt>
                <c:pt idx="250">
                  <c:v>4.0485829959514219E-2</c:v>
                </c:pt>
                <c:pt idx="251">
                  <c:v>1.5625E-2</c:v>
                </c:pt>
                <c:pt idx="252">
                  <c:v>1.1450381679389277E-2</c:v>
                </c:pt>
                <c:pt idx="253">
                  <c:v>5.6947608200455635E-2</c:v>
                </c:pt>
                <c:pt idx="254">
                  <c:v>6.3131313131313149E-2</c:v>
                </c:pt>
                <c:pt idx="255">
                  <c:v>5.7077625570776225E-2</c:v>
                </c:pt>
                <c:pt idx="256">
                  <c:v>5.6947608200455635E-2</c:v>
                </c:pt>
                <c:pt idx="257">
                  <c:v>4.2410714285714302E-2</c:v>
                </c:pt>
                <c:pt idx="258">
                  <c:v>4.2222222222222272E-2</c:v>
                </c:pt>
                <c:pt idx="259">
                  <c:v>5.7077625570776225E-2</c:v>
                </c:pt>
                <c:pt idx="260">
                  <c:v>5.773672055427248E-2</c:v>
                </c:pt>
                <c:pt idx="261">
                  <c:v>5.6291390728476776E-2</c:v>
                </c:pt>
                <c:pt idx="262">
                  <c:v>5.6666666666666643E-2</c:v>
                </c:pt>
                <c:pt idx="263">
                  <c:v>6.9832402234636826E-2</c:v>
                </c:pt>
                <c:pt idx="264">
                  <c:v>6.6481994459833826E-2</c:v>
                </c:pt>
                <c:pt idx="265">
                  <c:v>0.10050251256281406</c:v>
                </c:pt>
                <c:pt idx="266">
                  <c:v>9.4527363184079616E-2</c:v>
                </c:pt>
                <c:pt idx="267">
                  <c:v>8.8669950738916259E-2</c:v>
                </c:pt>
                <c:pt idx="268">
                  <c:v>9.8654708520179324E-2</c:v>
                </c:pt>
                <c:pt idx="269">
                  <c:v>8.2969432314410452E-2</c:v>
                </c:pt>
                <c:pt idx="270">
                  <c:v>8.7719298245613975E-2</c:v>
                </c:pt>
                <c:pt idx="271">
                  <c:v>8.8888888888888906E-2</c:v>
                </c:pt>
                <c:pt idx="272">
                  <c:v>0.12093023255813951</c:v>
                </c:pt>
                <c:pt idx="273">
                  <c:v>7.8947368421052655E-2</c:v>
                </c:pt>
                <c:pt idx="274">
                  <c:v>8.260869565217388E-2</c:v>
                </c:pt>
                <c:pt idx="275">
                  <c:v>8.7719298245613975E-2</c:v>
                </c:pt>
                <c:pt idx="276">
                  <c:v>6.7285382830626461E-2</c:v>
                </c:pt>
                <c:pt idx="277">
                  <c:v>6.3131313131313149E-2</c:v>
                </c:pt>
                <c:pt idx="278">
                  <c:v>7.2769953051643244E-2</c:v>
                </c:pt>
                <c:pt idx="279">
                  <c:v>6.2068965517241392E-2</c:v>
                </c:pt>
                <c:pt idx="280">
                  <c:v>5.7339449541284448E-2</c:v>
                </c:pt>
                <c:pt idx="281">
                  <c:v>5.7077625570776225E-2</c:v>
                </c:pt>
                <c:pt idx="282">
                  <c:v>6.7441860465116243E-2</c:v>
                </c:pt>
                <c:pt idx="283">
                  <c:v>6.8235294117647061E-2</c:v>
                </c:pt>
                <c:pt idx="284">
                  <c:v>7.5342465753424626E-2</c:v>
                </c:pt>
                <c:pt idx="285">
                  <c:v>6.0402684563758413E-2</c:v>
                </c:pt>
                <c:pt idx="286">
                  <c:v>7.3033707865168496E-2</c:v>
                </c:pt>
                <c:pt idx="287">
                  <c:v>6.9637883008356494E-2</c:v>
                </c:pt>
                <c:pt idx="288">
                  <c:v>0.11282051282051286</c:v>
                </c:pt>
                <c:pt idx="289">
                  <c:v>0.10659898477157359</c:v>
                </c:pt>
                <c:pt idx="290">
                  <c:v>0.10050251256281406</c:v>
                </c:pt>
                <c:pt idx="291">
                  <c:v>0.12676056338028163</c:v>
                </c:pt>
                <c:pt idx="292">
                  <c:v>8.8105726872246715E-2</c:v>
                </c:pt>
                <c:pt idx="293">
                  <c:v>0.10360360360360366</c:v>
                </c:pt>
                <c:pt idx="294">
                  <c:v>0.11059907834101379</c:v>
                </c:pt>
                <c:pt idx="295">
                  <c:v>0.12676056338028163</c:v>
                </c:pt>
                <c:pt idx="296">
                  <c:v>9.4594594594594628E-2</c:v>
                </c:pt>
                <c:pt idx="297">
                  <c:v>9.8214285714285698E-2</c:v>
                </c:pt>
                <c:pt idx="298">
                  <c:v>0.10360360360360366</c:v>
                </c:pt>
                <c:pt idx="299">
                  <c:v>5.7017543859649078E-2</c:v>
                </c:pt>
                <c:pt idx="300">
                  <c:v>2.5806451612903181E-2</c:v>
                </c:pt>
                <c:pt idx="301">
                  <c:v>2.8436018957345932E-2</c:v>
                </c:pt>
                <c:pt idx="302">
                  <c:v>2.5862068965517238E-2</c:v>
                </c:pt>
                <c:pt idx="303">
                  <c:v>2.5806451612903181E-2</c:v>
                </c:pt>
                <c:pt idx="304">
                  <c:v>1.2658227848101222E-2</c:v>
                </c:pt>
                <c:pt idx="305">
                  <c:v>1.2605042016806678E-2</c:v>
                </c:pt>
                <c:pt idx="306">
                  <c:v>2.5862068965517238E-2</c:v>
                </c:pt>
                <c:pt idx="307">
                  <c:v>2.6143790849673221E-2</c:v>
                </c:pt>
                <c:pt idx="308">
                  <c:v>3.1645569620253111E-2</c:v>
                </c:pt>
                <c:pt idx="309">
                  <c:v>3.1847133757961776E-2</c:v>
                </c:pt>
                <c:pt idx="310">
                  <c:v>5.4347826086956541E-2</c:v>
                </c:pt>
                <c:pt idx="311">
                  <c:v>5.121293800539084E-2</c:v>
                </c:pt>
                <c:pt idx="312">
                  <c:v>6.6350710900473953E-2</c:v>
                </c:pt>
                <c:pt idx="313">
                  <c:v>6.1032863849765251E-2</c:v>
                </c:pt>
                <c:pt idx="314">
                  <c:v>5.5813953488372037E-2</c:v>
                </c:pt>
                <c:pt idx="315">
                  <c:v>7.7922077922077948E-2</c:v>
                </c:pt>
                <c:pt idx="316">
                  <c:v>7.2961373390557971E-2</c:v>
                </c:pt>
                <c:pt idx="317">
                  <c:v>6.7796610169491567E-2</c:v>
                </c:pt>
                <c:pt idx="318">
                  <c:v>6.3829787234042534E-2</c:v>
                </c:pt>
                <c:pt idx="319">
                  <c:v>9.8654708520179324E-2</c:v>
                </c:pt>
                <c:pt idx="320">
                  <c:v>5.9322033898305038E-2</c:v>
                </c:pt>
                <c:pt idx="321">
                  <c:v>6.3025210084033612E-2</c:v>
                </c:pt>
                <c:pt idx="322">
                  <c:v>5.8333333333333348E-2</c:v>
                </c:pt>
                <c:pt idx="323">
                  <c:v>4.042553191489362E-2</c:v>
                </c:pt>
                <c:pt idx="324">
                  <c:v>4.9783549783549819E-2</c:v>
                </c:pt>
                <c:pt idx="325">
                  <c:v>7.8014184397163122E-2</c:v>
                </c:pt>
                <c:pt idx="326">
                  <c:v>8.376963350785338E-2</c:v>
                </c:pt>
                <c:pt idx="327">
                  <c:v>7.8199052132701397E-2</c:v>
                </c:pt>
                <c:pt idx="328">
                  <c:v>7.8014184397163122E-2</c:v>
                </c:pt>
                <c:pt idx="329">
                  <c:v>6.25E-2</c:v>
                </c:pt>
                <c:pt idx="330">
                  <c:v>6.2211981566820285E-2</c:v>
                </c:pt>
                <c:pt idx="331">
                  <c:v>7.8199052132701397E-2</c:v>
                </c:pt>
                <c:pt idx="332">
                  <c:v>7.9136690647481966E-2</c:v>
                </c:pt>
                <c:pt idx="333">
                  <c:v>7.9310344827586254E-2</c:v>
                </c:pt>
                <c:pt idx="334">
                  <c:v>7.986111111111116E-2</c:v>
                </c:pt>
                <c:pt idx="335">
                  <c:v>7.6271186440677985E-2</c:v>
                </c:pt>
                <c:pt idx="336">
                  <c:v>8.2621082621082587E-2</c:v>
                </c:pt>
                <c:pt idx="337">
                  <c:v>3.1111111111111089E-2</c:v>
                </c:pt>
                <c:pt idx="338">
                  <c:v>2.6431718061673992E-2</c:v>
                </c:pt>
                <c:pt idx="339">
                  <c:v>2.183406113537123E-2</c:v>
                </c:pt>
                <c:pt idx="340">
                  <c:v>0.1095890410958904</c:v>
                </c:pt>
                <c:pt idx="341">
                  <c:v>8.2969432314410452E-2</c:v>
                </c:pt>
                <c:pt idx="342">
                  <c:v>8.7719298245613975E-2</c:v>
                </c:pt>
                <c:pt idx="343">
                  <c:v>9.4170403587443996E-2</c:v>
                </c:pt>
                <c:pt idx="344">
                  <c:v>0.12093023255813951</c:v>
                </c:pt>
                <c:pt idx="345">
                  <c:v>7.8947368421052655E-2</c:v>
                </c:pt>
                <c:pt idx="346">
                  <c:v>8.260869565217388E-2</c:v>
                </c:pt>
                <c:pt idx="347">
                  <c:v>8.7719298245613975E-2</c:v>
                </c:pt>
                <c:pt idx="348">
                  <c:v>8.5253456221198176E-2</c:v>
                </c:pt>
                <c:pt idx="349">
                  <c:v>9.6244131455399007E-2</c:v>
                </c:pt>
                <c:pt idx="350">
                  <c:v>6.1946902654867242E-2</c:v>
                </c:pt>
                <c:pt idx="351">
                  <c:v>7.2599531615925028E-2</c:v>
                </c:pt>
                <c:pt idx="352">
                  <c:v>8.072916666666663E-2</c:v>
                </c:pt>
                <c:pt idx="353">
                  <c:v>7.2769953051643244E-2</c:v>
                </c:pt>
                <c:pt idx="354">
                  <c:v>7.2599531615925028E-2</c:v>
                </c:pt>
                <c:pt idx="355">
                  <c:v>5.2272727272727249E-2</c:v>
                </c:pt>
                <c:pt idx="356">
                  <c:v>5.7077625570776225E-2</c:v>
                </c:pt>
                <c:pt idx="357">
                  <c:v>7.2769953051643244E-2</c:v>
                </c:pt>
                <c:pt idx="358">
                  <c:v>7.3634204275534465E-2</c:v>
                </c:pt>
                <c:pt idx="359">
                  <c:v>7.5342465753424626E-2</c:v>
                </c:pt>
                <c:pt idx="360">
                  <c:v>7.5862068965517282E-2</c:v>
                </c:pt>
                <c:pt idx="361">
                  <c:v>6.9832402234636826E-2</c:v>
                </c:pt>
                <c:pt idx="362">
                  <c:v>7.2829131652661028E-2</c:v>
                </c:pt>
                <c:pt idx="363">
                  <c:v>3.1111111111111089E-2</c:v>
                </c:pt>
                <c:pt idx="364">
                  <c:v>2.6431718061673992E-2</c:v>
                </c:pt>
                <c:pt idx="365">
                  <c:v>1.2875536480686733E-2</c:v>
                </c:pt>
                <c:pt idx="366">
                  <c:v>9.8654708520179324E-2</c:v>
                </c:pt>
                <c:pt idx="367">
                  <c:v>7.2961373390557971E-2</c:v>
                </c:pt>
                <c:pt idx="368">
                  <c:v>7.7586206896551713E-2</c:v>
                </c:pt>
                <c:pt idx="369">
                  <c:v>8.3700440528634346E-2</c:v>
                </c:pt>
                <c:pt idx="370">
                  <c:v>0.1095890410958904</c:v>
                </c:pt>
                <c:pt idx="371">
                  <c:v>6.8965517241379337E-2</c:v>
                </c:pt>
                <c:pt idx="372">
                  <c:v>7.2649572649572614E-2</c:v>
                </c:pt>
                <c:pt idx="373">
                  <c:v>7.7586206896551713E-2</c:v>
                </c:pt>
                <c:pt idx="374">
                  <c:v>7.9908675799086781E-2</c:v>
                </c:pt>
                <c:pt idx="375">
                  <c:v>8.5253456221198176E-2</c:v>
                </c:pt>
                <c:pt idx="376">
                  <c:v>5.7017543859649078E-2</c:v>
                </c:pt>
                <c:pt idx="377">
                  <c:v>2.9166666666666674E-2</c:v>
                </c:pt>
                <c:pt idx="378">
                  <c:v>8.633093525179858E-2</c:v>
                </c:pt>
                <c:pt idx="379">
                  <c:v>8.6842105263157943E-2</c:v>
                </c:pt>
                <c:pt idx="380">
                  <c:v>8.6538461538461564E-2</c:v>
                </c:pt>
                <c:pt idx="381">
                  <c:v>8.633093525179858E-2</c:v>
                </c:pt>
                <c:pt idx="382">
                  <c:v>6.5116279069767469E-2</c:v>
                </c:pt>
                <c:pt idx="383">
                  <c:v>6.2211981566820285E-2</c:v>
                </c:pt>
                <c:pt idx="384">
                  <c:v>8.6538461538461564E-2</c:v>
                </c:pt>
                <c:pt idx="385">
                  <c:v>8.7591240875912413E-2</c:v>
                </c:pt>
                <c:pt idx="386">
                  <c:v>9.1549295774647876E-2</c:v>
                </c:pt>
                <c:pt idx="387">
                  <c:v>9.219858156028371E-2</c:v>
                </c:pt>
                <c:pt idx="388">
                  <c:v>7.9545454545454586E-2</c:v>
                </c:pt>
                <c:pt idx="389">
                  <c:v>8.2621082621082587E-2</c:v>
                </c:pt>
                <c:pt idx="390">
                  <c:v>9.4527363184079616E-2</c:v>
                </c:pt>
                <c:pt idx="391">
                  <c:v>8.8669950738916259E-2</c:v>
                </c:pt>
                <c:pt idx="392">
                  <c:v>7.1770334928229707E-2</c:v>
                </c:pt>
                <c:pt idx="393">
                  <c:v>2.7667984189723271E-2</c:v>
                </c:pt>
                <c:pt idx="394">
                  <c:v>7.6045627376425395E-3</c:v>
                </c:pt>
                <c:pt idx="395">
                  <c:v>1.1450381679389277E-2</c:v>
                </c:pt>
                <c:pt idx="396">
                  <c:v>1.5564202334630295E-2</c:v>
                </c:pt>
                <c:pt idx="397">
                  <c:v>3.6144578313253017E-2</c:v>
                </c:pt>
                <c:pt idx="398">
                  <c:v>1.1627906976744207E-2</c:v>
                </c:pt>
                <c:pt idx="399">
                  <c:v>7.575757575757569E-3</c:v>
                </c:pt>
                <c:pt idx="400">
                  <c:v>1.1450381679389277E-2</c:v>
                </c:pt>
                <c:pt idx="401">
                  <c:v>8.5253456221198176E-2</c:v>
                </c:pt>
                <c:pt idx="402">
                  <c:v>0.10765550239234445</c:v>
                </c:pt>
                <c:pt idx="403">
                  <c:v>7.2072072072072113E-2</c:v>
                </c:pt>
                <c:pt idx="404">
                  <c:v>7.7272727272727271E-2</c:v>
                </c:pt>
                <c:pt idx="405">
                  <c:v>7.2072072072072113E-2</c:v>
                </c:pt>
                <c:pt idx="406">
                  <c:v>6.7285382830626461E-2</c:v>
                </c:pt>
                <c:pt idx="407">
                  <c:v>6.5989847715736016E-2</c:v>
                </c:pt>
                <c:pt idx="408">
                  <c:v>6.7441860465116243E-2</c:v>
                </c:pt>
                <c:pt idx="409">
                  <c:v>6.7285382830626461E-2</c:v>
                </c:pt>
                <c:pt idx="410">
                  <c:v>4.7297297297297258E-2</c:v>
                </c:pt>
                <c:pt idx="411">
                  <c:v>4.4642857142857095E-2</c:v>
                </c:pt>
                <c:pt idx="412">
                  <c:v>6.7441860465116243E-2</c:v>
                </c:pt>
                <c:pt idx="413">
                  <c:v>6.8235294117647061E-2</c:v>
                </c:pt>
                <c:pt idx="414">
                  <c:v>7.1428571428571397E-2</c:v>
                </c:pt>
                <c:pt idx="415">
                  <c:v>7.1917808219178037E-2</c:v>
                </c:pt>
                <c:pt idx="416">
                  <c:v>6.3535911602209949E-2</c:v>
                </c:pt>
                <c:pt idx="417">
                  <c:v>6.6481994459833826E-2</c:v>
                </c:pt>
                <c:pt idx="418">
                  <c:v>8.2926829268292646E-2</c:v>
                </c:pt>
                <c:pt idx="419">
                  <c:v>7.7294685990338174E-2</c:v>
                </c:pt>
                <c:pt idx="420">
                  <c:v>6.1032863849765251E-2</c:v>
                </c:pt>
                <c:pt idx="421">
                  <c:v>4.0485829959514219E-2</c:v>
                </c:pt>
                <c:pt idx="422">
                  <c:v>2.7667984189723271E-2</c:v>
                </c:pt>
                <c:pt idx="423">
                  <c:v>2.34375E-2</c:v>
                </c:pt>
                <c:pt idx="424">
                  <c:v>2.7888446215139417E-2</c:v>
                </c:pt>
                <c:pt idx="425">
                  <c:v>4.9382716049382713E-2</c:v>
                </c:pt>
                <c:pt idx="426">
                  <c:v>2.3809523809523836E-2</c:v>
                </c:pt>
                <c:pt idx="427">
                  <c:v>1.9379844961240345E-2</c:v>
                </c:pt>
                <c:pt idx="428">
                  <c:v>2.34375E-2</c:v>
                </c:pt>
                <c:pt idx="429">
                  <c:v>7.4660633484162853E-2</c:v>
                </c:pt>
                <c:pt idx="430">
                  <c:v>9.0697674418604657E-2</c:v>
                </c:pt>
                <c:pt idx="431">
                  <c:v>5.2173913043478293E-2</c:v>
                </c:pt>
                <c:pt idx="432">
                  <c:v>5.7017543859649078E-2</c:v>
                </c:pt>
                <c:pt idx="433">
                  <c:v>5.2173913043478293E-2</c:v>
                </c:pt>
                <c:pt idx="434">
                  <c:v>2.0491803278688492E-2</c:v>
                </c:pt>
                <c:pt idx="435">
                  <c:v>7.5294117647058845E-2</c:v>
                </c:pt>
                <c:pt idx="436">
                  <c:v>8.072916666666663E-2</c:v>
                </c:pt>
                <c:pt idx="437">
                  <c:v>6.7441860465116243E-2</c:v>
                </c:pt>
                <c:pt idx="438">
                  <c:v>7.5294117647058845E-2</c:v>
                </c:pt>
                <c:pt idx="439">
                  <c:v>5.4794520547945202E-2</c:v>
                </c:pt>
                <c:pt idx="440">
                  <c:v>5.7077625570776225E-2</c:v>
                </c:pt>
                <c:pt idx="441">
                  <c:v>7.547169811320753E-2</c:v>
                </c:pt>
                <c:pt idx="442">
                  <c:v>7.3634204275534465E-2</c:v>
                </c:pt>
                <c:pt idx="443">
                  <c:v>7.5342465753424626E-2</c:v>
                </c:pt>
                <c:pt idx="444">
                  <c:v>7.5862068965517282E-2</c:v>
                </c:pt>
                <c:pt idx="445">
                  <c:v>7.6271186440677985E-2</c:v>
                </c:pt>
                <c:pt idx="446">
                  <c:v>7.9320113314447549E-2</c:v>
                </c:pt>
                <c:pt idx="447">
                  <c:v>6.6350710900473953E-2</c:v>
                </c:pt>
                <c:pt idx="448">
                  <c:v>6.1032863849765251E-2</c:v>
                </c:pt>
                <c:pt idx="449">
                  <c:v>4.5662100456621002E-2</c:v>
                </c:pt>
                <c:pt idx="450">
                  <c:v>6.8085106382978711E-2</c:v>
                </c:pt>
                <c:pt idx="451">
                  <c:v>5.3941908713692976E-2</c:v>
                </c:pt>
                <c:pt idx="452">
                  <c:v>4.9180327868852403E-2</c:v>
                </c:pt>
                <c:pt idx="453">
                  <c:v>5.4393305439330519E-2</c:v>
                </c:pt>
                <c:pt idx="454">
                  <c:v>7.7922077922077948E-2</c:v>
                </c:pt>
                <c:pt idx="455">
                  <c:v>4.0983606557377095E-2</c:v>
                </c:pt>
                <c:pt idx="456">
                  <c:v>4.471544715447151E-2</c:v>
                </c:pt>
                <c:pt idx="457">
                  <c:v>4.9180327868852403E-2</c:v>
                </c:pt>
                <c:pt idx="458">
                  <c:v>8.5253456221198176E-2</c:v>
                </c:pt>
                <c:pt idx="459">
                  <c:v>0.1018957345971564</c:v>
                </c:pt>
                <c:pt idx="460">
                  <c:v>6.1946902654867242E-2</c:v>
                </c:pt>
                <c:pt idx="461">
                  <c:v>6.6964285714285698E-2</c:v>
                </c:pt>
                <c:pt idx="462">
                  <c:v>6.1946902654867242E-2</c:v>
                </c:pt>
                <c:pt idx="463">
                  <c:v>5.2173913043478293E-2</c:v>
                </c:pt>
                <c:pt idx="464">
                  <c:v>3.8135593220338992E-2</c:v>
                </c:pt>
                <c:pt idx="465">
                  <c:v>0.10669975186104219</c:v>
                </c:pt>
                <c:pt idx="466">
                  <c:v>0.11602209944751385</c:v>
                </c:pt>
                <c:pt idx="467">
                  <c:v>0.10396039603960394</c:v>
                </c:pt>
                <c:pt idx="468">
                  <c:v>0.10669975186104219</c:v>
                </c:pt>
                <c:pt idx="469">
                  <c:v>9.2682926829268264E-2</c:v>
                </c:pt>
                <c:pt idx="470">
                  <c:v>0.10098522167487689</c:v>
                </c:pt>
                <c:pt idx="471">
                  <c:v>0.10696517412935325</c:v>
                </c:pt>
                <c:pt idx="472">
                  <c:v>0.10526315789473684</c:v>
                </c:pt>
                <c:pt idx="473">
                  <c:v>0.13636363636363635</c:v>
                </c:pt>
                <c:pt idx="474">
                  <c:v>0.13740458015267176</c:v>
                </c:pt>
                <c:pt idx="475">
                  <c:v>0.10714285714285721</c:v>
                </c:pt>
                <c:pt idx="476">
                  <c:v>0.10324483775811211</c:v>
                </c:pt>
                <c:pt idx="477">
                  <c:v>0.13903743315508021</c:v>
                </c:pt>
                <c:pt idx="478">
                  <c:v>0.13227513227513221</c:v>
                </c:pt>
                <c:pt idx="479">
                  <c:v>0.11282051282051286</c:v>
                </c:pt>
                <c:pt idx="480">
                  <c:v>0.10407239819004521</c:v>
                </c:pt>
                <c:pt idx="481">
                  <c:v>8.8105726872246715E-2</c:v>
                </c:pt>
                <c:pt idx="482">
                  <c:v>8.260869565217388E-2</c:v>
                </c:pt>
                <c:pt idx="483">
                  <c:v>8.8888888888888906E-2</c:v>
                </c:pt>
                <c:pt idx="484">
                  <c:v>7.7922077922077948E-2</c:v>
                </c:pt>
                <c:pt idx="485">
                  <c:v>7.3913043478260887E-2</c:v>
                </c:pt>
                <c:pt idx="486">
                  <c:v>7.7586206896551713E-2</c:v>
                </c:pt>
                <c:pt idx="487">
                  <c:v>8.260869565217388E-2</c:v>
                </c:pt>
                <c:pt idx="488">
                  <c:v>0.12561576354679804</c:v>
                </c:pt>
                <c:pt idx="489">
                  <c:v>0.1512820512820513</c:v>
                </c:pt>
                <c:pt idx="490">
                  <c:v>0.10476190476190472</c:v>
                </c:pt>
                <c:pt idx="491">
                  <c:v>0.10476190476190472</c:v>
                </c:pt>
                <c:pt idx="492">
                  <c:v>9.3457943925233655E-2</c:v>
                </c:pt>
                <c:pt idx="493">
                  <c:v>0.11057692307692313</c:v>
                </c:pt>
                <c:pt idx="494">
                  <c:v>9.9056603773584939E-2</c:v>
                </c:pt>
                <c:pt idx="495">
                  <c:v>9.3457943925233655E-2</c:v>
                </c:pt>
                <c:pt idx="496">
                  <c:v>0.24316109422492405</c:v>
                </c:pt>
                <c:pt idx="497">
                  <c:v>0.26369863013698625</c:v>
                </c:pt>
                <c:pt idx="498">
                  <c:v>0.25308641975308643</c:v>
                </c:pt>
                <c:pt idx="499">
                  <c:v>0.25230769230769234</c:v>
                </c:pt>
                <c:pt idx="500">
                  <c:v>0.22754491017964074</c:v>
                </c:pt>
                <c:pt idx="501">
                  <c:v>0.24390243902439024</c:v>
                </c:pt>
                <c:pt idx="502">
                  <c:v>0.24390243902439024</c:v>
                </c:pt>
                <c:pt idx="503">
                  <c:v>0.25233644859813087</c:v>
                </c:pt>
                <c:pt idx="504">
                  <c:v>0.26363636363636367</c:v>
                </c:pt>
                <c:pt idx="505">
                  <c:v>0.2660550458715597</c:v>
                </c:pt>
                <c:pt idx="506">
                  <c:v>0.20833333333333337</c:v>
                </c:pt>
                <c:pt idx="507">
                  <c:v>0.22261484098939932</c:v>
                </c:pt>
                <c:pt idx="508">
                  <c:v>0.26114649681528668</c:v>
                </c:pt>
                <c:pt idx="509">
                  <c:v>0.2515723270440251</c:v>
                </c:pt>
                <c:pt idx="510">
                  <c:v>0.22424242424242424</c:v>
                </c:pt>
                <c:pt idx="511">
                  <c:v>0.19895287958115182</c:v>
                </c:pt>
                <c:pt idx="512">
                  <c:v>0.17766497461928932</c:v>
                </c:pt>
                <c:pt idx="513">
                  <c:v>0.17000000000000004</c:v>
                </c:pt>
                <c:pt idx="514">
                  <c:v>0.19371727748691103</c:v>
                </c:pt>
                <c:pt idx="515">
                  <c:v>0.17766497461928932</c:v>
                </c:pt>
                <c:pt idx="516">
                  <c:v>0.16000000000000003</c:v>
                </c:pt>
                <c:pt idx="517">
                  <c:v>0.1633663366336634</c:v>
                </c:pt>
                <c:pt idx="518">
                  <c:v>0.18367346938775508</c:v>
                </c:pt>
                <c:pt idx="519">
                  <c:v>0.24269005847953218</c:v>
                </c:pt>
                <c:pt idx="520">
                  <c:v>0.26969696969696966</c:v>
                </c:pt>
                <c:pt idx="521">
                  <c:v>0.22988505747126431</c:v>
                </c:pt>
                <c:pt idx="522">
                  <c:v>0.24705882352941178</c:v>
                </c:pt>
                <c:pt idx="523">
                  <c:v>0.22159090909090906</c:v>
                </c:pt>
                <c:pt idx="524">
                  <c:v>0.22159090909090906</c:v>
                </c:pt>
                <c:pt idx="525">
                  <c:v>0.22159090909090906</c:v>
                </c:pt>
                <c:pt idx="526">
                  <c:v>0.22988505747126431</c:v>
                </c:pt>
                <c:pt idx="527">
                  <c:v>0.17553191489361697</c:v>
                </c:pt>
                <c:pt idx="528">
                  <c:v>0.21700879765395897</c:v>
                </c:pt>
                <c:pt idx="529">
                  <c:v>0.23841059602649006</c:v>
                </c:pt>
                <c:pt idx="530">
                  <c:v>0.22619047619047616</c:v>
                </c:pt>
                <c:pt idx="531">
                  <c:v>0.22551928783382791</c:v>
                </c:pt>
                <c:pt idx="532">
                  <c:v>0.21052631578947367</c:v>
                </c:pt>
                <c:pt idx="533">
                  <c:v>0.21764705882352942</c:v>
                </c:pt>
                <c:pt idx="534">
                  <c:v>0.21764705882352942</c:v>
                </c:pt>
                <c:pt idx="535">
                  <c:v>0.22522522522522515</c:v>
                </c:pt>
                <c:pt idx="536">
                  <c:v>0.22413793103448276</c:v>
                </c:pt>
                <c:pt idx="537">
                  <c:v>0.22608695652173916</c:v>
                </c:pt>
                <c:pt idx="538">
                  <c:v>0.18456375838926176</c:v>
                </c:pt>
                <c:pt idx="539">
                  <c:v>0.19795221843003408</c:v>
                </c:pt>
                <c:pt idx="540">
                  <c:v>0.21556886227544914</c:v>
                </c:pt>
                <c:pt idx="541">
                  <c:v>0.20710059171597628</c:v>
                </c:pt>
                <c:pt idx="542">
                  <c:v>0.18285714285714283</c:v>
                </c:pt>
                <c:pt idx="543">
                  <c:v>0.21390374331550799</c:v>
                </c:pt>
                <c:pt idx="544">
                  <c:v>0.19170984455958551</c:v>
                </c:pt>
                <c:pt idx="545">
                  <c:v>0.18367346938775508</c:v>
                </c:pt>
                <c:pt idx="546">
                  <c:v>0.20855614973262027</c:v>
                </c:pt>
                <c:pt idx="547">
                  <c:v>0.19170984455958551</c:v>
                </c:pt>
                <c:pt idx="548">
                  <c:v>0.17346938775510201</c:v>
                </c:pt>
                <c:pt idx="549">
                  <c:v>0.1767676767676768</c:v>
                </c:pt>
                <c:pt idx="550">
                  <c:v>0.19791666666666663</c:v>
                </c:pt>
                <c:pt idx="551">
                  <c:v>0.21751412429378536</c:v>
                </c:pt>
                <c:pt idx="552">
                  <c:v>0.25147928994082847</c:v>
                </c:pt>
                <c:pt idx="553">
                  <c:v>0.21348314606741581</c:v>
                </c:pt>
                <c:pt idx="554">
                  <c:v>0.22159090909090906</c:v>
                </c:pt>
                <c:pt idx="555">
                  <c:v>0.19780219780219777</c:v>
                </c:pt>
                <c:pt idx="556">
                  <c:v>0.20555555555555549</c:v>
                </c:pt>
                <c:pt idx="557">
                  <c:v>0.19780219780219777</c:v>
                </c:pt>
                <c:pt idx="558">
                  <c:v>0.20555555555555549</c:v>
                </c:pt>
                <c:pt idx="559">
                  <c:v>0.14795918367346939</c:v>
                </c:pt>
                <c:pt idx="560">
                  <c:v>2.4793388429752095E-2</c:v>
                </c:pt>
                <c:pt idx="561">
                  <c:v>0.29126213592233008</c:v>
                </c:pt>
                <c:pt idx="562">
                  <c:v>0.30215827338129497</c:v>
                </c:pt>
                <c:pt idx="563">
                  <c:v>0.30263157894736836</c:v>
                </c:pt>
                <c:pt idx="564">
                  <c:v>0.30163934426229511</c:v>
                </c:pt>
                <c:pt idx="565">
                  <c:v>0.28896103896103897</c:v>
                </c:pt>
                <c:pt idx="566">
                  <c:v>0.27707006369426757</c:v>
                </c:pt>
                <c:pt idx="567">
                  <c:v>0.29220779220779225</c:v>
                </c:pt>
                <c:pt idx="568">
                  <c:v>0.30232558139534882</c:v>
                </c:pt>
                <c:pt idx="569">
                  <c:v>0.28504672897196259</c:v>
                </c:pt>
                <c:pt idx="570">
                  <c:v>0.30288461538461531</c:v>
                </c:pt>
                <c:pt idx="571">
                  <c:v>0.26119402985074625</c:v>
                </c:pt>
                <c:pt idx="572">
                  <c:v>0.26022304832713761</c:v>
                </c:pt>
                <c:pt idx="573">
                  <c:v>0.32413793103448274</c:v>
                </c:pt>
                <c:pt idx="574">
                  <c:v>0.31292517006802723</c:v>
                </c:pt>
                <c:pt idx="575">
                  <c:v>0.26114649681528668</c:v>
                </c:pt>
                <c:pt idx="576">
                  <c:v>0.2899408284023669</c:v>
                </c:pt>
                <c:pt idx="577">
                  <c:v>0.2628571428571429</c:v>
                </c:pt>
                <c:pt idx="578">
                  <c:v>0.27011494252873569</c:v>
                </c:pt>
                <c:pt idx="579">
                  <c:v>0.28402366863905326</c:v>
                </c:pt>
                <c:pt idx="580">
                  <c:v>0.29940119760479045</c:v>
                </c:pt>
                <c:pt idx="581">
                  <c:v>0.25</c:v>
                </c:pt>
                <c:pt idx="582">
                  <c:v>0.26136363636363635</c:v>
                </c:pt>
                <c:pt idx="583">
                  <c:v>0.27011494252873569</c:v>
                </c:pt>
                <c:pt idx="584">
                  <c:v>0.28395061728395066</c:v>
                </c:pt>
                <c:pt idx="585">
                  <c:v>0.3141025641025641</c:v>
                </c:pt>
                <c:pt idx="586">
                  <c:v>0.27914110429447847</c:v>
                </c:pt>
                <c:pt idx="587">
                  <c:v>0.28881987577639756</c:v>
                </c:pt>
                <c:pt idx="588">
                  <c:v>0.28881987577639756</c:v>
                </c:pt>
                <c:pt idx="589">
                  <c:v>0.29874213836477992</c:v>
                </c:pt>
                <c:pt idx="590">
                  <c:v>0.27914110429447847</c:v>
                </c:pt>
                <c:pt idx="591">
                  <c:v>0.26969696969696966</c:v>
                </c:pt>
                <c:pt idx="592">
                  <c:v>0.24269005847953218</c:v>
                </c:pt>
                <c:pt idx="593">
                  <c:v>0.21751412429378536</c:v>
                </c:pt>
                <c:pt idx="594">
                  <c:v>0.2016574585635359</c:v>
                </c:pt>
                <c:pt idx="595">
                  <c:v>0.30163934426229511</c:v>
                </c:pt>
                <c:pt idx="596">
                  <c:v>0.31386861313868608</c:v>
                </c:pt>
                <c:pt idx="597">
                  <c:v>0.31333333333333335</c:v>
                </c:pt>
                <c:pt idx="598">
                  <c:v>0.31229235880398665</c:v>
                </c:pt>
                <c:pt idx="599">
                  <c:v>0.29934210526315796</c:v>
                </c:pt>
                <c:pt idx="600">
                  <c:v>0.2870967741935484</c:v>
                </c:pt>
                <c:pt idx="601">
                  <c:v>0.30263157894736836</c:v>
                </c:pt>
                <c:pt idx="602">
                  <c:v>0.31313131313131315</c:v>
                </c:pt>
                <c:pt idx="603">
                  <c:v>0.30000000000000004</c:v>
                </c:pt>
                <c:pt idx="604">
                  <c:v>0.31862745098039214</c:v>
                </c:pt>
                <c:pt idx="605">
                  <c:v>0.26691729323308266</c:v>
                </c:pt>
                <c:pt idx="606">
                  <c:v>0.26591760299625467</c:v>
                </c:pt>
                <c:pt idx="607">
                  <c:v>0.33566433566433562</c:v>
                </c:pt>
                <c:pt idx="608">
                  <c:v>0.32413793103448274</c:v>
                </c:pt>
                <c:pt idx="609">
                  <c:v>0.2515723270440251</c:v>
                </c:pt>
                <c:pt idx="610">
                  <c:v>0.30909090909090908</c:v>
                </c:pt>
                <c:pt idx="611">
                  <c:v>0.2807017543859649</c:v>
                </c:pt>
                <c:pt idx="612">
                  <c:v>0.28823529411764703</c:v>
                </c:pt>
                <c:pt idx="613">
                  <c:v>0.32298136645962738</c:v>
                </c:pt>
                <c:pt idx="614">
                  <c:v>0.31901840490797551</c:v>
                </c:pt>
                <c:pt idx="615">
                  <c:v>0.26744186046511631</c:v>
                </c:pt>
                <c:pt idx="616">
                  <c:v>0.27906976744186041</c:v>
                </c:pt>
                <c:pt idx="617">
                  <c:v>0.30722891566265054</c:v>
                </c:pt>
                <c:pt idx="618">
                  <c:v>0.29374999999999996</c:v>
                </c:pt>
                <c:pt idx="619">
                  <c:v>0.32467532467532467</c:v>
                </c:pt>
                <c:pt idx="620">
                  <c:v>0.28881987577639756</c:v>
                </c:pt>
                <c:pt idx="621">
                  <c:v>0.29874213836477992</c:v>
                </c:pt>
                <c:pt idx="622">
                  <c:v>0.29874213836477992</c:v>
                </c:pt>
                <c:pt idx="623">
                  <c:v>0.3193548387096774</c:v>
                </c:pt>
                <c:pt idx="624">
                  <c:v>0.29874213836477992</c:v>
                </c:pt>
                <c:pt idx="625">
                  <c:v>0.27914110429447847</c:v>
                </c:pt>
                <c:pt idx="626">
                  <c:v>0.24269005847953218</c:v>
                </c:pt>
                <c:pt idx="627">
                  <c:v>0.22571428571428576</c:v>
                </c:pt>
                <c:pt idx="628">
                  <c:v>0.20949720670391059</c:v>
                </c:pt>
                <c:pt idx="629">
                  <c:v>1.6260162601625994E-2</c:v>
                </c:pt>
                <c:pt idx="630">
                  <c:v>0.25696594427244579</c:v>
                </c:pt>
                <c:pt idx="631">
                  <c:v>0.28521126760563376</c:v>
                </c:pt>
                <c:pt idx="632">
                  <c:v>0.25776397515527949</c:v>
                </c:pt>
                <c:pt idx="633">
                  <c:v>0.26645768025078365</c:v>
                </c:pt>
                <c:pt idx="634">
                  <c:v>0.25465838509316774</c:v>
                </c:pt>
                <c:pt idx="635">
                  <c:v>0.24390243902439024</c:v>
                </c:pt>
                <c:pt idx="636">
                  <c:v>0.25776397515527949</c:v>
                </c:pt>
                <c:pt idx="637">
                  <c:v>0.25705329153605017</c:v>
                </c:pt>
                <c:pt idx="638">
                  <c:v>0.2567567567567568</c:v>
                </c:pt>
                <c:pt idx="639">
                  <c:v>0.27314814814814814</c:v>
                </c:pt>
                <c:pt idx="640">
                  <c:v>0.26119402985074625</c:v>
                </c:pt>
                <c:pt idx="641">
                  <c:v>0.26022304832713761</c:v>
                </c:pt>
                <c:pt idx="642">
                  <c:v>0.31292517006802723</c:v>
                </c:pt>
                <c:pt idx="643">
                  <c:v>0.30201342281879195</c:v>
                </c:pt>
                <c:pt idx="644">
                  <c:v>0.2515723270440251</c:v>
                </c:pt>
                <c:pt idx="645">
                  <c:v>0.27167630057803471</c:v>
                </c:pt>
                <c:pt idx="646">
                  <c:v>0.24581005586592175</c:v>
                </c:pt>
                <c:pt idx="647">
                  <c:v>0.25280898876404501</c:v>
                </c:pt>
                <c:pt idx="648">
                  <c:v>0.28402366863905326</c:v>
                </c:pt>
                <c:pt idx="649">
                  <c:v>0.2807017543859649</c:v>
                </c:pt>
                <c:pt idx="650">
                  <c:v>0.2415730337078652</c:v>
                </c:pt>
                <c:pt idx="651">
                  <c:v>0.24444444444444446</c:v>
                </c:pt>
                <c:pt idx="652">
                  <c:v>0.27011494252873569</c:v>
                </c:pt>
                <c:pt idx="653">
                  <c:v>0.25595238095238093</c:v>
                </c:pt>
                <c:pt idx="654">
                  <c:v>0.28395061728395066</c:v>
                </c:pt>
                <c:pt idx="655">
                  <c:v>0.25147928994082847</c:v>
                </c:pt>
                <c:pt idx="656">
                  <c:v>0.24269005847953218</c:v>
                </c:pt>
                <c:pt idx="657">
                  <c:v>0.25147928994082847</c:v>
                </c:pt>
                <c:pt idx="658">
                  <c:v>0.26969696969696966</c:v>
                </c:pt>
                <c:pt idx="659">
                  <c:v>0.24269005847953218</c:v>
                </c:pt>
                <c:pt idx="660">
                  <c:v>0.24269005847953218</c:v>
                </c:pt>
                <c:pt idx="661">
                  <c:v>0.22571428571428576</c:v>
                </c:pt>
                <c:pt idx="662">
                  <c:v>0.18648648648648647</c:v>
                </c:pt>
                <c:pt idx="663">
                  <c:v>0.17195767195767198</c:v>
                </c:pt>
                <c:pt idx="664">
                  <c:v>5.2173913043478293E-2</c:v>
                </c:pt>
                <c:pt idx="665">
                  <c:v>6.1946902654867242E-2</c:v>
                </c:pt>
                <c:pt idx="666">
                  <c:v>0.17355371900826444</c:v>
                </c:pt>
                <c:pt idx="667">
                  <c:v>0.17987804878048774</c:v>
                </c:pt>
                <c:pt idx="668">
                  <c:v>0.17403314917127077</c:v>
                </c:pt>
                <c:pt idx="669">
                  <c:v>0.17355371900826444</c:v>
                </c:pt>
                <c:pt idx="670">
                  <c:v>0.15675675675675671</c:v>
                </c:pt>
                <c:pt idx="671">
                  <c:v>0.18156424581005592</c:v>
                </c:pt>
                <c:pt idx="672">
                  <c:v>0.17403314917127077</c:v>
                </c:pt>
                <c:pt idx="673">
                  <c:v>0.17647058823529416</c:v>
                </c:pt>
                <c:pt idx="674">
                  <c:v>0.19999999999999996</c:v>
                </c:pt>
                <c:pt idx="675">
                  <c:v>0.2076271186440678</c:v>
                </c:pt>
                <c:pt idx="676">
                  <c:v>0.18918918918918926</c:v>
                </c:pt>
                <c:pt idx="677">
                  <c:v>0.18855218855218858</c:v>
                </c:pt>
                <c:pt idx="678">
                  <c:v>0.21556886227544914</c:v>
                </c:pt>
                <c:pt idx="679">
                  <c:v>0.20710059171597628</c:v>
                </c:pt>
                <c:pt idx="680">
                  <c:v>0.19883040935672514</c:v>
                </c:pt>
                <c:pt idx="681">
                  <c:v>0.17766497461928932</c:v>
                </c:pt>
                <c:pt idx="682">
                  <c:v>0.17085427135678388</c:v>
                </c:pt>
                <c:pt idx="683">
                  <c:v>0.1633663366336634</c:v>
                </c:pt>
                <c:pt idx="684">
                  <c:v>0.17258883248730961</c:v>
                </c:pt>
                <c:pt idx="685">
                  <c:v>0.1576354679802956</c:v>
                </c:pt>
                <c:pt idx="686">
                  <c:v>0.15346534653465349</c:v>
                </c:pt>
                <c:pt idx="687">
                  <c:v>0.15686274509803921</c:v>
                </c:pt>
                <c:pt idx="688">
                  <c:v>0.1767676767676768</c:v>
                </c:pt>
                <c:pt idx="689">
                  <c:v>0.17914438502673791</c:v>
                </c:pt>
                <c:pt idx="690">
                  <c:v>0.20949720670391059</c:v>
                </c:pt>
                <c:pt idx="691">
                  <c:v>0.17553191489361697</c:v>
                </c:pt>
                <c:pt idx="692">
                  <c:v>0.18279569892473124</c:v>
                </c:pt>
                <c:pt idx="693">
                  <c:v>0.16842105263157892</c:v>
                </c:pt>
                <c:pt idx="694">
                  <c:v>0.18279569892473124</c:v>
                </c:pt>
                <c:pt idx="695">
                  <c:v>0.17553191489361697</c:v>
                </c:pt>
                <c:pt idx="696">
                  <c:v>0.16842105263157892</c:v>
                </c:pt>
                <c:pt idx="697">
                  <c:v>0.11650485436893199</c:v>
                </c:pt>
                <c:pt idx="698">
                  <c:v>0.17553191489361697</c:v>
                </c:pt>
                <c:pt idx="699">
                  <c:v>0.16145833333333337</c:v>
                </c:pt>
                <c:pt idx="700">
                  <c:v>0.20949720670391059</c:v>
                </c:pt>
                <c:pt idx="701">
                  <c:v>0.20949720670391059</c:v>
                </c:pt>
                <c:pt idx="702">
                  <c:v>0.2016574585635359</c:v>
                </c:pt>
                <c:pt idx="703">
                  <c:v>0.18873239436619715</c:v>
                </c:pt>
                <c:pt idx="704">
                  <c:v>0.19687500000000002</c:v>
                </c:pt>
                <c:pt idx="705">
                  <c:v>0.18926553672316382</c:v>
                </c:pt>
                <c:pt idx="706">
                  <c:v>0.18105849582172695</c:v>
                </c:pt>
                <c:pt idx="707">
                  <c:v>0.18258426966292141</c:v>
                </c:pt>
                <c:pt idx="708">
                  <c:v>0.18156424581005592</c:v>
                </c:pt>
                <c:pt idx="709">
                  <c:v>0.18926553672316382</c:v>
                </c:pt>
                <c:pt idx="710">
                  <c:v>0.1919770773638968</c:v>
                </c:pt>
                <c:pt idx="711">
                  <c:v>0.21186440677966101</c:v>
                </c:pt>
                <c:pt idx="712">
                  <c:v>0.20168067226890751</c:v>
                </c:pt>
                <c:pt idx="713">
                  <c:v>0.18918918918918926</c:v>
                </c:pt>
                <c:pt idx="714">
                  <c:v>0.18855218855218858</c:v>
                </c:pt>
                <c:pt idx="715">
                  <c:v>0.24223602484472051</c:v>
                </c:pt>
                <c:pt idx="716">
                  <c:v>0.23312883435582821</c:v>
                </c:pt>
                <c:pt idx="717">
                  <c:v>0.22424242424242424</c:v>
                </c:pt>
                <c:pt idx="718">
                  <c:v>0.21390374331550799</c:v>
                </c:pt>
                <c:pt idx="719">
                  <c:v>0.19170984455958551</c:v>
                </c:pt>
                <c:pt idx="720">
                  <c:v>0.18367346938775508</c:v>
                </c:pt>
                <c:pt idx="721">
                  <c:v>0.20855614973262027</c:v>
                </c:pt>
                <c:pt idx="722">
                  <c:v>0.19170984455958551</c:v>
                </c:pt>
                <c:pt idx="723">
                  <c:v>0.17346938775510201</c:v>
                </c:pt>
                <c:pt idx="724">
                  <c:v>0.1767676767676768</c:v>
                </c:pt>
                <c:pt idx="725">
                  <c:v>0.19791666666666663</c:v>
                </c:pt>
                <c:pt idx="726">
                  <c:v>0.18648648648648647</c:v>
                </c:pt>
                <c:pt idx="727">
                  <c:v>0.2016574585635359</c:v>
                </c:pt>
                <c:pt idx="728">
                  <c:v>0.18279569892473124</c:v>
                </c:pt>
                <c:pt idx="729">
                  <c:v>0.19021739130434778</c:v>
                </c:pt>
                <c:pt idx="730">
                  <c:v>0.17553191489361697</c:v>
                </c:pt>
                <c:pt idx="731">
                  <c:v>0.20555555555555549</c:v>
                </c:pt>
                <c:pt idx="732">
                  <c:v>0.19021739130434778</c:v>
                </c:pt>
                <c:pt idx="733">
                  <c:v>0.16842105263157892</c:v>
                </c:pt>
                <c:pt idx="734">
                  <c:v>0.13500000000000001</c:v>
                </c:pt>
                <c:pt idx="735">
                  <c:v>0.19021739130434778</c:v>
                </c:pt>
                <c:pt idx="736">
                  <c:v>0.16145833333333337</c:v>
                </c:pt>
                <c:pt idx="737">
                  <c:v>0.18648648648648647</c:v>
                </c:pt>
                <c:pt idx="738">
                  <c:v>0.19398907103825136</c:v>
                </c:pt>
                <c:pt idx="739">
                  <c:v>0.2016574585635359</c:v>
                </c:pt>
                <c:pt idx="740">
                  <c:v>8.256880733944949E-2</c:v>
                </c:pt>
                <c:pt idx="741">
                  <c:v>0.26168224299065423</c:v>
                </c:pt>
                <c:pt idx="742">
                  <c:v>0.27430555555555558</c:v>
                </c:pt>
                <c:pt idx="743">
                  <c:v>0.26729559748427678</c:v>
                </c:pt>
                <c:pt idx="744">
                  <c:v>0.27129337539432175</c:v>
                </c:pt>
                <c:pt idx="745">
                  <c:v>0.25937500000000002</c:v>
                </c:pt>
                <c:pt idx="746">
                  <c:v>0.26249999999999996</c:v>
                </c:pt>
                <c:pt idx="747">
                  <c:v>0.26249999999999996</c:v>
                </c:pt>
                <c:pt idx="748">
                  <c:v>0.25705329153605017</c:v>
                </c:pt>
                <c:pt idx="749">
                  <c:v>0.27064220183486232</c:v>
                </c:pt>
                <c:pt idx="750">
                  <c:v>0.28773584905660377</c:v>
                </c:pt>
                <c:pt idx="751">
                  <c:v>0.27272727272727271</c:v>
                </c:pt>
                <c:pt idx="752">
                  <c:v>0.27169811320754722</c:v>
                </c:pt>
                <c:pt idx="753">
                  <c:v>0.26114649681528668</c:v>
                </c:pt>
                <c:pt idx="754">
                  <c:v>0.27096774193548379</c:v>
                </c:pt>
                <c:pt idx="755">
                  <c:v>0.24223602484472051</c:v>
                </c:pt>
                <c:pt idx="756">
                  <c:v>0.20634920634920639</c:v>
                </c:pt>
                <c:pt idx="757">
                  <c:v>0.19895287958115182</c:v>
                </c:pt>
                <c:pt idx="758">
                  <c:v>0.20526315789473681</c:v>
                </c:pt>
                <c:pt idx="759">
                  <c:v>0.20855614973262027</c:v>
                </c:pt>
                <c:pt idx="760">
                  <c:v>0.19895287958115182</c:v>
                </c:pt>
                <c:pt idx="761">
                  <c:v>0.1947368421052631</c:v>
                </c:pt>
                <c:pt idx="762">
                  <c:v>0.19791666666666663</c:v>
                </c:pt>
                <c:pt idx="763">
                  <c:v>0.22043010752688175</c:v>
                </c:pt>
                <c:pt idx="764">
                  <c:v>0.25147928994082847</c:v>
                </c:pt>
                <c:pt idx="765">
                  <c:v>0.27914110429447847</c:v>
                </c:pt>
                <c:pt idx="766">
                  <c:v>0.25595238095238093</c:v>
                </c:pt>
                <c:pt idx="767">
                  <c:v>0.25595238095238093</c:v>
                </c:pt>
                <c:pt idx="768">
                  <c:v>0.24705882352941178</c:v>
                </c:pt>
                <c:pt idx="769">
                  <c:v>0.22988505747126431</c:v>
                </c:pt>
                <c:pt idx="770">
                  <c:v>0.22988505747126431</c:v>
                </c:pt>
                <c:pt idx="771">
                  <c:v>0.24705882352941178</c:v>
                </c:pt>
                <c:pt idx="772">
                  <c:v>0.18279569892473124</c:v>
                </c:pt>
                <c:pt idx="773">
                  <c:v>0.24705882352941178</c:v>
                </c:pt>
                <c:pt idx="774">
                  <c:v>0.21348314606741581</c:v>
                </c:pt>
                <c:pt idx="775">
                  <c:v>0.24269005847953218</c:v>
                </c:pt>
                <c:pt idx="776">
                  <c:v>0.26969696969696966</c:v>
                </c:pt>
                <c:pt idx="777">
                  <c:v>0.26047904191616766</c:v>
                </c:pt>
                <c:pt idx="778">
                  <c:v>0.17553191489361697</c:v>
                </c:pt>
                <c:pt idx="779">
                  <c:v>0.20555555555555549</c:v>
                </c:pt>
                <c:pt idx="780">
                  <c:v>0.20057306590257884</c:v>
                </c:pt>
                <c:pt idx="781">
                  <c:v>0.20569620253164556</c:v>
                </c:pt>
                <c:pt idx="782">
                  <c:v>0.20930232558139539</c:v>
                </c:pt>
                <c:pt idx="783">
                  <c:v>0.20057306590257884</c:v>
                </c:pt>
                <c:pt idx="784">
                  <c:v>0.21052631578947367</c:v>
                </c:pt>
                <c:pt idx="785">
                  <c:v>0.20930232558139539</c:v>
                </c:pt>
                <c:pt idx="786">
                  <c:v>0.20114942528735635</c:v>
                </c:pt>
                <c:pt idx="787">
                  <c:v>0.20821114369501459</c:v>
                </c:pt>
                <c:pt idx="788">
                  <c:v>0.19999999999999996</c:v>
                </c:pt>
                <c:pt idx="789">
                  <c:v>0.19008264462809921</c:v>
                </c:pt>
                <c:pt idx="790">
                  <c:v>0.19863013698630139</c:v>
                </c:pt>
                <c:pt idx="791">
                  <c:v>0.19795221843003408</c:v>
                </c:pt>
                <c:pt idx="792">
                  <c:v>0.23312883435582821</c:v>
                </c:pt>
                <c:pt idx="793">
                  <c:v>0.22424242424242424</c:v>
                </c:pt>
                <c:pt idx="794">
                  <c:v>0.21556886227544914</c:v>
                </c:pt>
                <c:pt idx="795">
                  <c:v>0.21390374331550799</c:v>
                </c:pt>
                <c:pt idx="796">
                  <c:v>0.20634920634920639</c:v>
                </c:pt>
                <c:pt idx="797">
                  <c:v>0.21276595744680848</c:v>
                </c:pt>
                <c:pt idx="798">
                  <c:v>0.21621621621621623</c:v>
                </c:pt>
                <c:pt idx="799">
                  <c:v>0.22162162162162158</c:v>
                </c:pt>
                <c:pt idx="800">
                  <c:v>0.2021276595744681</c:v>
                </c:pt>
                <c:pt idx="801">
                  <c:v>0.20526315789473681</c:v>
                </c:pt>
                <c:pt idx="802">
                  <c:v>0.22826086956521741</c:v>
                </c:pt>
                <c:pt idx="803">
                  <c:v>0.21751412429378536</c:v>
                </c:pt>
                <c:pt idx="804">
                  <c:v>0.24269005847953218</c:v>
                </c:pt>
                <c:pt idx="805">
                  <c:v>0.21348314606741581</c:v>
                </c:pt>
                <c:pt idx="806">
                  <c:v>0.22159090909090906</c:v>
                </c:pt>
                <c:pt idx="807">
                  <c:v>0.21348314606741581</c:v>
                </c:pt>
                <c:pt idx="808">
                  <c:v>0.22159090909090906</c:v>
                </c:pt>
                <c:pt idx="809">
                  <c:v>0.20555555555555549</c:v>
                </c:pt>
                <c:pt idx="810">
                  <c:v>0.22988505747126431</c:v>
                </c:pt>
                <c:pt idx="811">
                  <c:v>0.18279569892473124</c:v>
                </c:pt>
                <c:pt idx="812">
                  <c:v>0.19780219780219777</c:v>
                </c:pt>
                <c:pt idx="813">
                  <c:v>0.16842105263157892</c:v>
                </c:pt>
                <c:pt idx="814">
                  <c:v>0.23410404624277459</c:v>
                </c:pt>
                <c:pt idx="815">
                  <c:v>0.25147928994082847</c:v>
                </c:pt>
                <c:pt idx="816">
                  <c:v>0.21751412429378536</c:v>
                </c:pt>
                <c:pt idx="817">
                  <c:v>0.16842105263157892</c:v>
                </c:pt>
                <c:pt idx="818">
                  <c:v>0.16145833333333337</c:v>
                </c:pt>
                <c:pt idx="819">
                  <c:v>0.16145833333333337</c:v>
                </c:pt>
                <c:pt idx="820">
                  <c:v>0.20461095100864557</c:v>
                </c:pt>
                <c:pt idx="821">
                  <c:v>0.21019108280254784</c:v>
                </c:pt>
                <c:pt idx="822">
                  <c:v>0.21345029239766078</c:v>
                </c:pt>
                <c:pt idx="823">
                  <c:v>0.20461095100864557</c:v>
                </c:pt>
                <c:pt idx="824">
                  <c:v>0.21470588235294119</c:v>
                </c:pt>
                <c:pt idx="825">
                  <c:v>0.21345029239766078</c:v>
                </c:pt>
                <c:pt idx="826">
                  <c:v>0.2052023121387283</c:v>
                </c:pt>
                <c:pt idx="827">
                  <c:v>0.21238938053097345</c:v>
                </c:pt>
                <c:pt idx="828">
                  <c:v>0.20588235294117652</c:v>
                </c:pt>
                <c:pt idx="829">
                  <c:v>0.1958333333333333</c:v>
                </c:pt>
                <c:pt idx="830">
                  <c:v>0.19863013698630139</c:v>
                </c:pt>
                <c:pt idx="831">
                  <c:v>0.19795221843003408</c:v>
                </c:pt>
                <c:pt idx="832">
                  <c:v>0.23312883435582821</c:v>
                </c:pt>
                <c:pt idx="833">
                  <c:v>0.22424242424242424</c:v>
                </c:pt>
                <c:pt idx="834">
                  <c:v>0.21556886227544914</c:v>
                </c:pt>
                <c:pt idx="835">
                  <c:v>0.21390374331550799</c:v>
                </c:pt>
                <c:pt idx="836">
                  <c:v>0.20634920634920639</c:v>
                </c:pt>
                <c:pt idx="837">
                  <c:v>0.21276595744680848</c:v>
                </c:pt>
                <c:pt idx="838">
                  <c:v>0.21621621621621623</c:v>
                </c:pt>
                <c:pt idx="839">
                  <c:v>0.22162162162162158</c:v>
                </c:pt>
                <c:pt idx="840">
                  <c:v>0.2021276595744681</c:v>
                </c:pt>
                <c:pt idx="841">
                  <c:v>0.20526315789473681</c:v>
                </c:pt>
                <c:pt idx="842">
                  <c:v>0.22826086956521741</c:v>
                </c:pt>
                <c:pt idx="843">
                  <c:v>0.22159090909090906</c:v>
                </c:pt>
                <c:pt idx="844">
                  <c:v>0.24705882352941178</c:v>
                </c:pt>
                <c:pt idx="845">
                  <c:v>0.21751412429378536</c:v>
                </c:pt>
                <c:pt idx="846">
                  <c:v>0.22571428571428576</c:v>
                </c:pt>
                <c:pt idx="847">
                  <c:v>0.21751412429378536</c:v>
                </c:pt>
                <c:pt idx="848">
                  <c:v>0.22571428571428576</c:v>
                </c:pt>
                <c:pt idx="849">
                  <c:v>0.20949720670391059</c:v>
                </c:pt>
                <c:pt idx="850">
                  <c:v>0.22571428571428576</c:v>
                </c:pt>
                <c:pt idx="851">
                  <c:v>0.18648648648648647</c:v>
                </c:pt>
                <c:pt idx="852">
                  <c:v>0.2016574585635359</c:v>
                </c:pt>
                <c:pt idx="853">
                  <c:v>0.17195767195767198</c:v>
                </c:pt>
                <c:pt idx="854">
                  <c:v>0.22988505747126431</c:v>
                </c:pt>
                <c:pt idx="855">
                  <c:v>0.24705882352941178</c:v>
                </c:pt>
                <c:pt idx="856">
                  <c:v>0.21348314606741581</c:v>
                </c:pt>
                <c:pt idx="857">
                  <c:v>0.16492146596858637</c:v>
                </c:pt>
                <c:pt idx="858">
                  <c:v>0.15803108808290156</c:v>
                </c:pt>
                <c:pt idx="859">
                  <c:v>0.16492146596858637</c:v>
                </c:pt>
                <c:pt idx="860">
                  <c:v>1.9762845849802257E-3</c:v>
                </c:pt>
                <c:pt idx="861">
                  <c:v>0.2446483180428134</c:v>
                </c:pt>
                <c:pt idx="862">
                  <c:v>0.26460481099656352</c:v>
                </c:pt>
                <c:pt idx="863">
                  <c:v>0.245398773006135</c:v>
                </c:pt>
                <c:pt idx="864">
                  <c:v>0.25386996904024772</c:v>
                </c:pt>
                <c:pt idx="865">
                  <c:v>0.24691358024691357</c:v>
                </c:pt>
                <c:pt idx="866">
                  <c:v>0.245398773006135</c:v>
                </c:pt>
                <c:pt idx="867">
                  <c:v>0.245398773006135</c:v>
                </c:pt>
                <c:pt idx="868">
                  <c:v>0.25391849529780564</c:v>
                </c:pt>
                <c:pt idx="869">
                  <c:v>0.23788546255506604</c:v>
                </c:pt>
                <c:pt idx="870">
                  <c:v>0.22707423580786024</c:v>
                </c:pt>
                <c:pt idx="871">
                  <c:v>0.25650557620817838</c:v>
                </c:pt>
                <c:pt idx="872">
                  <c:v>0.25555555555555554</c:v>
                </c:pt>
                <c:pt idx="873">
                  <c:v>0.29139072847682124</c:v>
                </c:pt>
                <c:pt idx="874">
                  <c:v>0.28104575163398693</c:v>
                </c:pt>
                <c:pt idx="875">
                  <c:v>0.2515723270440251</c:v>
                </c:pt>
                <c:pt idx="876">
                  <c:v>0.23888888888888882</c:v>
                </c:pt>
                <c:pt idx="877">
                  <c:v>0.24719101123595499</c:v>
                </c:pt>
                <c:pt idx="878">
                  <c:v>0.23756906077348072</c:v>
                </c:pt>
                <c:pt idx="879">
                  <c:v>0.25862068965517238</c:v>
                </c:pt>
                <c:pt idx="880">
                  <c:v>0.23076923076923073</c:v>
                </c:pt>
                <c:pt idx="881">
                  <c:v>0.22651933701657456</c:v>
                </c:pt>
                <c:pt idx="882">
                  <c:v>0.22950819672131151</c:v>
                </c:pt>
                <c:pt idx="883">
                  <c:v>0.25423728813559321</c:v>
                </c:pt>
                <c:pt idx="884">
                  <c:v>0.24852071005917165</c:v>
                </c:pt>
                <c:pt idx="885">
                  <c:v>0.29062500000000002</c:v>
                </c:pt>
                <c:pt idx="886">
                  <c:v>0.24411764705882355</c:v>
                </c:pt>
                <c:pt idx="887">
                  <c:v>0.26204819277108438</c:v>
                </c:pt>
                <c:pt idx="888">
                  <c:v>0.25297619047619047</c:v>
                </c:pt>
                <c:pt idx="889">
                  <c:v>0.22701149425287348</c:v>
                </c:pt>
                <c:pt idx="890">
                  <c:v>0.22701149425287348</c:v>
                </c:pt>
                <c:pt idx="891">
                  <c:v>0.21875</c:v>
                </c:pt>
                <c:pt idx="892">
                  <c:v>0.22701149425287348</c:v>
                </c:pt>
                <c:pt idx="893">
                  <c:v>0.2106741573033708</c:v>
                </c:pt>
                <c:pt idx="894">
                  <c:v>0.18010752688172049</c:v>
                </c:pt>
                <c:pt idx="895">
                  <c:v>0.23976608187134507</c:v>
                </c:pt>
                <c:pt idx="896">
                  <c:v>0.23976608187134507</c:v>
                </c:pt>
                <c:pt idx="897">
                  <c:v>0.24852071005917165</c:v>
                </c:pt>
                <c:pt idx="898">
                  <c:v>0.19125683060109289</c:v>
                </c:pt>
                <c:pt idx="899">
                  <c:v>0.16578947368421049</c:v>
                </c:pt>
                <c:pt idx="900">
                  <c:v>0.18378378378378379</c:v>
                </c:pt>
                <c:pt idx="901">
                  <c:v>9.1121495327102786E-2</c:v>
                </c:pt>
                <c:pt idx="902">
                  <c:v>8.8372093023255771E-2</c:v>
                </c:pt>
                <c:pt idx="903">
                  <c:v>4.9438202247190977E-2</c:v>
                </c:pt>
                <c:pt idx="904">
                  <c:v>5.4726368159203953E-2</c:v>
                </c:pt>
                <c:pt idx="905">
                  <c:v>4.9549549549549599E-2</c:v>
                </c:pt>
                <c:pt idx="906">
                  <c:v>4.9438202247190977E-2</c:v>
                </c:pt>
                <c:pt idx="907">
                  <c:v>3.524229074889873E-2</c:v>
                </c:pt>
                <c:pt idx="908">
                  <c:v>3.5087719298245612E-2</c:v>
                </c:pt>
                <c:pt idx="909">
                  <c:v>4.9549549549549599E-2</c:v>
                </c:pt>
                <c:pt idx="910">
                  <c:v>5.0113895216400861E-2</c:v>
                </c:pt>
                <c:pt idx="911">
                  <c:v>5.2631578947368363E-2</c:v>
                </c:pt>
                <c:pt idx="912">
                  <c:v>5.2980132450331174E-2</c:v>
                </c:pt>
                <c:pt idx="913">
                  <c:v>5.4347826086956541E-2</c:v>
                </c:pt>
                <c:pt idx="914">
                  <c:v>5.121293800539084E-2</c:v>
                </c:pt>
                <c:pt idx="915">
                  <c:v>8.2926829268292646E-2</c:v>
                </c:pt>
                <c:pt idx="916">
                  <c:v>7.7294685990338174E-2</c:v>
                </c:pt>
                <c:pt idx="917">
                  <c:v>7.1770334928229707E-2</c:v>
                </c:pt>
                <c:pt idx="918">
                  <c:v>9.3333333333333379E-2</c:v>
                </c:pt>
                <c:pt idx="919">
                  <c:v>7.7922077922077948E-2</c:v>
                </c:pt>
                <c:pt idx="920">
                  <c:v>8.260869565217388E-2</c:v>
                </c:pt>
                <c:pt idx="921">
                  <c:v>8.8888888888888906E-2</c:v>
                </c:pt>
                <c:pt idx="922">
                  <c:v>0.11520737327188946</c:v>
                </c:pt>
                <c:pt idx="923">
                  <c:v>7.3913043478260887E-2</c:v>
                </c:pt>
                <c:pt idx="924">
                  <c:v>7.7586206896551713E-2</c:v>
                </c:pt>
                <c:pt idx="925">
                  <c:v>8.260869565217388E-2</c:v>
                </c:pt>
                <c:pt idx="926">
                  <c:v>1.4170040485829927E-2</c:v>
                </c:pt>
                <c:pt idx="927">
                  <c:v>4.9783549783549819E-2</c:v>
                </c:pt>
                <c:pt idx="928">
                  <c:v>3.3613445378151252E-2</c:v>
                </c:pt>
                <c:pt idx="929">
                  <c:v>7.7272727272727271E-2</c:v>
                </c:pt>
                <c:pt idx="930">
                  <c:v>6.1946902654867242E-2</c:v>
                </c:pt>
                <c:pt idx="931">
                  <c:v>8.256880733944949E-2</c:v>
                </c:pt>
                <c:pt idx="932">
                  <c:v>6.6964285714285698E-2</c:v>
                </c:pt>
                <c:pt idx="933">
                  <c:v>7.7272727272727271E-2</c:v>
                </c:pt>
                <c:pt idx="934">
                  <c:v>0.11650485436893199</c:v>
                </c:pt>
                <c:pt idx="935">
                  <c:v>0.23837209302325579</c:v>
                </c:pt>
                <c:pt idx="936">
                  <c:v>0.21348314606741581</c:v>
                </c:pt>
                <c:pt idx="937">
                  <c:v>0.27914110429447847</c:v>
                </c:pt>
                <c:pt idx="938">
                  <c:v>0.28881987577639756</c:v>
                </c:pt>
                <c:pt idx="939">
                  <c:v>0.25147928994082847</c:v>
                </c:pt>
                <c:pt idx="940">
                  <c:v>0.16842105263157892</c:v>
                </c:pt>
                <c:pt idx="941">
                  <c:v>0.17553191489361697</c:v>
                </c:pt>
                <c:pt idx="942">
                  <c:v>0.24705882352941178</c:v>
                </c:pt>
                <c:pt idx="943">
                  <c:v>0.22159090909090906</c:v>
                </c:pt>
                <c:pt idx="944">
                  <c:v>0.22571428571428576</c:v>
                </c:pt>
                <c:pt idx="945">
                  <c:v>0.26204819277108438</c:v>
                </c:pt>
                <c:pt idx="946">
                  <c:v>4.6979865771812124E-2</c:v>
                </c:pt>
                <c:pt idx="947">
                  <c:v>5.1980198019802026E-2</c:v>
                </c:pt>
                <c:pt idx="948">
                  <c:v>4.7085201793721998E-2</c:v>
                </c:pt>
                <c:pt idx="949">
                  <c:v>4.6979865771812124E-2</c:v>
                </c:pt>
                <c:pt idx="950">
                  <c:v>3.289473684210531E-2</c:v>
                </c:pt>
                <c:pt idx="951">
                  <c:v>3.2751091703056789E-2</c:v>
                </c:pt>
                <c:pt idx="952">
                  <c:v>4.7085201793721998E-2</c:v>
                </c:pt>
                <c:pt idx="953">
                  <c:v>4.7619047619047672E-2</c:v>
                </c:pt>
                <c:pt idx="954">
                  <c:v>5.2631578947368363E-2</c:v>
                </c:pt>
                <c:pt idx="955">
                  <c:v>5.2980132450331174E-2</c:v>
                </c:pt>
                <c:pt idx="956">
                  <c:v>5.7377049180327822E-2</c:v>
                </c:pt>
                <c:pt idx="957">
                  <c:v>5.4200542005420016E-2</c:v>
                </c:pt>
                <c:pt idx="958">
                  <c:v>9.4527363184079616E-2</c:v>
                </c:pt>
                <c:pt idx="959">
                  <c:v>8.8669950738916259E-2</c:v>
                </c:pt>
                <c:pt idx="960">
                  <c:v>8.2926829268292646E-2</c:v>
                </c:pt>
                <c:pt idx="961">
                  <c:v>8.8105726872246715E-2</c:v>
                </c:pt>
                <c:pt idx="962">
                  <c:v>7.2961373390557971E-2</c:v>
                </c:pt>
                <c:pt idx="963">
                  <c:v>7.7586206896551713E-2</c:v>
                </c:pt>
                <c:pt idx="964">
                  <c:v>8.3700440528634346E-2</c:v>
                </c:pt>
                <c:pt idx="965">
                  <c:v>0.1095890410958904</c:v>
                </c:pt>
                <c:pt idx="966">
                  <c:v>6.8965517241379337E-2</c:v>
                </c:pt>
                <c:pt idx="967">
                  <c:v>7.2649572649572614E-2</c:v>
                </c:pt>
                <c:pt idx="968">
                  <c:v>7.7586206896551713E-2</c:v>
                </c:pt>
                <c:pt idx="969">
                  <c:v>2.0491803278688492E-2</c:v>
                </c:pt>
                <c:pt idx="970">
                  <c:v>4.7413793103448287E-2</c:v>
                </c:pt>
                <c:pt idx="971">
                  <c:v>3.1380753138075312E-2</c:v>
                </c:pt>
                <c:pt idx="972">
                  <c:v>7.4660633484162853E-2</c:v>
                </c:pt>
                <c:pt idx="973">
                  <c:v>6.4444444444444415E-2</c:v>
                </c:pt>
                <c:pt idx="974">
                  <c:v>7.9908675799086781E-2</c:v>
                </c:pt>
                <c:pt idx="975">
                  <c:v>6.4444444444444415E-2</c:v>
                </c:pt>
                <c:pt idx="976">
                  <c:v>6.9506726457399082E-2</c:v>
                </c:pt>
                <c:pt idx="977">
                  <c:v>0.11951219512195121</c:v>
                </c:pt>
                <c:pt idx="978">
                  <c:v>0.24269005847953218</c:v>
                </c:pt>
                <c:pt idx="979">
                  <c:v>0.21751412429378536</c:v>
                </c:pt>
                <c:pt idx="980">
                  <c:v>0.27439024390243905</c:v>
                </c:pt>
                <c:pt idx="981">
                  <c:v>0.28395061728395066</c:v>
                </c:pt>
                <c:pt idx="982">
                  <c:v>0.24705882352941178</c:v>
                </c:pt>
                <c:pt idx="983">
                  <c:v>0.17195767195767198</c:v>
                </c:pt>
                <c:pt idx="984">
                  <c:v>0.18648648648648647</c:v>
                </c:pt>
                <c:pt idx="985">
                  <c:v>0.24269005847953218</c:v>
                </c:pt>
                <c:pt idx="986">
                  <c:v>0.22571428571428576</c:v>
                </c:pt>
                <c:pt idx="987">
                  <c:v>0.22988505747126431</c:v>
                </c:pt>
                <c:pt idx="988">
                  <c:v>0.25748502994011979</c:v>
                </c:pt>
                <c:pt idx="989">
                  <c:v>1.0040160642570295E-2</c:v>
                </c:pt>
                <c:pt idx="990">
                  <c:v>5.191873589164786E-2</c:v>
                </c:pt>
                <c:pt idx="991">
                  <c:v>6.0301507537688481E-2</c:v>
                </c:pt>
                <c:pt idx="992">
                  <c:v>5.7077625570776225E-2</c:v>
                </c:pt>
                <c:pt idx="993">
                  <c:v>5.6947608200455635E-2</c:v>
                </c:pt>
                <c:pt idx="994">
                  <c:v>4.2410714285714302E-2</c:v>
                </c:pt>
                <c:pt idx="995">
                  <c:v>4.2222222222222272E-2</c:v>
                </c:pt>
                <c:pt idx="996">
                  <c:v>5.2036199095022662E-2</c:v>
                </c:pt>
                <c:pt idx="997">
                  <c:v>5.5172413793103448E-2</c:v>
                </c:pt>
                <c:pt idx="998">
                  <c:v>5.2631578947368363E-2</c:v>
                </c:pt>
                <c:pt idx="999">
                  <c:v>5.2980132450331174E-2</c:v>
                </c:pt>
                <c:pt idx="1000">
                  <c:v>6.0439560439560447E-2</c:v>
                </c:pt>
                <c:pt idx="1001">
                  <c:v>5.7220708446866442E-2</c:v>
                </c:pt>
                <c:pt idx="1002">
                  <c:v>8.8669950738916259E-2</c:v>
                </c:pt>
                <c:pt idx="1003">
                  <c:v>8.2926829268292646E-2</c:v>
                </c:pt>
                <c:pt idx="1004">
                  <c:v>7.7294685990338174E-2</c:v>
                </c:pt>
                <c:pt idx="1005">
                  <c:v>9.3333333333333379E-2</c:v>
                </c:pt>
                <c:pt idx="1006">
                  <c:v>8.8105726872246715E-2</c:v>
                </c:pt>
                <c:pt idx="1007">
                  <c:v>9.2920353982300918E-2</c:v>
                </c:pt>
                <c:pt idx="1008">
                  <c:v>9.9547511312217174E-2</c:v>
                </c:pt>
                <c:pt idx="1009">
                  <c:v>0.11520737327188946</c:v>
                </c:pt>
                <c:pt idx="1010">
                  <c:v>8.4070796460177011E-2</c:v>
                </c:pt>
                <c:pt idx="1011">
                  <c:v>8.7719298245613975E-2</c:v>
                </c:pt>
                <c:pt idx="1012">
                  <c:v>9.2920353982300918E-2</c:v>
                </c:pt>
                <c:pt idx="1013">
                  <c:v>4.2735042735042694E-2</c:v>
                </c:pt>
                <c:pt idx="1014">
                  <c:v>3.3613445378151252E-2</c:v>
                </c:pt>
                <c:pt idx="1015">
                  <c:v>4.042553191489362E-2</c:v>
                </c:pt>
                <c:pt idx="1016">
                  <c:v>7.4660633484162853E-2</c:v>
                </c:pt>
                <c:pt idx="1017">
                  <c:v>7.4660633484162853E-2</c:v>
                </c:pt>
                <c:pt idx="1018">
                  <c:v>9.0697674418604657E-2</c:v>
                </c:pt>
                <c:pt idx="1019">
                  <c:v>6.9506726457399082E-2</c:v>
                </c:pt>
                <c:pt idx="1020">
                  <c:v>8.5253456221198176E-2</c:v>
                </c:pt>
                <c:pt idx="1021">
                  <c:v>0.13184079601990051</c:v>
                </c:pt>
                <c:pt idx="1022">
                  <c:v>0.25147928994082847</c:v>
                </c:pt>
                <c:pt idx="1023">
                  <c:v>0.22571428571428576</c:v>
                </c:pt>
                <c:pt idx="1024">
                  <c:v>0.28395061728395066</c:v>
                </c:pt>
                <c:pt idx="1025">
                  <c:v>0.29374999999999996</c:v>
                </c:pt>
                <c:pt idx="1026">
                  <c:v>0.25595238095238093</c:v>
                </c:pt>
                <c:pt idx="1027">
                  <c:v>0.19398907103825136</c:v>
                </c:pt>
                <c:pt idx="1028">
                  <c:v>0.19398907103825136</c:v>
                </c:pt>
                <c:pt idx="1029">
                  <c:v>0.26047904191616766</c:v>
                </c:pt>
                <c:pt idx="1030">
                  <c:v>0.21751412429378536</c:v>
                </c:pt>
                <c:pt idx="1031">
                  <c:v>0.22159090909090906</c:v>
                </c:pt>
                <c:pt idx="1032">
                  <c:v>0.24852071005917165</c:v>
                </c:pt>
                <c:pt idx="1033">
                  <c:v>3.5864978902953593E-2</c:v>
                </c:pt>
                <c:pt idx="1034">
                  <c:v>3.3613445378151252E-2</c:v>
                </c:pt>
                <c:pt idx="1035">
                  <c:v>1.4736842105263159E-2</c:v>
                </c:pt>
                <c:pt idx="1036">
                  <c:v>4.5248868778280382E-3</c:v>
                </c:pt>
                <c:pt idx="1037">
                  <c:v>1.4767932489451518E-2</c:v>
                </c:pt>
                <c:pt idx="1038">
                  <c:v>6.2111801242236142E-3</c:v>
                </c:pt>
                <c:pt idx="1039">
                  <c:v>3.289473684210531E-2</c:v>
                </c:pt>
                <c:pt idx="1040">
                  <c:v>3.2751091703056789E-2</c:v>
                </c:pt>
                <c:pt idx="1041">
                  <c:v>1.4767932489451518E-2</c:v>
                </c:pt>
                <c:pt idx="1042">
                  <c:v>1.4925373134328401E-2</c:v>
                </c:pt>
                <c:pt idx="1043">
                  <c:v>1.851851851851849E-2</c:v>
                </c:pt>
                <c:pt idx="1044">
                  <c:v>9.1463414634146423E-3</c:v>
                </c:pt>
                <c:pt idx="1045">
                  <c:v>6.3535911602209949E-2</c:v>
                </c:pt>
                <c:pt idx="1046">
                  <c:v>6.02739726027397E-2</c:v>
                </c:pt>
                <c:pt idx="1047">
                  <c:v>8.2926829268292646E-2</c:v>
                </c:pt>
                <c:pt idx="1048">
                  <c:v>7.7294685990338174E-2</c:v>
                </c:pt>
                <c:pt idx="1049">
                  <c:v>7.1770334928229707E-2</c:v>
                </c:pt>
                <c:pt idx="1050">
                  <c:v>0.10407239819004521</c:v>
                </c:pt>
                <c:pt idx="1051">
                  <c:v>9.8654708520179324E-2</c:v>
                </c:pt>
                <c:pt idx="1052">
                  <c:v>9.2920353982300918E-2</c:v>
                </c:pt>
                <c:pt idx="1053">
                  <c:v>8.8888888888888906E-2</c:v>
                </c:pt>
                <c:pt idx="1054">
                  <c:v>0.10407239819004521</c:v>
                </c:pt>
                <c:pt idx="1055">
                  <c:v>8.4070796460177011E-2</c:v>
                </c:pt>
                <c:pt idx="1056">
                  <c:v>8.7719298245613975E-2</c:v>
                </c:pt>
                <c:pt idx="1057">
                  <c:v>8.260869565217388E-2</c:v>
                </c:pt>
                <c:pt idx="1058">
                  <c:v>6.1946902654867242E-2</c:v>
                </c:pt>
                <c:pt idx="1059">
                  <c:v>6.6964285714285698E-2</c:v>
                </c:pt>
                <c:pt idx="1060">
                  <c:v>3.1380753138075312E-2</c:v>
                </c:pt>
                <c:pt idx="1061">
                  <c:v>7.9908675799086781E-2</c:v>
                </c:pt>
                <c:pt idx="1062">
                  <c:v>7.4660633484162853E-2</c:v>
                </c:pt>
                <c:pt idx="1063">
                  <c:v>9.0697674418604657E-2</c:v>
                </c:pt>
                <c:pt idx="1064">
                  <c:v>6.9506726457399082E-2</c:v>
                </c:pt>
                <c:pt idx="1065">
                  <c:v>7.9908675799086781E-2</c:v>
                </c:pt>
                <c:pt idx="1066">
                  <c:v>0.10765550239234445</c:v>
                </c:pt>
                <c:pt idx="1067">
                  <c:v>0.23410404624277459</c:v>
                </c:pt>
                <c:pt idx="1068">
                  <c:v>0.20949720670391059</c:v>
                </c:pt>
                <c:pt idx="1069">
                  <c:v>0.29374999999999996</c:v>
                </c:pt>
                <c:pt idx="1070">
                  <c:v>0.30379746835443033</c:v>
                </c:pt>
                <c:pt idx="1071">
                  <c:v>0.26506024096385539</c:v>
                </c:pt>
                <c:pt idx="1072">
                  <c:v>0.17914438502673791</c:v>
                </c:pt>
                <c:pt idx="1073">
                  <c:v>0.17195767195767198</c:v>
                </c:pt>
                <c:pt idx="1074">
                  <c:v>0.26047904191616766</c:v>
                </c:pt>
                <c:pt idx="1075">
                  <c:v>0.19398907103825136</c:v>
                </c:pt>
                <c:pt idx="1076">
                  <c:v>0.19780219780219777</c:v>
                </c:pt>
                <c:pt idx="1077">
                  <c:v>0.23976608187134507</c:v>
                </c:pt>
                <c:pt idx="1078">
                  <c:v>5.4585152838427908E-2</c:v>
                </c:pt>
                <c:pt idx="1079">
                  <c:v>5.2173913043478293E-2</c:v>
                </c:pt>
                <c:pt idx="1080">
                  <c:v>6.1946902654867242E-2</c:v>
                </c:pt>
                <c:pt idx="1081">
                  <c:v>7.8014184397163122E-2</c:v>
                </c:pt>
                <c:pt idx="1082">
                  <c:v>8.6842105263157943E-2</c:v>
                </c:pt>
                <c:pt idx="1083">
                  <c:v>7.8199052132701397E-2</c:v>
                </c:pt>
                <c:pt idx="1084">
                  <c:v>7.8014184397163122E-2</c:v>
                </c:pt>
                <c:pt idx="1085">
                  <c:v>6.25E-2</c:v>
                </c:pt>
                <c:pt idx="1086">
                  <c:v>6.2211981566820285E-2</c:v>
                </c:pt>
                <c:pt idx="1087">
                  <c:v>7.8199052132701397E-2</c:v>
                </c:pt>
                <c:pt idx="1088">
                  <c:v>7.9136690647481966E-2</c:v>
                </c:pt>
                <c:pt idx="1089">
                  <c:v>8.7412587412587395E-2</c:v>
                </c:pt>
                <c:pt idx="1090">
                  <c:v>8.8028169014084501E-2</c:v>
                </c:pt>
                <c:pt idx="1091">
                  <c:v>7.9545454545454586E-2</c:v>
                </c:pt>
                <c:pt idx="1092">
                  <c:v>8.5959885386819535E-2</c:v>
                </c:pt>
                <c:pt idx="1093">
                  <c:v>3.1111111111111089E-2</c:v>
                </c:pt>
                <c:pt idx="1094">
                  <c:v>2.6431718061673992E-2</c:v>
                </c:pt>
                <c:pt idx="1095">
                  <c:v>1.2875536480686733E-2</c:v>
                </c:pt>
                <c:pt idx="1096">
                  <c:v>0.10407239819004521</c:v>
                </c:pt>
                <c:pt idx="1097">
                  <c:v>8.8105726872246715E-2</c:v>
                </c:pt>
                <c:pt idx="1098">
                  <c:v>9.2920353982300918E-2</c:v>
                </c:pt>
                <c:pt idx="1099">
                  <c:v>8.8888888888888906E-2</c:v>
                </c:pt>
                <c:pt idx="1100">
                  <c:v>0.12676056338028163</c:v>
                </c:pt>
                <c:pt idx="1101">
                  <c:v>8.4070796460177011E-2</c:v>
                </c:pt>
                <c:pt idx="1102">
                  <c:v>8.7719298245613975E-2</c:v>
                </c:pt>
                <c:pt idx="1103">
                  <c:v>8.260869565217388E-2</c:v>
                </c:pt>
                <c:pt idx="1104">
                  <c:v>8.7962962962963021E-2</c:v>
                </c:pt>
                <c:pt idx="1105">
                  <c:v>9.3457943925233655E-2</c:v>
                </c:pt>
                <c:pt idx="1106">
                  <c:v>5.9471365638766538E-2</c:v>
                </c:pt>
                <c:pt idx="1107">
                  <c:v>2.6970954356846488E-2</c:v>
                </c:pt>
                <c:pt idx="1108">
                  <c:v>2.6970954356846488E-2</c:v>
                </c:pt>
                <c:pt idx="1109">
                  <c:v>8.5253456221198176E-2</c:v>
                </c:pt>
                <c:pt idx="1110">
                  <c:v>6.4444444444444415E-2</c:v>
                </c:pt>
                <c:pt idx="1111">
                  <c:v>7.4660633484162853E-2</c:v>
                </c:pt>
                <c:pt idx="1112">
                  <c:v>0.10765550239234445</c:v>
                </c:pt>
                <c:pt idx="1113">
                  <c:v>0.24269005847953218</c:v>
                </c:pt>
                <c:pt idx="1114">
                  <c:v>0.20949720670391059</c:v>
                </c:pt>
                <c:pt idx="1115">
                  <c:v>0.29374999999999996</c:v>
                </c:pt>
                <c:pt idx="1116">
                  <c:v>0.30379746835443033</c:v>
                </c:pt>
                <c:pt idx="1117">
                  <c:v>0.25595238095238093</c:v>
                </c:pt>
                <c:pt idx="1118">
                  <c:v>0.17195767195767198</c:v>
                </c:pt>
                <c:pt idx="1119">
                  <c:v>0.17195767195767198</c:v>
                </c:pt>
                <c:pt idx="1120">
                  <c:v>0.25147928994082847</c:v>
                </c:pt>
                <c:pt idx="1121">
                  <c:v>0.23410404624277459</c:v>
                </c:pt>
                <c:pt idx="1122">
                  <c:v>0.23837209302325579</c:v>
                </c:pt>
                <c:pt idx="1123">
                  <c:v>0.25748502994011979</c:v>
                </c:pt>
                <c:pt idx="1124">
                  <c:v>7.9908675799086781E-2</c:v>
                </c:pt>
                <c:pt idx="1125">
                  <c:v>7.7272727272727271E-2</c:v>
                </c:pt>
                <c:pt idx="1126">
                  <c:v>8.256880733944949E-2</c:v>
                </c:pt>
                <c:pt idx="1127">
                  <c:v>7.7272727272727271E-2</c:v>
                </c:pt>
                <c:pt idx="1128">
                  <c:v>8.633093525179858E-2</c:v>
                </c:pt>
                <c:pt idx="1129">
                  <c:v>9.3085106382978733E-2</c:v>
                </c:pt>
                <c:pt idx="1130">
                  <c:v>8.6538461538461564E-2</c:v>
                </c:pt>
                <c:pt idx="1131">
                  <c:v>8.633093525179858E-2</c:v>
                </c:pt>
                <c:pt idx="1132">
                  <c:v>7.0422535211267623E-2</c:v>
                </c:pt>
                <c:pt idx="1133">
                  <c:v>7.0093457943925186E-2</c:v>
                </c:pt>
                <c:pt idx="1134">
                  <c:v>8.6538461538461564E-2</c:v>
                </c:pt>
                <c:pt idx="1135">
                  <c:v>8.7591240875912413E-2</c:v>
                </c:pt>
                <c:pt idx="1136">
                  <c:v>8.7412587412587395E-2</c:v>
                </c:pt>
                <c:pt idx="1137">
                  <c:v>8.8028169014084501E-2</c:v>
                </c:pt>
                <c:pt idx="1138">
                  <c:v>8.6206896551724088E-2</c:v>
                </c:pt>
                <c:pt idx="1139">
                  <c:v>9.2753623188405743E-2</c:v>
                </c:pt>
                <c:pt idx="1140">
                  <c:v>3.1111111111111089E-2</c:v>
                </c:pt>
                <c:pt idx="1141">
                  <c:v>2.6431718061673992E-2</c:v>
                </c:pt>
                <c:pt idx="1142">
                  <c:v>3.1111111111111089E-2</c:v>
                </c:pt>
                <c:pt idx="1143">
                  <c:v>0.13270142180094791</c:v>
                </c:pt>
                <c:pt idx="1144">
                  <c:v>0.10407239819004521</c:v>
                </c:pt>
                <c:pt idx="1145">
                  <c:v>0.10909090909090913</c:v>
                </c:pt>
                <c:pt idx="1146">
                  <c:v>0.11627906976744184</c:v>
                </c:pt>
                <c:pt idx="1147">
                  <c:v>0.14492753623188404</c:v>
                </c:pt>
                <c:pt idx="1148">
                  <c:v>9.4594594594594628E-2</c:v>
                </c:pt>
                <c:pt idx="1149">
                  <c:v>0.10360360360360366</c:v>
                </c:pt>
                <c:pt idx="1150">
                  <c:v>0.10909090909090913</c:v>
                </c:pt>
                <c:pt idx="1151">
                  <c:v>9.0697674418604657E-2</c:v>
                </c:pt>
                <c:pt idx="1152">
                  <c:v>0.1018957345971564</c:v>
                </c:pt>
                <c:pt idx="1153">
                  <c:v>6.6964285714285698E-2</c:v>
                </c:pt>
                <c:pt idx="1154">
                  <c:v>2.4793388429752095E-2</c:v>
                </c:pt>
                <c:pt idx="1155">
                  <c:v>3.8135593220338992E-2</c:v>
                </c:pt>
                <c:pt idx="1156">
                  <c:v>9.3457943925233655E-2</c:v>
                </c:pt>
                <c:pt idx="1157">
                  <c:v>7.2072072072072113E-2</c:v>
                </c:pt>
                <c:pt idx="1158">
                  <c:v>7.7272727272727271E-2</c:v>
                </c:pt>
                <c:pt idx="1159">
                  <c:v>0.11650485436893199</c:v>
                </c:pt>
                <c:pt idx="1160">
                  <c:v>0.26506024096385539</c:v>
                </c:pt>
                <c:pt idx="1161">
                  <c:v>0.23837209302325579</c:v>
                </c:pt>
                <c:pt idx="1162">
                  <c:v>0.28881987577639756</c:v>
                </c:pt>
                <c:pt idx="1163">
                  <c:v>0.29874213836477992</c:v>
                </c:pt>
                <c:pt idx="1164">
                  <c:v>0.25147928994082847</c:v>
                </c:pt>
                <c:pt idx="1165">
                  <c:v>0.19021739130434778</c:v>
                </c:pt>
                <c:pt idx="1166">
                  <c:v>0.19780219780219777</c:v>
                </c:pt>
                <c:pt idx="1167">
                  <c:v>0.27439024390243905</c:v>
                </c:pt>
                <c:pt idx="1168">
                  <c:v>0.22988505747126431</c:v>
                </c:pt>
                <c:pt idx="1169">
                  <c:v>0.23410404624277459</c:v>
                </c:pt>
                <c:pt idx="1170">
                  <c:v>0.27134146341463417</c:v>
                </c:pt>
                <c:pt idx="1171">
                  <c:v>8.256880733944949E-2</c:v>
                </c:pt>
                <c:pt idx="1172">
                  <c:v>7.9908675799086781E-2</c:v>
                </c:pt>
                <c:pt idx="1173">
                  <c:v>8.5253456221198176E-2</c:v>
                </c:pt>
                <c:pt idx="1174">
                  <c:v>8.5253456221198176E-2</c:v>
                </c:pt>
                <c:pt idx="1175">
                  <c:v>3.1380753138075312E-2</c:v>
                </c:pt>
                <c:pt idx="1176">
                  <c:v>6.2068965517241392E-2</c:v>
                </c:pt>
                <c:pt idx="1177">
                  <c:v>6.8877551020408156E-2</c:v>
                </c:pt>
                <c:pt idx="1178">
                  <c:v>6.2211981566820285E-2</c:v>
                </c:pt>
                <c:pt idx="1179">
                  <c:v>6.2068965517241392E-2</c:v>
                </c:pt>
                <c:pt idx="1180">
                  <c:v>4.2410714285714302E-2</c:v>
                </c:pt>
                <c:pt idx="1181">
                  <c:v>4.7085201793721998E-2</c:v>
                </c:pt>
                <c:pt idx="1182">
                  <c:v>6.2211981566820285E-2</c:v>
                </c:pt>
                <c:pt idx="1183">
                  <c:v>6.2937062937062915E-2</c:v>
                </c:pt>
                <c:pt idx="1184">
                  <c:v>6.7567567567567544E-2</c:v>
                </c:pt>
                <c:pt idx="1185">
                  <c:v>6.8027210884353706E-2</c:v>
                </c:pt>
                <c:pt idx="1186">
                  <c:v>6.3535911602209949E-2</c:v>
                </c:pt>
                <c:pt idx="1187">
                  <c:v>6.6481994459833826E-2</c:v>
                </c:pt>
                <c:pt idx="1188">
                  <c:v>3.1111111111111089E-2</c:v>
                </c:pt>
                <c:pt idx="1189">
                  <c:v>2.6431718061673992E-2</c:v>
                </c:pt>
                <c:pt idx="1190">
                  <c:v>1.2875536480686733E-2</c:v>
                </c:pt>
                <c:pt idx="1191">
                  <c:v>8.8105726872246715E-2</c:v>
                </c:pt>
                <c:pt idx="1192">
                  <c:v>6.3291139240506333E-2</c:v>
                </c:pt>
                <c:pt idx="1193">
                  <c:v>6.7796610169491567E-2</c:v>
                </c:pt>
                <c:pt idx="1194">
                  <c:v>7.3593073593073544E-2</c:v>
                </c:pt>
                <c:pt idx="1195">
                  <c:v>9.8654708520179324E-2</c:v>
                </c:pt>
                <c:pt idx="1196">
                  <c:v>5.9322033898305038E-2</c:v>
                </c:pt>
                <c:pt idx="1197">
                  <c:v>6.3025210084033612E-2</c:v>
                </c:pt>
                <c:pt idx="1198">
                  <c:v>6.7796610169491567E-2</c:v>
                </c:pt>
                <c:pt idx="1199">
                  <c:v>6.6964285714285698E-2</c:v>
                </c:pt>
                <c:pt idx="1200">
                  <c:v>7.2072072072072113E-2</c:v>
                </c:pt>
                <c:pt idx="1201">
                  <c:v>4.5064377682403456E-2</c:v>
                </c:pt>
                <c:pt idx="1202">
                  <c:v>2.2633744855967031E-2</c:v>
                </c:pt>
                <c:pt idx="1203">
                  <c:v>1.0040160642570295E-2</c:v>
                </c:pt>
                <c:pt idx="1204">
                  <c:v>5.9471365638766538E-2</c:v>
                </c:pt>
                <c:pt idx="1205">
                  <c:v>4.042553191489362E-2</c:v>
                </c:pt>
                <c:pt idx="1206">
                  <c:v>4.9783549783549819E-2</c:v>
                </c:pt>
                <c:pt idx="1207">
                  <c:v>9.0697674418604657E-2</c:v>
                </c:pt>
                <c:pt idx="1208">
                  <c:v>0.21751412429378536</c:v>
                </c:pt>
                <c:pt idx="1209">
                  <c:v>0.19398907103825136</c:v>
                </c:pt>
                <c:pt idx="1210">
                  <c:v>0.27439024390243905</c:v>
                </c:pt>
                <c:pt idx="1211">
                  <c:v>0.28395061728395066</c:v>
                </c:pt>
                <c:pt idx="1212">
                  <c:v>0.24705882352941178</c:v>
                </c:pt>
                <c:pt idx="1213">
                  <c:v>0.15803108808290156</c:v>
                </c:pt>
                <c:pt idx="1214">
                  <c:v>0.16492146596858637</c:v>
                </c:pt>
                <c:pt idx="1215">
                  <c:v>0.23410404624277459</c:v>
                </c:pt>
                <c:pt idx="1216">
                  <c:v>0.21751412429378536</c:v>
                </c:pt>
                <c:pt idx="1217">
                  <c:v>0.22159090909090906</c:v>
                </c:pt>
                <c:pt idx="1218">
                  <c:v>0.23976608187134507</c:v>
                </c:pt>
                <c:pt idx="1219">
                  <c:v>5.9471365638766538E-2</c:v>
                </c:pt>
                <c:pt idx="1220">
                  <c:v>5.7017543859649078E-2</c:v>
                </c:pt>
                <c:pt idx="1221">
                  <c:v>6.1946902654867242E-2</c:v>
                </c:pt>
                <c:pt idx="1222">
                  <c:v>6.1946902654867242E-2</c:v>
                </c:pt>
                <c:pt idx="1223">
                  <c:v>2.0491803278688492E-2</c:v>
                </c:pt>
                <c:pt idx="1224">
                  <c:v>3.1380753138075312E-2</c:v>
                </c:pt>
                <c:pt idx="1225">
                  <c:v>7.8014184397163122E-2</c:v>
                </c:pt>
                <c:pt idx="1226">
                  <c:v>8.072916666666663E-2</c:v>
                </c:pt>
                <c:pt idx="1227">
                  <c:v>7.547169811320753E-2</c:v>
                </c:pt>
                <c:pt idx="1228">
                  <c:v>7.8014184397163122E-2</c:v>
                </c:pt>
                <c:pt idx="1229">
                  <c:v>5.7339449541284448E-2</c:v>
                </c:pt>
                <c:pt idx="1230">
                  <c:v>6.2211981566820285E-2</c:v>
                </c:pt>
                <c:pt idx="1231">
                  <c:v>7.8199052132701397E-2</c:v>
                </c:pt>
                <c:pt idx="1232">
                  <c:v>7.6372315035799554E-2</c:v>
                </c:pt>
                <c:pt idx="1233">
                  <c:v>7.9310344827586254E-2</c:v>
                </c:pt>
                <c:pt idx="1234">
                  <c:v>7.986111111111116E-2</c:v>
                </c:pt>
                <c:pt idx="1235">
                  <c:v>7.9545454545454586E-2</c:v>
                </c:pt>
                <c:pt idx="1236">
                  <c:v>8.2621082621082587E-2</c:v>
                </c:pt>
                <c:pt idx="1237">
                  <c:v>8.8669950738916259E-2</c:v>
                </c:pt>
                <c:pt idx="1238">
                  <c:v>8.2926829268292646E-2</c:v>
                </c:pt>
                <c:pt idx="1239">
                  <c:v>6.6350710900473953E-2</c:v>
                </c:pt>
                <c:pt idx="1240">
                  <c:v>8.8105726872246715E-2</c:v>
                </c:pt>
                <c:pt idx="1241">
                  <c:v>8.2969432314410452E-2</c:v>
                </c:pt>
                <c:pt idx="1242">
                  <c:v>7.7586206896551713E-2</c:v>
                </c:pt>
                <c:pt idx="1243">
                  <c:v>7.3593073593073544E-2</c:v>
                </c:pt>
                <c:pt idx="1244">
                  <c:v>0.1095890410958904</c:v>
                </c:pt>
                <c:pt idx="1245">
                  <c:v>6.8965517241379337E-2</c:v>
                </c:pt>
                <c:pt idx="1246">
                  <c:v>7.2649572649572614E-2</c:v>
                </c:pt>
                <c:pt idx="1247">
                  <c:v>7.7586206896551713E-2</c:v>
                </c:pt>
                <c:pt idx="1248">
                  <c:v>8.5253456221198176E-2</c:v>
                </c:pt>
                <c:pt idx="1249">
                  <c:v>0.1018957345971564</c:v>
                </c:pt>
                <c:pt idx="1250">
                  <c:v>6.1946902654867242E-2</c:v>
                </c:pt>
                <c:pt idx="1251">
                  <c:v>5.7017543859649078E-2</c:v>
                </c:pt>
                <c:pt idx="1252">
                  <c:v>5.7017543859649078E-2</c:v>
                </c:pt>
                <c:pt idx="1253">
                  <c:v>7.7272727272727271E-2</c:v>
                </c:pt>
                <c:pt idx="1254">
                  <c:v>5.7017543859649078E-2</c:v>
                </c:pt>
                <c:pt idx="1255">
                  <c:v>5.7017543859649078E-2</c:v>
                </c:pt>
                <c:pt idx="1256">
                  <c:v>9.3457943925233655E-2</c:v>
                </c:pt>
                <c:pt idx="1257">
                  <c:v>0.22988505747126431</c:v>
                </c:pt>
                <c:pt idx="1258">
                  <c:v>0.20555555555555549</c:v>
                </c:pt>
                <c:pt idx="1259">
                  <c:v>0.29874213836477992</c:v>
                </c:pt>
                <c:pt idx="1260">
                  <c:v>0.30891719745222923</c:v>
                </c:pt>
                <c:pt idx="1261">
                  <c:v>0.26047904191616766</c:v>
                </c:pt>
                <c:pt idx="1262">
                  <c:v>0.17553191489361697</c:v>
                </c:pt>
                <c:pt idx="1263">
                  <c:v>0.19021739130434778</c:v>
                </c:pt>
                <c:pt idx="1264">
                  <c:v>0.22159090909090906</c:v>
                </c:pt>
                <c:pt idx="1265">
                  <c:v>0.22159090909090906</c:v>
                </c:pt>
                <c:pt idx="1266">
                  <c:v>0.22571428571428576</c:v>
                </c:pt>
                <c:pt idx="1267">
                  <c:v>0.22701149425287348</c:v>
                </c:pt>
                <c:pt idx="1268">
                  <c:v>7.7272727272727271E-2</c:v>
                </c:pt>
                <c:pt idx="1269">
                  <c:v>6.9506726457399082E-2</c:v>
                </c:pt>
                <c:pt idx="1270">
                  <c:v>7.9908675799086781E-2</c:v>
                </c:pt>
                <c:pt idx="1271">
                  <c:v>7.9908675799086781E-2</c:v>
                </c:pt>
                <c:pt idx="1272">
                  <c:v>6.9506726457399082E-2</c:v>
                </c:pt>
                <c:pt idx="1273">
                  <c:v>7.7272727272727271E-2</c:v>
                </c:pt>
                <c:pt idx="1274">
                  <c:v>4.9783549783549819E-2</c:v>
                </c:pt>
                <c:pt idx="1275">
                  <c:v>7.5294117647058845E-2</c:v>
                </c:pt>
                <c:pt idx="1276">
                  <c:v>8.072916666666663E-2</c:v>
                </c:pt>
                <c:pt idx="1277">
                  <c:v>7.547169811320753E-2</c:v>
                </c:pt>
                <c:pt idx="1278">
                  <c:v>7.5294117647058845E-2</c:v>
                </c:pt>
                <c:pt idx="1279">
                  <c:v>5.4794520547945202E-2</c:v>
                </c:pt>
                <c:pt idx="1280">
                  <c:v>5.7077625570776225E-2</c:v>
                </c:pt>
                <c:pt idx="1281">
                  <c:v>7.547169811320753E-2</c:v>
                </c:pt>
                <c:pt idx="1282">
                  <c:v>7.6372315035799554E-2</c:v>
                </c:pt>
                <c:pt idx="1283">
                  <c:v>8.333333333333337E-2</c:v>
                </c:pt>
                <c:pt idx="1284">
                  <c:v>8.3916083916083961E-2</c:v>
                </c:pt>
                <c:pt idx="1285">
                  <c:v>7.9545454545454586E-2</c:v>
                </c:pt>
                <c:pt idx="1286">
                  <c:v>8.5959885386819535E-2</c:v>
                </c:pt>
                <c:pt idx="1287">
                  <c:v>8.8669950738916259E-2</c:v>
                </c:pt>
                <c:pt idx="1288">
                  <c:v>8.2926829268292646E-2</c:v>
                </c:pt>
                <c:pt idx="1289">
                  <c:v>6.6350710900473953E-2</c:v>
                </c:pt>
                <c:pt idx="1290">
                  <c:v>9.3333333333333379E-2</c:v>
                </c:pt>
                <c:pt idx="1291">
                  <c:v>7.7922077922077948E-2</c:v>
                </c:pt>
                <c:pt idx="1292">
                  <c:v>7.2649572649572614E-2</c:v>
                </c:pt>
                <c:pt idx="1293">
                  <c:v>7.8602620087336206E-2</c:v>
                </c:pt>
                <c:pt idx="1294">
                  <c:v>0.10407239819004521</c:v>
                </c:pt>
                <c:pt idx="1295">
                  <c:v>6.4102564102564097E-2</c:v>
                </c:pt>
                <c:pt idx="1296">
                  <c:v>6.7796610169491567E-2</c:v>
                </c:pt>
                <c:pt idx="1297">
                  <c:v>7.2649572649572614E-2</c:v>
                </c:pt>
                <c:pt idx="1298">
                  <c:v>7.7272727272727271E-2</c:v>
                </c:pt>
                <c:pt idx="1299">
                  <c:v>8.7962962962963021E-2</c:v>
                </c:pt>
                <c:pt idx="1300">
                  <c:v>5.9471365638766538E-2</c:v>
                </c:pt>
                <c:pt idx="1301">
                  <c:v>5.4585152838427908E-2</c:v>
                </c:pt>
                <c:pt idx="1302">
                  <c:v>4.9783549783549819E-2</c:v>
                </c:pt>
                <c:pt idx="1303">
                  <c:v>6.4444444444444415E-2</c:v>
                </c:pt>
                <c:pt idx="1304">
                  <c:v>4.9783549783549819E-2</c:v>
                </c:pt>
                <c:pt idx="1305">
                  <c:v>5.9471365638766538E-2</c:v>
                </c:pt>
                <c:pt idx="1306">
                  <c:v>0.1018957345971564</c:v>
                </c:pt>
                <c:pt idx="1307">
                  <c:v>0.22571428571428576</c:v>
                </c:pt>
                <c:pt idx="1308">
                  <c:v>0.2016574585635359</c:v>
                </c:pt>
                <c:pt idx="1309">
                  <c:v>0.28395061728395066</c:v>
                </c:pt>
                <c:pt idx="1310">
                  <c:v>0.30379746835443033</c:v>
                </c:pt>
                <c:pt idx="1311">
                  <c:v>0.24705882352941178</c:v>
                </c:pt>
                <c:pt idx="1312">
                  <c:v>0.15803108808290156</c:v>
                </c:pt>
                <c:pt idx="1313">
                  <c:v>0.16492146596858637</c:v>
                </c:pt>
                <c:pt idx="1314">
                  <c:v>0.21751412429378536</c:v>
                </c:pt>
                <c:pt idx="1315">
                  <c:v>0.22571428571428576</c:v>
                </c:pt>
                <c:pt idx="1316">
                  <c:v>0.22988505747126431</c:v>
                </c:pt>
                <c:pt idx="1317">
                  <c:v>0.23976608187134507</c:v>
                </c:pt>
                <c:pt idx="1318">
                  <c:v>6.9506726457399082E-2</c:v>
                </c:pt>
                <c:pt idx="1319">
                  <c:v>6.6964285714285698E-2</c:v>
                </c:pt>
                <c:pt idx="1320">
                  <c:v>7.7272727272727271E-2</c:v>
                </c:pt>
                <c:pt idx="1321">
                  <c:v>8.256880733944949E-2</c:v>
                </c:pt>
                <c:pt idx="1322">
                  <c:v>5.7017543859649078E-2</c:v>
                </c:pt>
                <c:pt idx="1323">
                  <c:v>6.4444444444444415E-2</c:v>
                </c:pt>
                <c:pt idx="1324">
                  <c:v>4.2735042735042694E-2</c:v>
                </c:pt>
                <c:pt idx="1325">
                  <c:v>6.4444444444444415E-2</c:v>
                </c:pt>
                <c:pt idx="1326">
                  <c:v>3.5010940919037226E-2</c:v>
                </c:pt>
                <c:pt idx="1327">
                  <c:v>3.8647342995169032E-2</c:v>
                </c:pt>
                <c:pt idx="1328">
                  <c:v>3.5087719298245612E-2</c:v>
                </c:pt>
                <c:pt idx="1329">
                  <c:v>3.5010940919037226E-2</c:v>
                </c:pt>
                <c:pt idx="1330">
                  <c:v>1.7021276595744705E-2</c:v>
                </c:pt>
                <c:pt idx="1331">
                  <c:v>2.1367521367521403E-2</c:v>
                </c:pt>
                <c:pt idx="1332">
                  <c:v>3.5087719298245612E-2</c:v>
                </c:pt>
                <c:pt idx="1333">
                  <c:v>3.5476718403547713E-2</c:v>
                </c:pt>
                <c:pt idx="1334">
                  <c:v>3.8461538461538436E-2</c:v>
                </c:pt>
                <c:pt idx="1335">
                  <c:v>3.8709677419354827E-2</c:v>
                </c:pt>
                <c:pt idx="1336">
                  <c:v>5.7377049180327822E-2</c:v>
                </c:pt>
                <c:pt idx="1337">
                  <c:v>5.4200542005420016E-2</c:v>
                </c:pt>
                <c:pt idx="1338">
                  <c:v>6.1032863849765251E-2</c:v>
                </c:pt>
                <c:pt idx="1339">
                  <c:v>5.5813953488372037E-2</c:v>
                </c:pt>
                <c:pt idx="1340">
                  <c:v>6.1032863849765251E-2</c:v>
                </c:pt>
                <c:pt idx="1341">
                  <c:v>8.2969432314410452E-2</c:v>
                </c:pt>
                <c:pt idx="1342">
                  <c:v>7.7922077922077948E-2</c:v>
                </c:pt>
                <c:pt idx="1343">
                  <c:v>7.2649572649572614E-2</c:v>
                </c:pt>
                <c:pt idx="1344">
                  <c:v>6.8669527896995763E-2</c:v>
                </c:pt>
                <c:pt idx="1345">
                  <c:v>0.10407239819004521</c:v>
                </c:pt>
                <c:pt idx="1346">
                  <c:v>6.4102564102564097E-2</c:v>
                </c:pt>
                <c:pt idx="1347">
                  <c:v>6.7796610169491567E-2</c:v>
                </c:pt>
                <c:pt idx="1348">
                  <c:v>6.3025210084033612E-2</c:v>
                </c:pt>
                <c:pt idx="1349">
                  <c:v>4.9783549783549819E-2</c:v>
                </c:pt>
                <c:pt idx="1350">
                  <c:v>6.4444444444444415E-2</c:v>
                </c:pt>
                <c:pt idx="1351">
                  <c:v>2.0491803278688492E-2</c:v>
                </c:pt>
                <c:pt idx="1352">
                  <c:v>6.6964285714285698E-2</c:v>
                </c:pt>
                <c:pt idx="1353">
                  <c:v>6.1946902654867242E-2</c:v>
                </c:pt>
                <c:pt idx="1354">
                  <c:v>7.7272727272727271E-2</c:v>
                </c:pt>
                <c:pt idx="1355">
                  <c:v>5.7017543859649078E-2</c:v>
                </c:pt>
                <c:pt idx="1356">
                  <c:v>6.1946902654867242E-2</c:v>
                </c:pt>
                <c:pt idx="1357">
                  <c:v>0.10476190476190472</c:v>
                </c:pt>
                <c:pt idx="1358">
                  <c:v>0.22988505747126431</c:v>
                </c:pt>
                <c:pt idx="1359">
                  <c:v>0.20555555555555549</c:v>
                </c:pt>
                <c:pt idx="1360">
                  <c:v>0.27914110429447847</c:v>
                </c:pt>
                <c:pt idx="1361">
                  <c:v>0.28881987577639756</c:v>
                </c:pt>
                <c:pt idx="1362">
                  <c:v>0.25147928994082847</c:v>
                </c:pt>
                <c:pt idx="1363">
                  <c:v>0.16145833333333337</c:v>
                </c:pt>
                <c:pt idx="1364">
                  <c:v>0.17553191489361697</c:v>
                </c:pt>
                <c:pt idx="1365">
                  <c:v>0.24705882352941178</c:v>
                </c:pt>
                <c:pt idx="1366">
                  <c:v>0.20555555555555549</c:v>
                </c:pt>
                <c:pt idx="1367">
                  <c:v>0.20949720670391059</c:v>
                </c:pt>
                <c:pt idx="1368">
                  <c:v>0.23546511627906974</c:v>
                </c:pt>
                <c:pt idx="1369">
                  <c:v>4.2735042735042694E-2</c:v>
                </c:pt>
                <c:pt idx="1370">
                  <c:v>4.042553191489362E-2</c:v>
                </c:pt>
                <c:pt idx="1371">
                  <c:v>4.9783549783549819E-2</c:v>
                </c:pt>
                <c:pt idx="1372">
                  <c:v>4.042553191489362E-2</c:v>
                </c:pt>
                <c:pt idx="1373">
                  <c:v>6.4444444444444415E-2</c:v>
                </c:pt>
                <c:pt idx="1374">
                  <c:v>7.2072072072072113E-2</c:v>
                </c:pt>
                <c:pt idx="1375">
                  <c:v>4.9783549783549819E-2</c:v>
                </c:pt>
                <c:pt idx="1376">
                  <c:v>6.6964285714285698E-2</c:v>
                </c:pt>
                <c:pt idx="1377">
                  <c:v>5.9471365638766538E-2</c:v>
                </c:pt>
                <c:pt idx="1378">
                  <c:v>1.9108280254777066E-2</c:v>
                </c:pt>
                <c:pt idx="1379">
                  <c:v>2.10280373831776E-2</c:v>
                </c:pt>
                <c:pt idx="1380">
                  <c:v>1.9148936170212738E-2</c:v>
                </c:pt>
                <c:pt idx="1381">
                  <c:v>1.9108280254777066E-2</c:v>
                </c:pt>
                <c:pt idx="1382">
                  <c:v>6.2499999999999778E-3</c:v>
                </c:pt>
                <c:pt idx="1383">
                  <c:v>6.2240663900414717E-3</c:v>
                </c:pt>
                <c:pt idx="1384">
                  <c:v>1.9148936170212738E-2</c:v>
                </c:pt>
                <c:pt idx="1385">
                  <c:v>1.9354838709677469E-2</c:v>
                </c:pt>
                <c:pt idx="1386">
                  <c:v>2.1739130434782594E-2</c:v>
                </c:pt>
                <c:pt idx="1387">
                  <c:v>2.1874999999999978E-2</c:v>
                </c:pt>
                <c:pt idx="1388">
                  <c:v>4.8387096774193505E-2</c:v>
                </c:pt>
                <c:pt idx="1389">
                  <c:v>4.5333333333333337E-2</c:v>
                </c:pt>
                <c:pt idx="1390">
                  <c:v>5.5813953488372037E-2</c:v>
                </c:pt>
                <c:pt idx="1391">
                  <c:v>5.0691244239631339E-2</c:v>
                </c:pt>
                <c:pt idx="1392">
                  <c:v>4.5662100456621002E-2</c:v>
                </c:pt>
                <c:pt idx="1393">
                  <c:v>7.2961373390557971E-2</c:v>
                </c:pt>
                <c:pt idx="1394">
                  <c:v>6.8085106382978711E-2</c:v>
                </c:pt>
                <c:pt idx="1395">
                  <c:v>6.3025210084033612E-2</c:v>
                </c:pt>
                <c:pt idx="1396">
                  <c:v>5.9071729957805963E-2</c:v>
                </c:pt>
                <c:pt idx="1397">
                  <c:v>9.3333333333333379E-2</c:v>
                </c:pt>
                <c:pt idx="1398">
                  <c:v>5.4621848739495826E-2</c:v>
                </c:pt>
                <c:pt idx="1399">
                  <c:v>5.8333333333333348E-2</c:v>
                </c:pt>
                <c:pt idx="1400">
                  <c:v>5.3719008264462853E-2</c:v>
                </c:pt>
                <c:pt idx="1401">
                  <c:v>3.3613445378151252E-2</c:v>
                </c:pt>
                <c:pt idx="1402">
                  <c:v>4.7413793103448287E-2</c:v>
                </c:pt>
                <c:pt idx="1403">
                  <c:v>5.9760956175298752E-3</c:v>
                </c:pt>
                <c:pt idx="1404">
                  <c:v>5.4585152838427908E-2</c:v>
                </c:pt>
                <c:pt idx="1405">
                  <c:v>4.9783549783549819E-2</c:v>
                </c:pt>
                <c:pt idx="1406">
                  <c:v>6.4444444444444415E-2</c:v>
                </c:pt>
                <c:pt idx="1407">
                  <c:v>4.5064377682403456E-2</c:v>
                </c:pt>
                <c:pt idx="1408">
                  <c:v>5.4585152838427908E-2</c:v>
                </c:pt>
                <c:pt idx="1409">
                  <c:v>9.6244131455399007E-2</c:v>
                </c:pt>
                <c:pt idx="1410">
                  <c:v>0.22571428571428576</c:v>
                </c:pt>
                <c:pt idx="1411">
                  <c:v>0.2016574585635359</c:v>
                </c:pt>
                <c:pt idx="1412">
                  <c:v>0.27439024390243905</c:v>
                </c:pt>
                <c:pt idx="1413">
                  <c:v>0.28395061728395066</c:v>
                </c:pt>
                <c:pt idx="1414">
                  <c:v>0.24705882352941178</c:v>
                </c:pt>
                <c:pt idx="1415">
                  <c:v>0.16492146596858637</c:v>
                </c:pt>
                <c:pt idx="1416">
                  <c:v>0.17195767195767198</c:v>
                </c:pt>
                <c:pt idx="1417">
                  <c:v>0.24269005847953218</c:v>
                </c:pt>
                <c:pt idx="1418">
                  <c:v>0.2016574585635359</c:v>
                </c:pt>
                <c:pt idx="1419">
                  <c:v>0.20555555555555549</c:v>
                </c:pt>
                <c:pt idx="1420">
                  <c:v>0.23121387283236994</c:v>
                </c:pt>
                <c:pt idx="1421">
                  <c:v>2.6970954356846488E-2</c:v>
                </c:pt>
                <c:pt idx="1422">
                  <c:v>2.4793388429752095E-2</c:v>
                </c:pt>
                <c:pt idx="1423">
                  <c:v>3.3613445378151252E-2</c:v>
                </c:pt>
                <c:pt idx="1424">
                  <c:v>2.4793388429752095E-2</c:v>
                </c:pt>
                <c:pt idx="1425">
                  <c:v>5.2173913043478293E-2</c:v>
                </c:pt>
                <c:pt idx="1426">
                  <c:v>5.9471365638766538E-2</c:v>
                </c:pt>
                <c:pt idx="1427">
                  <c:v>3.8135593220338992E-2</c:v>
                </c:pt>
                <c:pt idx="1428">
                  <c:v>5.4585152838427908E-2</c:v>
                </c:pt>
                <c:pt idx="1429">
                  <c:v>5.2173913043478293E-2</c:v>
                </c:pt>
                <c:pt idx="1430">
                  <c:v>1.4170040485829927E-2</c:v>
                </c:pt>
                <c:pt idx="1431">
                  <c:v>9.3167701863353991E-2</c:v>
                </c:pt>
                <c:pt idx="1432">
                  <c:v>9.4339622641509413E-2</c:v>
                </c:pt>
                <c:pt idx="1433">
                  <c:v>9.3457943925233655E-2</c:v>
                </c:pt>
                <c:pt idx="1434">
                  <c:v>9.3167701863353991E-2</c:v>
                </c:pt>
                <c:pt idx="1435">
                  <c:v>7.5757575757575801E-2</c:v>
                </c:pt>
                <c:pt idx="1436">
                  <c:v>7.1856287425149712E-2</c:v>
                </c:pt>
                <c:pt idx="1437">
                  <c:v>9.3457943925233655E-2</c:v>
                </c:pt>
                <c:pt idx="1438">
                  <c:v>9.4936708860759444E-2</c:v>
                </c:pt>
                <c:pt idx="1439">
                  <c:v>8.856088560885611E-2</c:v>
                </c:pt>
                <c:pt idx="1440">
                  <c:v>8.9219330855018542E-2</c:v>
                </c:pt>
                <c:pt idx="1441">
                  <c:v>7.0739549839228255E-2</c:v>
                </c:pt>
                <c:pt idx="1442">
                  <c:v>8.1699346405228801E-2</c:v>
                </c:pt>
                <c:pt idx="1443">
                  <c:v>3.1111111111111089E-2</c:v>
                </c:pt>
                <c:pt idx="1444">
                  <c:v>2.6431718061673992E-2</c:v>
                </c:pt>
                <c:pt idx="1445">
                  <c:v>4.2194092827003704E-3</c:v>
                </c:pt>
                <c:pt idx="1446">
                  <c:v>9.6153846153846145E-2</c:v>
                </c:pt>
                <c:pt idx="1447">
                  <c:v>9.6153846153846145E-2</c:v>
                </c:pt>
                <c:pt idx="1448">
                  <c:v>8.8607594936708889E-2</c:v>
                </c:pt>
                <c:pt idx="1449">
                  <c:v>8.9171974522292974E-2</c:v>
                </c:pt>
                <c:pt idx="1450">
                  <c:v>0.12925170068027214</c:v>
                </c:pt>
                <c:pt idx="1451">
                  <c:v>8.1761006289308158E-2</c:v>
                </c:pt>
                <c:pt idx="1452">
                  <c:v>8.8607594936708889E-2</c:v>
                </c:pt>
                <c:pt idx="1453">
                  <c:v>8.8607594936708889E-2</c:v>
                </c:pt>
                <c:pt idx="1454">
                  <c:v>0.10377358490566035</c:v>
                </c:pt>
                <c:pt idx="1455">
                  <c:v>0.12337662337662336</c:v>
                </c:pt>
                <c:pt idx="1456">
                  <c:v>7.4850299401197584E-2</c:v>
                </c:pt>
                <c:pt idx="1457">
                  <c:v>2.4590163934426257E-2</c:v>
                </c:pt>
                <c:pt idx="1458">
                  <c:v>2.7472527472527486E-2</c:v>
                </c:pt>
                <c:pt idx="1459">
                  <c:v>8.181818181818179E-2</c:v>
                </c:pt>
                <c:pt idx="1460">
                  <c:v>6.4705882352941169E-2</c:v>
                </c:pt>
                <c:pt idx="1461">
                  <c:v>7.4850299401197584E-2</c:v>
                </c:pt>
                <c:pt idx="1462">
                  <c:v>0.11935483870967745</c:v>
                </c:pt>
                <c:pt idx="1463">
                  <c:v>0.26800000000000002</c:v>
                </c:pt>
                <c:pt idx="1464">
                  <c:v>0.22180451127819556</c:v>
                </c:pt>
                <c:pt idx="1465">
                  <c:v>0.30000000000000004</c:v>
                </c:pt>
                <c:pt idx="1466">
                  <c:v>0.29338842975206614</c:v>
                </c:pt>
                <c:pt idx="1467">
                  <c:v>0.27419354838709675</c:v>
                </c:pt>
                <c:pt idx="1468">
                  <c:v>0.2007299270072993</c:v>
                </c:pt>
                <c:pt idx="1469">
                  <c:v>0.20588235294117652</c:v>
                </c:pt>
                <c:pt idx="1470">
                  <c:v>0.29338842975206614</c:v>
                </c:pt>
                <c:pt idx="1471">
                  <c:v>0.27419354838709675</c:v>
                </c:pt>
                <c:pt idx="1472">
                  <c:v>0.27419354838709675</c:v>
                </c:pt>
                <c:pt idx="1473">
                  <c:v>0.30801687763713081</c:v>
                </c:pt>
                <c:pt idx="1474">
                  <c:v>8.8957055214723968E-2</c:v>
                </c:pt>
                <c:pt idx="1475">
                  <c:v>9.6273291925465854E-2</c:v>
                </c:pt>
                <c:pt idx="1476">
                  <c:v>9.9999999999999978E-2</c:v>
                </c:pt>
                <c:pt idx="1477">
                  <c:v>9.6273291925465854E-2</c:v>
                </c:pt>
                <c:pt idx="1478">
                  <c:v>1.0638297872340385E-2</c:v>
                </c:pt>
                <c:pt idx="1479">
                  <c:v>3.0386740331491691E-2</c:v>
                </c:pt>
                <c:pt idx="1480">
                  <c:v>2.7472527472527486E-2</c:v>
                </c:pt>
                <c:pt idx="1481">
                  <c:v>7.4850299401197584E-2</c:v>
                </c:pt>
                <c:pt idx="1482">
                  <c:v>6.4705882352941169E-2</c:v>
                </c:pt>
                <c:pt idx="1483">
                  <c:v>8.536585365853655E-2</c:v>
                </c:pt>
                <c:pt idx="1484">
                  <c:v>6.8047337278106523E-2</c:v>
                </c:pt>
                <c:pt idx="1485">
                  <c:v>8.9230769230769225E-2</c:v>
                </c:pt>
                <c:pt idx="1486">
                  <c:v>9.0062111801242239E-2</c:v>
                </c:pt>
                <c:pt idx="1487">
                  <c:v>8.9506172839506126E-2</c:v>
                </c:pt>
                <c:pt idx="1488">
                  <c:v>8.9230769230769225E-2</c:v>
                </c:pt>
                <c:pt idx="1489">
                  <c:v>7.2072072072072113E-2</c:v>
                </c:pt>
                <c:pt idx="1490">
                  <c:v>6.8249258160237414E-2</c:v>
                </c:pt>
                <c:pt idx="1491">
                  <c:v>8.9506172839506126E-2</c:v>
                </c:pt>
                <c:pt idx="1492">
                  <c:v>9.0909090909090939E-2</c:v>
                </c:pt>
                <c:pt idx="1493">
                  <c:v>8.4249084249084283E-2</c:v>
                </c:pt>
                <c:pt idx="1494">
                  <c:v>8.4870848708487046E-2</c:v>
                </c:pt>
                <c:pt idx="1495">
                  <c:v>7.0287539936102261E-2</c:v>
                </c:pt>
                <c:pt idx="1496">
                  <c:v>8.1168831168831113E-2</c:v>
                </c:pt>
                <c:pt idx="1497">
                  <c:v>3.1111111111111089E-2</c:v>
                </c:pt>
                <c:pt idx="1498">
                  <c:v>2.6431718061673992E-2</c:v>
                </c:pt>
                <c:pt idx="1499">
                  <c:v>2.183406113537123E-2</c:v>
                </c:pt>
                <c:pt idx="1500">
                  <c:v>9.4339622641509413E-2</c:v>
                </c:pt>
                <c:pt idx="1501">
                  <c:v>9.4339622641509413E-2</c:v>
                </c:pt>
                <c:pt idx="1502">
                  <c:v>8.6956521739130377E-2</c:v>
                </c:pt>
                <c:pt idx="1503">
                  <c:v>8.7500000000000022E-2</c:v>
                </c:pt>
                <c:pt idx="1504">
                  <c:v>0.12666666666666671</c:v>
                </c:pt>
                <c:pt idx="1505">
                  <c:v>8.0745341614906874E-2</c:v>
                </c:pt>
                <c:pt idx="1506">
                  <c:v>8.6956521739130377E-2</c:v>
                </c:pt>
                <c:pt idx="1507">
                  <c:v>8.6956521739130377E-2</c:v>
                </c:pt>
                <c:pt idx="1508">
                  <c:v>9.6573208722741444E-2</c:v>
                </c:pt>
                <c:pt idx="1509">
                  <c:v>0.11575562700964626</c:v>
                </c:pt>
                <c:pt idx="1510">
                  <c:v>6.8249258160237414E-2</c:v>
                </c:pt>
                <c:pt idx="1511">
                  <c:v>2.624671916010457E-3</c:v>
                </c:pt>
                <c:pt idx="1512">
                  <c:v>2.1798365122615793E-2</c:v>
                </c:pt>
                <c:pt idx="1513">
                  <c:v>7.5075075075075048E-2</c:v>
                </c:pt>
                <c:pt idx="1514">
                  <c:v>5.8309037900874605E-2</c:v>
                </c:pt>
                <c:pt idx="1515">
                  <c:v>6.8249258160237414E-2</c:v>
                </c:pt>
                <c:pt idx="1516">
                  <c:v>0.11974110032362462</c:v>
                </c:pt>
                <c:pt idx="1517">
                  <c:v>0.26294820717131473</c:v>
                </c:pt>
                <c:pt idx="1518">
                  <c:v>0.23371647509578541</c:v>
                </c:pt>
                <c:pt idx="1519">
                  <c:v>0.29460580912863077</c:v>
                </c:pt>
                <c:pt idx="1520">
                  <c:v>0.30125523012552302</c:v>
                </c:pt>
                <c:pt idx="1521">
                  <c:v>0.25098039215686274</c:v>
                </c:pt>
                <c:pt idx="1522">
                  <c:v>0.20146520146520142</c:v>
                </c:pt>
                <c:pt idx="1523">
                  <c:v>0.20664206642066418</c:v>
                </c:pt>
                <c:pt idx="1524">
                  <c:v>0.29460580912863077</c:v>
                </c:pt>
                <c:pt idx="1525">
                  <c:v>0.25098039215686274</c:v>
                </c:pt>
                <c:pt idx="1526">
                  <c:v>0.25098039215686274</c:v>
                </c:pt>
                <c:pt idx="1527">
                  <c:v>0.29583333333333339</c:v>
                </c:pt>
                <c:pt idx="1528">
                  <c:v>8.2066869300911893E-2</c:v>
                </c:pt>
                <c:pt idx="1529">
                  <c:v>8.9230769230769225E-2</c:v>
                </c:pt>
                <c:pt idx="1530">
                  <c:v>9.2879256965944235E-2</c:v>
                </c:pt>
                <c:pt idx="1531">
                  <c:v>8.9230769230769225E-2</c:v>
                </c:pt>
                <c:pt idx="1532">
                  <c:v>2.1798365122615793E-2</c:v>
                </c:pt>
                <c:pt idx="1533">
                  <c:v>1.8970189701897011E-2</c:v>
                </c:pt>
                <c:pt idx="1534">
                  <c:v>2.1798365122615793E-2</c:v>
                </c:pt>
                <c:pt idx="1535">
                  <c:v>6.8249258160237414E-2</c:v>
                </c:pt>
                <c:pt idx="1536">
                  <c:v>5.8309037900874605E-2</c:v>
                </c:pt>
                <c:pt idx="1537">
                  <c:v>7.8549848942598199E-2</c:v>
                </c:pt>
                <c:pt idx="1538">
                  <c:v>6.1583577712610027E-2</c:v>
                </c:pt>
                <c:pt idx="1539">
                  <c:v>1.9283746556473802E-2</c:v>
                </c:pt>
                <c:pt idx="1540">
                  <c:v>7.3232323232323204E-2</c:v>
                </c:pt>
                <c:pt idx="1541">
                  <c:v>8.1920903954802227E-2</c:v>
                </c:pt>
                <c:pt idx="1542">
                  <c:v>7.0528967254408048E-2</c:v>
                </c:pt>
                <c:pt idx="1543">
                  <c:v>7.3232323232323204E-2</c:v>
                </c:pt>
                <c:pt idx="1544">
                  <c:v>5.4054054054054057E-2</c:v>
                </c:pt>
                <c:pt idx="1545">
                  <c:v>5.3789731051344769E-2</c:v>
                </c:pt>
                <c:pt idx="1546">
                  <c:v>7.3417721518987289E-2</c:v>
                </c:pt>
                <c:pt idx="1547">
                  <c:v>7.1428571428571397E-2</c:v>
                </c:pt>
                <c:pt idx="1548">
                  <c:v>9.9601593625498031E-2</c:v>
                </c:pt>
                <c:pt idx="1549">
                  <c:v>0.10040160642570284</c:v>
                </c:pt>
                <c:pt idx="1550">
                  <c:v>8.0924855491329439E-2</c:v>
                </c:pt>
                <c:pt idx="1551">
                  <c:v>8.4057971014492749E-2</c:v>
                </c:pt>
                <c:pt idx="1552">
                  <c:v>0.10309278350515461</c:v>
                </c:pt>
                <c:pt idx="1553">
                  <c:v>9.6938775510204134E-2</c:v>
                </c:pt>
                <c:pt idx="1554">
                  <c:v>7.9207920792079167E-2</c:v>
                </c:pt>
                <c:pt idx="1555">
                  <c:v>7.9646017699115057E-2</c:v>
                </c:pt>
                <c:pt idx="1556">
                  <c:v>7.456140350877194E-2</c:v>
                </c:pt>
                <c:pt idx="1557">
                  <c:v>6.926406926406925E-2</c:v>
                </c:pt>
                <c:pt idx="1558">
                  <c:v>6.5217391304347783E-2</c:v>
                </c:pt>
                <c:pt idx="1559">
                  <c:v>0.1009174311926605</c:v>
                </c:pt>
                <c:pt idx="1560">
                  <c:v>6.0606060606060663E-2</c:v>
                </c:pt>
                <c:pt idx="1561">
                  <c:v>6.4377682403433445E-2</c:v>
                </c:pt>
                <c:pt idx="1562">
                  <c:v>5.9574468085106358E-2</c:v>
                </c:pt>
                <c:pt idx="1563">
                  <c:v>8.108108108108103E-2</c:v>
                </c:pt>
                <c:pt idx="1564">
                  <c:v>9.5717884130982367E-2</c:v>
                </c:pt>
                <c:pt idx="1565">
                  <c:v>4.6189376443418029E-2</c:v>
                </c:pt>
                <c:pt idx="1566">
                  <c:v>7.5425790754257926E-2</c:v>
                </c:pt>
                <c:pt idx="1567">
                  <c:v>6.1757719714964354E-2</c:v>
                </c:pt>
                <c:pt idx="1568">
                  <c:v>6.4439140811455853E-2</c:v>
                </c:pt>
                <c:pt idx="1569">
                  <c:v>5.3864168618266928E-2</c:v>
                </c:pt>
                <c:pt idx="1570">
                  <c:v>5.3864168618266928E-2</c:v>
                </c:pt>
                <c:pt idx="1571">
                  <c:v>7.8239608801956018E-2</c:v>
                </c:pt>
                <c:pt idx="1572">
                  <c:v>0.22324159021406731</c:v>
                </c:pt>
                <c:pt idx="1573">
                  <c:v>0.21021021021021025</c:v>
                </c:pt>
                <c:pt idx="1574">
                  <c:v>0.30716723549488056</c:v>
                </c:pt>
                <c:pt idx="1575">
                  <c:v>0.30169491525423731</c:v>
                </c:pt>
                <c:pt idx="1576">
                  <c:v>0.28052805280528059</c:v>
                </c:pt>
                <c:pt idx="1577">
                  <c:v>0.15151515151515149</c:v>
                </c:pt>
                <c:pt idx="1578">
                  <c:v>0.15877437325905297</c:v>
                </c:pt>
                <c:pt idx="1579">
                  <c:v>0.23676012461059193</c:v>
                </c:pt>
                <c:pt idx="1580">
                  <c:v>0.2321981424148607</c:v>
                </c:pt>
                <c:pt idx="1581">
                  <c:v>0.2321981424148607</c:v>
                </c:pt>
                <c:pt idx="1582">
                  <c:v>0.23824451410658309</c:v>
                </c:pt>
                <c:pt idx="1583">
                  <c:v>6.714628297362113E-2</c:v>
                </c:pt>
                <c:pt idx="1584">
                  <c:v>6.9879518072289204E-2</c:v>
                </c:pt>
                <c:pt idx="1585">
                  <c:v>7.8239608801956018E-2</c:v>
                </c:pt>
                <c:pt idx="1586">
                  <c:v>7.2639225181598044E-2</c:v>
                </c:pt>
                <c:pt idx="1587">
                  <c:v>6.714628297362113E-2</c:v>
                </c:pt>
                <c:pt idx="1588">
                  <c:v>8.395061728395059E-2</c:v>
                </c:pt>
                <c:pt idx="1589">
                  <c:v>5.3864168618266928E-2</c:v>
                </c:pt>
                <c:pt idx="1590">
                  <c:v>6.1757719714964354E-2</c:v>
                </c:pt>
                <c:pt idx="1591">
                  <c:v>5.6470588235294161E-2</c:v>
                </c:pt>
                <c:pt idx="1592">
                  <c:v>4.8723897911832958E-2</c:v>
                </c:pt>
                <c:pt idx="1593">
                  <c:v>4.6189376443418029E-2</c:v>
                </c:pt>
                <c:pt idx="1594">
                  <c:v>9.0322580645161299E-2</c:v>
                </c:pt>
                <c:pt idx="1595">
                  <c:v>8.6816720257234747E-2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3362688"/>
        <c:axId val="353364224"/>
      </c:scatterChart>
      <c:valAx>
        <c:axId val="353362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fr-FR" b="0"/>
                  <a:t>Distance according to the Kimura</a:t>
                </a:r>
                <a:r>
                  <a:rPr lang="fr-FR" b="0" baseline="0"/>
                  <a:t> 2-parameter </a:t>
                </a:r>
                <a:r>
                  <a:rPr lang="fr-FR" b="0"/>
                  <a:t>model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53364224"/>
        <c:crosses val="autoZero"/>
        <c:crossBetween val="midCat"/>
      </c:valAx>
      <c:valAx>
        <c:axId val="353364224"/>
        <c:scaling>
          <c:orientation val="minMax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fr-FR" b="0"/>
                  <a:t>Transitions    Transversions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53362688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dSL - dSS</a:t>
            </a:r>
            <a:r>
              <a:rPr lang="fr-FR" baseline="0"/>
              <a:t> Western vs Easter Plethodons</a:t>
            </a:r>
            <a:endParaRPr lang="fr-FR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'matrix (2)'!$BE$55</c:f>
              <c:strCache>
                <c:ptCount val="1"/>
                <c:pt idx="0">
                  <c:v>plethodon elongatus 31.5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'matrix (2)'!$BF$54:$BN$54</c:f>
              <c:numCache>
                <c:formatCode>General</c:formatCode>
                <c:ptCount val="9"/>
                <c:pt idx="0">
                  <c:v>18</c:v>
                </c:pt>
                <c:pt idx="1">
                  <c:v>20</c:v>
                </c:pt>
                <c:pt idx="2">
                  <c:v>21</c:v>
                </c:pt>
                <c:pt idx="3">
                  <c:v>23</c:v>
                </c:pt>
                <c:pt idx="4">
                  <c:v>23</c:v>
                </c:pt>
                <c:pt idx="5">
                  <c:v>29.5</c:v>
                </c:pt>
                <c:pt idx="6">
                  <c:v>30.5</c:v>
                </c:pt>
                <c:pt idx="7">
                  <c:v>33</c:v>
                </c:pt>
                <c:pt idx="8">
                  <c:v>33</c:v>
                </c:pt>
              </c:numCache>
            </c:numRef>
          </c:xVal>
          <c:yVal>
            <c:numRef>
              <c:f>'matrix (2)'!$BF$55:$BN$55</c:f>
              <c:numCache>
                <c:formatCode>General</c:formatCode>
                <c:ptCount val="9"/>
                <c:pt idx="0">
                  <c:v>-1.725298847876211E-2</c:v>
                </c:pt>
                <c:pt idx="1">
                  <c:v>-2.6176037662079182E-2</c:v>
                </c:pt>
                <c:pt idx="2">
                  <c:v>3.1449171478267757E-4</c:v>
                </c:pt>
                <c:pt idx="3">
                  <c:v>-5.1793610652886318E-2</c:v>
                </c:pt>
                <c:pt idx="4">
                  <c:v>-3.0698273606497434E-2</c:v>
                </c:pt>
                <c:pt idx="5">
                  <c:v>5.7647812979044755E-3</c:v>
                </c:pt>
                <c:pt idx="6">
                  <c:v>-2.6643052913376014E-2</c:v>
                </c:pt>
                <c:pt idx="7">
                  <c:v>3.9151027290593166E-3</c:v>
                </c:pt>
                <c:pt idx="8">
                  <c:v>1.5698342935665716E-2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'matrix (2)'!$BE$56</c:f>
              <c:strCache>
                <c:ptCount val="1"/>
                <c:pt idx="0">
                  <c:v>plethodon neomexicanus 30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'matrix (2)'!$BF$54:$BN$54</c:f>
              <c:numCache>
                <c:formatCode>General</c:formatCode>
                <c:ptCount val="9"/>
                <c:pt idx="0">
                  <c:v>18</c:v>
                </c:pt>
                <c:pt idx="1">
                  <c:v>20</c:v>
                </c:pt>
                <c:pt idx="2">
                  <c:v>21</c:v>
                </c:pt>
                <c:pt idx="3">
                  <c:v>23</c:v>
                </c:pt>
                <c:pt idx="4">
                  <c:v>23</c:v>
                </c:pt>
                <c:pt idx="5">
                  <c:v>29.5</c:v>
                </c:pt>
                <c:pt idx="6">
                  <c:v>30.5</c:v>
                </c:pt>
                <c:pt idx="7">
                  <c:v>33</c:v>
                </c:pt>
                <c:pt idx="8">
                  <c:v>33</c:v>
                </c:pt>
              </c:numCache>
            </c:numRef>
          </c:xVal>
          <c:yVal>
            <c:numRef>
              <c:f>'matrix (2)'!$BF$56:$BN$56</c:f>
              <c:numCache>
                <c:formatCode>General</c:formatCode>
                <c:ptCount val="9"/>
                <c:pt idx="0">
                  <c:v>-8.0634379692381963E-3</c:v>
                </c:pt>
                <c:pt idx="1">
                  <c:v>-1.6986487152555269E-2</c:v>
                </c:pt>
                <c:pt idx="2">
                  <c:v>9.5040422243065914E-3</c:v>
                </c:pt>
                <c:pt idx="3">
                  <c:v>-4.2604060143362404E-2</c:v>
                </c:pt>
                <c:pt idx="4">
                  <c:v>-2.150872309697352E-2</c:v>
                </c:pt>
                <c:pt idx="5">
                  <c:v>1.4954331807428389E-2</c:v>
                </c:pt>
                <c:pt idx="6">
                  <c:v>1.74535024038521E-2</c:v>
                </c:pt>
                <c:pt idx="7">
                  <c:v>-5.2744477804645973E-3</c:v>
                </c:pt>
                <c:pt idx="8">
                  <c:v>6.5087924261418018E-3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'matrix (2)'!$BE$57</c:f>
              <c:strCache>
                <c:ptCount val="1"/>
                <c:pt idx="0">
                  <c:v>plethodon vehiculum 37.5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'matrix (2)'!$BF$54:$BN$54</c:f>
              <c:numCache>
                <c:formatCode>General</c:formatCode>
                <c:ptCount val="9"/>
                <c:pt idx="0">
                  <c:v>18</c:v>
                </c:pt>
                <c:pt idx="1">
                  <c:v>20</c:v>
                </c:pt>
                <c:pt idx="2">
                  <c:v>21</c:v>
                </c:pt>
                <c:pt idx="3">
                  <c:v>23</c:v>
                </c:pt>
                <c:pt idx="4">
                  <c:v>23</c:v>
                </c:pt>
                <c:pt idx="5">
                  <c:v>29.5</c:v>
                </c:pt>
                <c:pt idx="6">
                  <c:v>30.5</c:v>
                </c:pt>
                <c:pt idx="7">
                  <c:v>33</c:v>
                </c:pt>
                <c:pt idx="8">
                  <c:v>33</c:v>
                </c:pt>
              </c:numCache>
            </c:numRef>
          </c:xVal>
          <c:yVal>
            <c:numRef>
              <c:f>'matrix (2)'!$BF$57:$BN$57</c:f>
              <c:numCache>
                <c:formatCode>General</c:formatCode>
                <c:ptCount val="9"/>
                <c:pt idx="0">
                  <c:v>-2.2433720665508305E-2</c:v>
                </c:pt>
                <c:pt idx="1">
                  <c:v>-3.1356769848825378E-2</c:v>
                </c:pt>
                <c:pt idx="2">
                  <c:v>-4.8662404719635177E-3</c:v>
                </c:pt>
                <c:pt idx="3">
                  <c:v>-5.6974342839632514E-2</c:v>
                </c:pt>
                <c:pt idx="4">
                  <c:v>-3.5879005793243629E-2</c:v>
                </c:pt>
                <c:pt idx="5">
                  <c:v>5.8404911115828018E-4</c:v>
                </c:pt>
                <c:pt idx="6">
                  <c:v>-3.1823785100122209E-2</c:v>
                </c:pt>
                <c:pt idx="7">
                  <c:v>-9.0958349158055118E-3</c:v>
                </c:pt>
                <c:pt idx="8">
                  <c:v>-2.0879075122411911E-2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'matrix (2)'!$BE$58</c:f>
              <c:strCache>
                <c:ptCount val="1"/>
                <c:pt idx="0">
                  <c:v>plethodon larselli 48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'matrix (2)'!$BF$54:$BN$54</c:f>
              <c:numCache>
                <c:formatCode>General</c:formatCode>
                <c:ptCount val="9"/>
                <c:pt idx="0">
                  <c:v>18</c:v>
                </c:pt>
                <c:pt idx="1">
                  <c:v>20</c:v>
                </c:pt>
                <c:pt idx="2">
                  <c:v>21</c:v>
                </c:pt>
                <c:pt idx="3">
                  <c:v>23</c:v>
                </c:pt>
                <c:pt idx="4">
                  <c:v>23</c:v>
                </c:pt>
                <c:pt idx="5">
                  <c:v>29.5</c:v>
                </c:pt>
                <c:pt idx="6">
                  <c:v>30.5</c:v>
                </c:pt>
                <c:pt idx="7">
                  <c:v>33</c:v>
                </c:pt>
                <c:pt idx="8">
                  <c:v>33</c:v>
                </c:pt>
              </c:numCache>
            </c:numRef>
          </c:xVal>
          <c:yVal>
            <c:numRef>
              <c:f>'matrix (2)'!$BF$58:$BN$58</c:f>
              <c:numCache>
                <c:formatCode>General</c:formatCode>
                <c:ptCount val="9"/>
                <c:pt idx="0">
                  <c:v>-4.8278985270080788E-2</c:v>
                </c:pt>
                <c:pt idx="1">
                  <c:v>-5.720203445339786E-2</c:v>
                </c:pt>
                <c:pt idx="2">
                  <c:v>-3.0711505076536E-2</c:v>
                </c:pt>
                <c:pt idx="3">
                  <c:v>-8.2819607444204996E-2</c:v>
                </c:pt>
                <c:pt idx="4">
                  <c:v>-6.1724270397816111E-2</c:v>
                </c:pt>
                <c:pt idx="5">
                  <c:v>-2.5261215493414202E-2</c:v>
                </c:pt>
                <c:pt idx="6">
                  <c:v>-5.7669049704694691E-2</c:v>
                </c:pt>
                <c:pt idx="7">
                  <c:v>-3.4941099520377994E-2</c:v>
                </c:pt>
                <c:pt idx="8">
                  <c:v>-4.6724339726984393E-2</c:v>
                </c:pt>
              </c:numCache>
            </c:numRef>
          </c:yVal>
          <c:smooth val="0"/>
        </c:ser>
        <c:ser>
          <c:idx val="4"/>
          <c:order val="4"/>
          <c:tx>
            <c:strRef>
              <c:f>'matrix (2)'!$BE$59</c:f>
              <c:strCache>
                <c:ptCount val="1"/>
                <c:pt idx="0">
                  <c:v>plethodon vandykei 69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'matrix (2)'!$BF$54:$BN$54</c:f>
              <c:numCache>
                <c:formatCode>General</c:formatCode>
                <c:ptCount val="9"/>
                <c:pt idx="0">
                  <c:v>18</c:v>
                </c:pt>
                <c:pt idx="1">
                  <c:v>20</c:v>
                </c:pt>
                <c:pt idx="2">
                  <c:v>21</c:v>
                </c:pt>
                <c:pt idx="3">
                  <c:v>23</c:v>
                </c:pt>
                <c:pt idx="4">
                  <c:v>23</c:v>
                </c:pt>
                <c:pt idx="5">
                  <c:v>29.5</c:v>
                </c:pt>
                <c:pt idx="6">
                  <c:v>30.5</c:v>
                </c:pt>
                <c:pt idx="7">
                  <c:v>33</c:v>
                </c:pt>
                <c:pt idx="8">
                  <c:v>33</c:v>
                </c:pt>
              </c:numCache>
            </c:numRef>
          </c:xVal>
          <c:yVal>
            <c:numRef>
              <c:f>'matrix (2)'!$BF$59:$BN$59</c:f>
              <c:numCache>
                <c:formatCode>General</c:formatCode>
                <c:ptCount val="9"/>
                <c:pt idx="0">
                  <c:v>-1.3905481082749999E-2</c:v>
                </c:pt>
                <c:pt idx="1">
                  <c:v>-2.2828530266067071E-2</c:v>
                </c:pt>
                <c:pt idx="2">
                  <c:v>3.6619991107947891E-3</c:v>
                </c:pt>
                <c:pt idx="3">
                  <c:v>-4.8446103256874207E-2</c:v>
                </c:pt>
                <c:pt idx="4">
                  <c:v>-2.7350766210485322E-2</c:v>
                </c:pt>
                <c:pt idx="5">
                  <c:v>9.112288693916587E-3</c:v>
                </c:pt>
                <c:pt idx="6">
                  <c:v>-2.3295545517363903E-2</c:v>
                </c:pt>
                <c:pt idx="7">
                  <c:v>-5.67595333047205E-4</c:v>
                </c:pt>
                <c:pt idx="8">
                  <c:v>-1.2350835539653604E-2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1987968"/>
        <c:axId val="372051968"/>
      </c:scatterChart>
      <c:valAx>
        <c:axId val="371987968"/>
        <c:scaling>
          <c:orientation val="minMax"/>
          <c:min val="1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C value Eastern Plethodons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2051968"/>
        <c:crosses val="autoZero"/>
        <c:crossBetween val="midCat"/>
      </c:valAx>
      <c:valAx>
        <c:axId val="372051968"/>
        <c:scaling>
          <c:orientation val="minMax"/>
          <c:max val="0.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dSL - dSS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19879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'sister pairs'!$AM$42</c:f>
              <c:strCache>
                <c:ptCount val="1"/>
                <c:pt idx="0">
                  <c:v>deltarates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2068571765607948"/>
                  <c:y val="-0.2845134483581401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'sister pairs'!$AL$43:$AL$61</c:f>
              <c:numCache>
                <c:formatCode>General</c:formatCode>
                <c:ptCount val="19"/>
                <c:pt idx="0">
                  <c:v>30.5</c:v>
                </c:pt>
                <c:pt idx="1">
                  <c:v>6.5</c:v>
                </c:pt>
                <c:pt idx="2">
                  <c:v>9</c:v>
                </c:pt>
                <c:pt idx="3">
                  <c:v>12.5</c:v>
                </c:pt>
                <c:pt idx="4">
                  <c:v>11.5</c:v>
                </c:pt>
                <c:pt idx="5">
                  <c:v>4</c:v>
                </c:pt>
                <c:pt idx="6">
                  <c:v>29.5</c:v>
                </c:pt>
                <c:pt idx="7">
                  <c:v>10</c:v>
                </c:pt>
                <c:pt idx="8">
                  <c:v>25</c:v>
                </c:pt>
                <c:pt idx="9">
                  <c:v>15</c:v>
                </c:pt>
                <c:pt idx="10">
                  <c:v>35</c:v>
                </c:pt>
                <c:pt idx="11">
                  <c:v>5</c:v>
                </c:pt>
                <c:pt idx="12">
                  <c:v>5.3999999999999986</c:v>
                </c:pt>
                <c:pt idx="13">
                  <c:v>24</c:v>
                </c:pt>
                <c:pt idx="14">
                  <c:v>39</c:v>
                </c:pt>
                <c:pt idx="15">
                  <c:v>54</c:v>
                </c:pt>
                <c:pt idx="16">
                  <c:v>8</c:v>
                </c:pt>
                <c:pt idx="17">
                  <c:v>6.5</c:v>
                </c:pt>
                <c:pt idx="18">
                  <c:v>6</c:v>
                </c:pt>
              </c:numCache>
            </c:numRef>
          </c:xVal>
          <c:yVal>
            <c:numRef>
              <c:f>'sister pairs'!$AM$43:$AM$61</c:f>
              <c:numCache>
                <c:formatCode>General</c:formatCode>
                <c:ptCount val="19"/>
                <c:pt idx="0">
                  <c:v>1.8355803498760204E-2</c:v>
                </c:pt>
                <c:pt idx="1">
                  <c:v>1.8093562219273902E-2</c:v>
                </c:pt>
                <c:pt idx="2">
                  <c:v>4.768728475189582E-2</c:v>
                </c:pt>
                <c:pt idx="3">
                  <c:v>4.42647124120834E-2</c:v>
                </c:pt>
                <c:pt idx="4">
                  <c:v>6.4600134991571551E-2</c:v>
                </c:pt>
                <c:pt idx="5">
                  <c:v>8.3880617850876582E-2</c:v>
                </c:pt>
                <c:pt idx="6">
                  <c:v>2.6725112530757749E-2</c:v>
                </c:pt>
                <c:pt idx="7">
                  <c:v>3.2925596028461721E-2</c:v>
                </c:pt>
                <c:pt idx="8">
                  <c:v>8.2819607444204996E-2</c:v>
                </c:pt>
                <c:pt idx="10">
                  <c:v>0.10049660109137903</c:v>
                </c:pt>
                <c:pt idx="11">
                  <c:v>2.1932407755896902E-2</c:v>
                </c:pt>
                <c:pt idx="12">
                  <c:v>1.6038032082680401E-2</c:v>
                </c:pt>
                <c:pt idx="13">
                  <c:v>3.9329617646649995E-2</c:v>
                </c:pt>
                <c:pt idx="14">
                  <c:v>5.8420431135117884E-3</c:v>
                </c:pt>
                <c:pt idx="15">
                  <c:v>0.17974706311807626</c:v>
                </c:pt>
                <c:pt idx="18">
                  <c:v>5.3504929999994413E-2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3564544"/>
        <c:axId val="373566464"/>
      </c:scatterChart>
      <c:valAx>
        <c:axId val="3735645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difference in C value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3566464"/>
        <c:crosses val="autoZero"/>
        <c:crossBetween val="midCat"/>
      </c:valAx>
      <c:valAx>
        <c:axId val="37356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difference in branch length (dS)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3564544"/>
        <c:crosses val="autoZero"/>
        <c:crossBetween val="midCat"/>
        <c:majorUnit val="5.000000000000001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'sister pairs'!$AW$42</c:f>
              <c:strCache>
                <c:ptCount val="1"/>
                <c:pt idx="0">
                  <c:v>deltarates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5425284079425227"/>
                  <c:y val="-0.1072845242170815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'sister pairs'!$AV$43:$AV$61</c:f>
              <c:numCache>
                <c:formatCode>General</c:formatCode>
                <c:ptCount val="19"/>
                <c:pt idx="0">
                  <c:v>30.5</c:v>
                </c:pt>
                <c:pt idx="1">
                  <c:v>6.5</c:v>
                </c:pt>
                <c:pt idx="2">
                  <c:v>9</c:v>
                </c:pt>
                <c:pt idx="3">
                  <c:v>12.5</c:v>
                </c:pt>
                <c:pt idx="4">
                  <c:v>11.5</c:v>
                </c:pt>
                <c:pt idx="5">
                  <c:v>4</c:v>
                </c:pt>
                <c:pt idx="6">
                  <c:v>29.5</c:v>
                </c:pt>
                <c:pt idx="7">
                  <c:v>10</c:v>
                </c:pt>
                <c:pt idx="8">
                  <c:v>25</c:v>
                </c:pt>
                <c:pt idx="9">
                  <c:v>15</c:v>
                </c:pt>
                <c:pt idx="10">
                  <c:v>35</c:v>
                </c:pt>
                <c:pt idx="11">
                  <c:v>5</c:v>
                </c:pt>
                <c:pt idx="12">
                  <c:v>5.3999999999999986</c:v>
                </c:pt>
                <c:pt idx="13">
                  <c:v>24</c:v>
                </c:pt>
                <c:pt idx="14">
                  <c:v>39</c:v>
                </c:pt>
                <c:pt idx="15">
                  <c:v>54</c:v>
                </c:pt>
                <c:pt idx="18">
                  <c:v>6</c:v>
                </c:pt>
              </c:numCache>
            </c:numRef>
          </c:xVal>
          <c:yVal>
            <c:numRef>
              <c:f>'sister pairs'!$AW$43:$AW$61</c:f>
              <c:numCache>
                <c:formatCode>General</c:formatCode>
                <c:ptCount val="19"/>
                <c:pt idx="1">
                  <c:v>1.8093562219273902E-2</c:v>
                </c:pt>
                <c:pt idx="2">
                  <c:v>4.768728475189582E-2</c:v>
                </c:pt>
                <c:pt idx="3">
                  <c:v>4.42647124120834E-2</c:v>
                </c:pt>
                <c:pt idx="4">
                  <c:v>6.4600134991571551E-2</c:v>
                </c:pt>
                <c:pt idx="6">
                  <c:v>2.6725112530757749E-2</c:v>
                </c:pt>
                <c:pt idx="7">
                  <c:v>3.2925596028461721E-2</c:v>
                </c:pt>
                <c:pt idx="8">
                  <c:v>8.2819607444204996E-2</c:v>
                </c:pt>
                <c:pt idx="11">
                  <c:v>2.1932407755896902E-2</c:v>
                </c:pt>
                <c:pt idx="13">
                  <c:v>3.9329617646649995E-2</c:v>
                </c:pt>
                <c:pt idx="15">
                  <c:v>0.17974706311807626</c:v>
                </c:pt>
                <c:pt idx="18">
                  <c:v>5.3504929999994413E-2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2756608"/>
        <c:axId val="392762880"/>
      </c:scatterChart>
      <c:valAx>
        <c:axId val="3927566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difference in C value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2762880"/>
        <c:crosses val="autoZero"/>
        <c:crossBetween val="midCat"/>
      </c:valAx>
      <c:valAx>
        <c:axId val="39276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difference in branch length (dS)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2756608"/>
        <c:crosses val="autoZero"/>
        <c:crossBetween val="midCat"/>
        <c:majorUnit val="5.000000000000001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dSMya!$L$1</c:f>
              <c:strCache>
                <c:ptCount val="1"/>
                <c:pt idx="0">
                  <c:v>dS/Mya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dSMya!$K$2:$K$57</c:f>
              <c:numCache>
                <c:formatCode>General</c:formatCode>
                <c:ptCount val="56"/>
                <c:pt idx="0">
                  <c:v>42</c:v>
                </c:pt>
                <c:pt idx="1">
                  <c:v>29.5</c:v>
                </c:pt>
                <c:pt idx="2">
                  <c:v>85</c:v>
                </c:pt>
                <c:pt idx="3">
                  <c:v>50</c:v>
                </c:pt>
                <c:pt idx="4">
                  <c:v>44</c:v>
                </c:pt>
                <c:pt idx="5">
                  <c:v>42</c:v>
                </c:pt>
                <c:pt idx="6">
                  <c:v>31</c:v>
                </c:pt>
                <c:pt idx="7">
                  <c:v>58</c:v>
                </c:pt>
                <c:pt idx="8">
                  <c:v>50</c:v>
                </c:pt>
                <c:pt idx="9">
                  <c:v>47</c:v>
                </c:pt>
                <c:pt idx="10">
                  <c:v>51</c:v>
                </c:pt>
                <c:pt idx="11">
                  <c:v>52</c:v>
                </c:pt>
                <c:pt idx="12">
                  <c:v>48</c:v>
                </c:pt>
                <c:pt idx="13">
                  <c:v>56</c:v>
                </c:pt>
                <c:pt idx="14">
                  <c:v>43</c:v>
                </c:pt>
                <c:pt idx="15">
                  <c:v>67</c:v>
                </c:pt>
                <c:pt idx="16">
                  <c:v>55</c:v>
                </c:pt>
                <c:pt idx="17">
                  <c:v>16.5</c:v>
                </c:pt>
                <c:pt idx="18">
                  <c:v>18</c:v>
                </c:pt>
                <c:pt idx="19">
                  <c:v>13.5</c:v>
                </c:pt>
                <c:pt idx="20">
                  <c:v>27.5</c:v>
                </c:pt>
                <c:pt idx="21">
                  <c:v>25</c:v>
                </c:pt>
                <c:pt idx="22">
                  <c:v>27</c:v>
                </c:pt>
                <c:pt idx="23">
                  <c:v>20.5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21</c:v>
                </c:pt>
                <c:pt idx="28">
                  <c:v>17</c:v>
                </c:pt>
                <c:pt idx="29">
                  <c:v>32</c:v>
                </c:pt>
                <c:pt idx="30">
                  <c:v>42</c:v>
                </c:pt>
                <c:pt idx="31">
                  <c:v>71.5</c:v>
                </c:pt>
                <c:pt idx="32">
                  <c:v>19</c:v>
                </c:pt>
                <c:pt idx="33">
                  <c:v>87.5</c:v>
                </c:pt>
                <c:pt idx="34">
                  <c:v>37</c:v>
                </c:pt>
                <c:pt idx="35">
                  <c:v>28</c:v>
                </c:pt>
                <c:pt idx="36">
                  <c:v>23</c:v>
                </c:pt>
                <c:pt idx="37">
                  <c:v>31.5</c:v>
                </c:pt>
                <c:pt idx="38">
                  <c:v>33</c:v>
                </c:pt>
                <c:pt idx="39">
                  <c:v>21</c:v>
                </c:pt>
                <c:pt idx="40">
                  <c:v>29.5</c:v>
                </c:pt>
                <c:pt idx="41">
                  <c:v>48</c:v>
                </c:pt>
                <c:pt idx="42">
                  <c:v>30</c:v>
                </c:pt>
                <c:pt idx="43">
                  <c:v>33</c:v>
                </c:pt>
                <c:pt idx="44">
                  <c:v>20</c:v>
                </c:pt>
                <c:pt idx="45">
                  <c:v>18</c:v>
                </c:pt>
                <c:pt idx="46">
                  <c:v>69</c:v>
                </c:pt>
                <c:pt idx="47">
                  <c:v>37.5</c:v>
                </c:pt>
                <c:pt idx="48">
                  <c:v>23</c:v>
                </c:pt>
                <c:pt idx="49">
                  <c:v>30.5</c:v>
                </c:pt>
                <c:pt idx="50">
                  <c:v>49.5</c:v>
                </c:pt>
                <c:pt idx="51">
                  <c:v>37</c:v>
                </c:pt>
                <c:pt idx="52">
                  <c:v>25</c:v>
                </c:pt>
                <c:pt idx="53">
                  <c:v>33.5</c:v>
                </c:pt>
                <c:pt idx="54">
                  <c:v>54</c:v>
                </c:pt>
                <c:pt idx="55">
                  <c:v>33.5</c:v>
                </c:pt>
              </c:numCache>
            </c:numRef>
          </c:xVal>
          <c:yVal>
            <c:numRef>
              <c:f>dSMya!$L$2:$L$57</c:f>
              <c:numCache>
                <c:formatCode>General</c:formatCode>
                <c:ptCount val="56"/>
                <c:pt idx="0">
                  <c:v>1.9034112468980409E-3</c:v>
                </c:pt>
                <c:pt idx="1">
                  <c:v>3.9154436292654681E-3</c:v>
                </c:pt>
                <c:pt idx="2">
                  <c:v>3.0906546293709147E-3</c:v>
                </c:pt>
                <c:pt idx="3">
                  <c:v>6.6748281091575637E-4</c:v>
                </c:pt>
                <c:pt idx="4">
                  <c:v>3.3269746738088602E-3</c:v>
                </c:pt>
                <c:pt idx="5">
                  <c:v>5.0769616115651324E-3</c:v>
                </c:pt>
                <c:pt idx="6">
                  <c:v>2.3627690716958513E-3</c:v>
                </c:pt>
                <c:pt idx="7">
                  <c:v>1.8430892160907635E-5</c:v>
                </c:pt>
                <c:pt idx="8">
                  <c:v>1.1571952561083858E-3</c:v>
                </c:pt>
                <c:pt idx="9">
                  <c:v>2.5936012085472876E-3</c:v>
                </c:pt>
                <c:pt idx="10">
                  <c:v>1.8426293586516125E-3</c:v>
                </c:pt>
                <c:pt idx="11">
                  <c:v>0</c:v>
                </c:pt>
                <c:pt idx="12">
                  <c:v>3.0116668947483367E-3</c:v>
                </c:pt>
                <c:pt idx="13">
                  <c:v>3.4483426964913E-3</c:v>
                </c:pt>
                <c:pt idx="14">
                  <c:v>8.1948245941896314E-3</c:v>
                </c:pt>
                <c:pt idx="15">
                  <c:v>6.1248447180501583E-3</c:v>
                </c:pt>
                <c:pt idx="16">
                  <c:v>1.0511338127737435E-4</c:v>
                </c:pt>
                <c:pt idx="17">
                  <c:v>3.8629814195627332E-3</c:v>
                </c:pt>
                <c:pt idx="18">
                  <c:v>5.825464160513283E-3</c:v>
                </c:pt>
                <c:pt idx="19">
                  <c:v>4.3573161939689893E-3</c:v>
                </c:pt>
                <c:pt idx="20">
                  <c:v>1.105879801117911E-2</c:v>
                </c:pt>
                <c:pt idx="21">
                  <c:v>1.1536985282173111E-2</c:v>
                </c:pt>
                <c:pt idx="22">
                  <c:v>7.8395827583863358E-3</c:v>
                </c:pt>
                <c:pt idx="23">
                  <c:v>7.6008525549671087E-3</c:v>
                </c:pt>
                <c:pt idx="24">
                  <c:v>4.7990275309973077E-3</c:v>
                </c:pt>
                <c:pt idx="25">
                  <c:v>4.8019846509643679E-3</c:v>
                </c:pt>
                <c:pt idx="26">
                  <c:v>7.8435990870402272E-3</c:v>
                </c:pt>
                <c:pt idx="27">
                  <c:v>1.2703667303840373E-2</c:v>
                </c:pt>
                <c:pt idx="28">
                  <c:v>5.416486568031385E-4</c:v>
                </c:pt>
                <c:pt idx="29">
                  <c:v>2.0920390391035498E-3</c:v>
                </c:pt>
                <c:pt idx="30">
                  <c:v>1.6916687414061063E-3</c:v>
                </c:pt>
                <c:pt idx="31">
                  <c:v>2.1349208233747125E-5</c:v>
                </c:pt>
                <c:pt idx="32">
                  <c:v>3.7612503823109952E-3</c:v>
                </c:pt>
                <c:pt idx="33">
                  <c:v>2.8841726220581818E-3</c:v>
                </c:pt>
                <c:pt idx="34">
                  <c:v>1.8499345639829043E-3</c:v>
                </c:pt>
                <c:pt idx="35">
                  <c:v>5.0020274557565957E-3</c:v>
                </c:pt>
                <c:pt idx="36">
                  <c:v>7.4669841549396161E-3</c:v>
                </c:pt>
                <c:pt idx="37">
                  <c:v>3.4789194653053997E-3</c:v>
                </c:pt>
                <c:pt idx="38">
                  <c:v>1.0230901533091158E-3</c:v>
                </c:pt>
                <c:pt idx="39">
                  <c:v>1.1990556181180521E-3</c:v>
                </c:pt>
                <c:pt idx="40">
                  <c:v>3.6548545808182401E-6</c:v>
                </c:pt>
                <c:pt idx="41">
                  <c:v>1.0254823159292091E-3</c:v>
                </c:pt>
                <c:pt idx="42">
                  <c:v>2.7202453551494143E-3</c:v>
                </c:pt>
                <c:pt idx="43">
                  <c:v>2.1941425166370409E-3</c:v>
                </c:pt>
                <c:pt idx="44">
                  <c:v>3.5025799117582176E-3</c:v>
                </c:pt>
                <c:pt idx="45">
                  <c:v>5.2261033003170665E-3</c:v>
                </c:pt>
                <c:pt idx="46">
                  <c:v>2.5879143244442455E-3</c:v>
                </c:pt>
                <c:pt idx="47">
                  <c:v>3.1088671662521002E-3</c:v>
                </c:pt>
                <c:pt idx="48">
                  <c:v>4.0611181528754925E-3</c:v>
                </c:pt>
                <c:pt idx="49">
                  <c:v>3.0043802445141941E-3</c:v>
                </c:pt>
                <c:pt idx="50">
                  <c:v>2.8985026728428885E-3</c:v>
                </c:pt>
                <c:pt idx="51">
                  <c:v>3.8666159140447903E-3</c:v>
                </c:pt>
                <c:pt idx="52">
                  <c:v>2.318655391343123E-3</c:v>
                </c:pt>
                <c:pt idx="53">
                  <c:v>2.3271269817721129E-3</c:v>
                </c:pt>
                <c:pt idx="54">
                  <c:v>3.5581845095102775E-3</c:v>
                </c:pt>
                <c:pt idx="55">
                  <c:v>1.5012442816020107E-3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2775552"/>
        <c:axId val="392806400"/>
      </c:scatterChart>
      <c:valAx>
        <c:axId val="3927755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C value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2806400"/>
        <c:crosses val="autoZero"/>
        <c:crossBetween val="midCat"/>
      </c:valAx>
      <c:valAx>
        <c:axId val="39280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dS/Mya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27755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7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Sclavi</dc:creator>
  <cp:keywords/>
  <dc:description/>
  <cp:lastModifiedBy>Bianca</cp:lastModifiedBy>
  <cp:revision>20</cp:revision>
  <dcterms:created xsi:type="dcterms:W3CDTF">2014-06-02T21:17:00Z</dcterms:created>
  <dcterms:modified xsi:type="dcterms:W3CDTF">2014-06-03T18:55:00Z</dcterms:modified>
</cp:coreProperties>
</file>